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A2172" w14:textId="2E51308A" w:rsidR="0077209D" w:rsidRPr="0055577C" w:rsidRDefault="00B26B2C" w:rsidP="0013731B">
      <w:pPr>
        <w:spacing w:after="120"/>
        <w:jc w:val="center"/>
        <w:rPr>
          <w:rFonts w:ascii="Arial" w:hAnsi="Arial" w:cs="Arial"/>
          <w:color w:val="010302"/>
          <w:sz w:val="28"/>
          <w:szCs w:val="28"/>
        </w:rPr>
      </w:pPr>
      <w:bookmarkStart w:id="0" w:name="_GoBack"/>
      <w:bookmarkEnd w:id="0"/>
      <w:r w:rsidRPr="0055577C">
        <w:rPr>
          <w:rFonts w:ascii="Arial" w:hAnsi="Arial" w:cs="Arial"/>
          <w:b/>
          <w:bCs/>
          <w:color w:val="000000"/>
          <w:sz w:val="28"/>
          <w:szCs w:val="28"/>
        </w:rPr>
        <w:t>Finland-Korea Joint Research Project Proposal:</w:t>
      </w:r>
    </w:p>
    <w:p w14:paraId="7D51F671" w14:textId="0A24996D" w:rsidR="0077209D" w:rsidRPr="0055577C" w:rsidRDefault="00FA0EB6" w:rsidP="0013731B">
      <w:pPr>
        <w:spacing w:after="120"/>
        <w:jc w:val="center"/>
        <w:rPr>
          <w:rFonts w:ascii="Arial" w:hAnsi="Arial" w:cs="Arial"/>
          <w:color w:val="010302"/>
          <w:sz w:val="28"/>
          <w:szCs w:val="28"/>
        </w:rPr>
      </w:pPr>
      <w:r w:rsidRPr="0055577C">
        <w:rPr>
          <w:rFonts w:ascii="Arial" w:hAnsi="Arial" w:cs="Arial"/>
          <w:b/>
          <w:bCs/>
          <w:i/>
          <w:iCs/>
          <w:color w:val="000000"/>
          <w:sz w:val="28"/>
          <w:szCs w:val="28"/>
        </w:rPr>
        <w:t>&lt;project name here&gt;</w:t>
      </w:r>
    </w:p>
    <w:p w14:paraId="4C6839B2" w14:textId="77777777" w:rsidR="0077209D" w:rsidRPr="0055577C" w:rsidRDefault="0077209D" w:rsidP="0013731B">
      <w:pPr>
        <w:spacing w:after="120"/>
        <w:rPr>
          <w:rFonts w:ascii="Arial" w:hAnsi="Arial" w:cs="Arial"/>
          <w:color w:val="000000" w:themeColor="text1"/>
        </w:rPr>
      </w:pPr>
    </w:p>
    <w:p w14:paraId="22878867" w14:textId="77777777" w:rsidR="00FA0EB6" w:rsidRPr="0055577C" w:rsidRDefault="00FA0EB6" w:rsidP="0013731B">
      <w:pPr>
        <w:spacing w:after="120"/>
        <w:ind w:right="1"/>
        <w:jc w:val="center"/>
        <w:rPr>
          <w:rFonts w:ascii="Arial" w:hAnsi="Arial" w:cs="Arial"/>
        </w:rPr>
      </w:pPr>
      <w:r w:rsidRPr="0055577C">
        <w:rPr>
          <w:rFonts w:ascii="Arial" w:hAnsi="Arial" w:cs="Arial"/>
          <w:color w:val="172B4D"/>
          <w:spacing w:val="-1"/>
        </w:rPr>
        <w:t>&lt;authors&gt;</w:t>
      </w:r>
    </w:p>
    <w:p w14:paraId="557A4A30" w14:textId="516783FC" w:rsidR="0077209D" w:rsidRPr="0055577C" w:rsidRDefault="00FA0EB6" w:rsidP="0013731B">
      <w:pPr>
        <w:spacing w:after="120"/>
        <w:ind w:right="1"/>
        <w:jc w:val="center"/>
        <w:rPr>
          <w:rFonts w:ascii="Arial" w:hAnsi="Arial" w:cs="Arial"/>
          <w:color w:val="010302"/>
        </w:rPr>
      </w:pPr>
      <w:r w:rsidRPr="0055577C">
        <w:rPr>
          <w:rFonts w:ascii="Arial" w:hAnsi="Arial" w:cs="Arial"/>
          <w:color w:val="172B4D"/>
        </w:rPr>
        <w:t>&lt;date&gt;</w:t>
      </w:r>
    </w:p>
    <w:p w14:paraId="08E394BC" w14:textId="77777777" w:rsidR="0077209D" w:rsidRPr="0055577C" w:rsidRDefault="0077209D" w:rsidP="0013731B">
      <w:pPr>
        <w:spacing w:after="120"/>
        <w:rPr>
          <w:rFonts w:ascii="Arial" w:hAnsi="Arial" w:cs="Arial"/>
          <w:color w:val="000000" w:themeColor="text1"/>
        </w:rPr>
      </w:pPr>
    </w:p>
    <w:p w14:paraId="1DCD94DD" w14:textId="31FBE026" w:rsidR="0077209D" w:rsidRPr="0055577C" w:rsidRDefault="00CA2262" w:rsidP="0055577C">
      <w:pPr>
        <w:pStyle w:val="a4"/>
        <w:numPr>
          <w:ilvl w:val="0"/>
          <w:numId w:val="8"/>
        </w:numPr>
        <w:pBdr>
          <w:bottom w:val="single" w:sz="12" w:space="1" w:color="auto"/>
        </w:pBdr>
        <w:spacing w:after="120"/>
        <w:ind w:left="567" w:hanging="567"/>
        <w:rPr>
          <w:rFonts w:ascii="Arial" w:hAnsi="Arial" w:cs="Arial"/>
        </w:rPr>
      </w:pPr>
      <w:r>
        <w:rPr>
          <w:rFonts w:ascii="Arial" w:hAnsi="Arial" w:cs="Arial"/>
          <w:b/>
          <w:bCs/>
          <w:color w:val="000000"/>
          <w:spacing w:val="-1"/>
        </w:rPr>
        <w:t>C</w:t>
      </w:r>
      <w:r w:rsidRPr="0055577C">
        <w:rPr>
          <w:rFonts w:ascii="Arial" w:hAnsi="Arial" w:cs="Arial"/>
          <w:b/>
          <w:bCs/>
          <w:color w:val="000000"/>
          <w:spacing w:val="-1"/>
        </w:rPr>
        <w:t>oncrete goals and outcomes of the public research project</w:t>
      </w:r>
      <w:r w:rsidRPr="0055577C">
        <w:rPr>
          <w:rFonts w:ascii="Arial" w:hAnsi="Arial" w:cs="Arial"/>
        </w:rPr>
        <w:t xml:space="preserve"> </w:t>
      </w:r>
    </w:p>
    <w:p w14:paraId="42379C1F" w14:textId="77777777" w:rsidR="00412F3C" w:rsidRPr="0055577C" w:rsidRDefault="00412F3C" w:rsidP="00412F3C">
      <w:pPr>
        <w:spacing w:after="120"/>
        <w:rPr>
          <w:rFonts w:ascii="Arial" w:hAnsi="Arial" w:cs="Arial"/>
          <w:color w:val="010302"/>
        </w:rPr>
      </w:pPr>
    </w:p>
    <w:p w14:paraId="72D4AE56" w14:textId="69A468DB" w:rsidR="0077209D" w:rsidRPr="0055577C" w:rsidRDefault="00B26B2C" w:rsidP="0055577C">
      <w:pPr>
        <w:pBdr>
          <w:top w:val="single" w:sz="4" w:space="1" w:color="auto"/>
          <w:left w:val="single" w:sz="4" w:space="4" w:color="auto"/>
          <w:bottom w:val="single" w:sz="4" w:space="1" w:color="auto"/>
          <w:right w:val="single" w:sz="4" w:space="4" w:color="auto"/>
        </w:pBdr>
        <w:spacing w:after="120"/>
        <w:ind w:right="9"/>
        <w:rPr>
          <w:rFonts w:ascii="Arial" w:hAnsi="Arial" w:cs="Arial"/>
          <w:color w:val="010302"/>
        </w:rPr>
      </w:pPr>
      <w:r w:rsidRPr="0055577C">
        <w:rPr>
          <w:rFonts w:ascii="Arial" w:hAnsi="Arial" w:cs="Arial"/>
          <w:b/>
          <w:bCs/>
          <w:color w:val="000000"/>
          <w:spacing w:val="-2"/>
        </w:rPr>
        <w:t xml:space="preserve">Institute for Information &amp; </w:t>
      </w:r>
      <w:r w:rsidR="00FA0EB6" w:rsidRPr="0055577C">
        <w:rPr>
          <w:rFonts w:ascii="Arial" w:hAnsi="Arial" w:cs="Arial"/>
          <w:b/>
          <w:bCs/>
          <w:color w:val="000000"/>
          <w:spacing w:val="-2"/>
        </w:rPr>
        <w:t>C</w:t>
      </w:r>
      <w:r w:rsidRPr="0055577C">
        <w:rPr>
          <w:rFonts w:ascii="Arial" w:hAnsi="Arial" w:cs="Arial"/>
          <w:b/>
          <w:bCs/>
          <w:color w:val="000000"/>
          <w:spacing w:val="-2"/>
        </w:rPr>
        <w:t>ommunication Technology Planning &amp; evaluation (IITP)</w:t>
      </w:r>
      <w:r w:rsidRPr="0055577C">
        <w:rPr>
          <w:rFonts w:ascii="Arial" w:hAnsi="Arial" w:cs="Arial"/>
          <w:color w:val="000000"/>
          <w:spacing w:val="-2"/>
        </w:rPr>
        <w:t xml:space="preserve"> and </w:t>
      </w:r>
      <w:r w:rsidRPr="0055577C">
        <w:rPr>
          <w:rFonts w:ascii="Arial" w:hAnsi="Arial" w:cs="Arial"/>
          <w:b/>
          <w:bCs/>
          <w:color w:val="000000"/>
          <w:spacing w:val="-2"/>
        </w:rPr>
        <w:t>Business Finland (BF)</w:t>
      </w:r>
      <w:r w:rsidRPr="0055577C">
        <w:rPr>
          <w:rFonts w:ascii="Arial" w:hAnsi="Arial" w:cs="Arial"/>
        </w:rPr>
        <w:t xml:space="preserve"> </w:t>
      </w:r>
      <w:r w:rsidRPr="0055577C">
        <w:rPr>
          <w:rFonts w:ascii="Arial" w:hAnsi="Arial" w:cs="Arial"/>
          <w:color w:val="000000"/>
        </w:rPr>
        <w:t xml:space="preserve">have jointly defined the project scope as follows:  </w:t>
      </w:r>
    </w:p>
    <w:p w14:paraId="4CA4715A" w14:textId="7593758F" w:rsidR="00FA0EB6" w:rsidRPr="0055577C" w:rsidRDefault="00AE6A5C" w:rsidP="0055577C">
      <w:pPr>
        <w:pStyle w:val="a4"/>
        <w:numPr>
          <w:ilvl w:val="0"/>
          <w:numId w:val="3"/>
        </w:numPr>
        <w:pBdr>
          <w:top w:val="single" w:sz="4" w:space="1" w:color="auto"/>
          <w:left w:val="single" w:sz="4" w:space="4" w:color="auto"/>
          <w:bottom w:val="single" w:sz="4" w:space="1" w:color="auto"/>
          <w:right w:val="single" w:sz="4" w:space="4" w:color="auto"/>
        </w:pBdr>
        <w:spacing w:after="120"/>
        <w:ind w:right="9"/>
        <w:rPr>
          <w:rFonts w:ascii="Arial" w:hAnsi="Arial" w:cs="Arial"/>
          <w:color w:val="010302"/>
        </w:rPr>
      </w:pPr>
      <w:r w:rsidRPr="0055577C">
        <w:rPr>
          <w:rFonts w:ascii="Arial" w:hAnsi="Arial" w:cs="Arial"/>
          <w:color w:val="000000"/>
          <w:u w:val="single"/>
        </w:rPr>
        <w:t>Topic:</w:t>
      </w:r>
      <w:r w:rsidRPr="0055577C">
        <w:rPr>
          <w:rFonts w:ascii="Arial" w:hAnsi="Arial" w:cs="Arial"/>
          <w:color w:val="000000"/>
          <w:spacing w:val="8"/>
        </w:rPr>
        <w:t xml:space="preserve"> </w:t>
      </w:r>
      <w:r w:rsidR="00FA0EB6" w:rsidRPr="0055577C">
        <w:rPr>
          <w:rFonts w:ascii="Arial" w:hAnsi="Arial" w:cs="Arial"/>
          <w:color w:val="000000"/>
          <w:spacing w:val="8"/>
        </w:rPr>
        <w:t>“</w:t>
      </w:r>
      <w:r w:rsidR="00FA0EB6" w:rsidRPr="0055577C">
        <w:rPr>
          <w:rFonts w:ascii="Arial" w:hAnsi="Arial" w:cs="Arial"/>
          <w:i/>
          <w:iCs/>
          <w:color w:val="000000"/>
        </w:rPr>
        <w:t>Development of impedance standards and measurement technologies to improve the test reliability of core performance indicators of semiconductor components for ultra-high frequency communication</w:t>
      </w:r>
      <w:r w:rsidR="00FA0EB6" w:rsidRPr="0055577C">
        <w:rPr>
          <w:rFonts w:ascii="Arial" w:hAnsi="Arial" w:cs="Arial"/>
          <w:color w:val="000000"/>
        </w:rPr>
        <w:t>”</w:t>
      </w:r>
    </w:p>
    <w:p w14:paraId="3EA7A174" w14:textId="180D5156" w:rsidR="00FA0EB6" w:rsidRPr="0055577C" w:rsidRDefault="00AE6A5C" w:rsidP="0055577C">
      <w:pPr>
        <w:pStyle w:val="a4"/>
        <w:numPr>
          <w:ilvl w:val="0"/>
          <w:numId w:val="3"/>
        </w:numPr>
        <w:pBdr>
          <w:top w:val="single" w:sz="4" w:space="1" w:color="auto"/>
          <w:left w:val="single" w:sz="4" w:space="4" w:color="auto"/>
          <w:bottom w:val="single" w:sz="4" w:space="1" w:color="auto"/>
          <w:right w:val="single" w:sz="4" w:space="4" w:color="auto"/>
        </w:pBdr>
        <w:spacing w:after="120"/>
        <w:ind w:right="9"/>
        <w:rPr>
          <w:rFonts w:ascii="Arial" w:hAnsi="Arial" w:cs="Arial"/>
          <w:color w:val="010302"/>
        </w:rPr>
      </w:pPr>
      <w:r w:rsidRPr="0055577C">
        <w:rPr>
          <w:rFonts w:ascii="Arial" w:hAnsi="Arial" w:cs="Arial"/>
          <w:color w:val="000000"/>
          <w:u w:val="single"/>
        </w:rPr>
        <w:t>Funding:</w:t>
      </w:r>
      <w:r w:rsidRPr="0055577C">
        <w:rPr>
          <w:rFonts w:ascii="Arial" w:hAnsi="Arial" w:cs="Arial"/>
          <w:color w:val="000000"/>
        </w:rPr>
        <w:t xml:space="preserve"> This project’s research fund is jointly supported by Business Finland and IITP  </w:t>
      </w:r>
    </w:p>
    <w:p w14:paraId="22218540" w14:textId="31D7F77F" w:rsidR="00FA0EB6" w:rsidRPr="0055577C" w:rsidRDefault="00AE6A5C" w:rsidP="0055577C">
      <w:pPr>
        <w:pStyle w:val="a4"/>
        <w:numPr>
          <w:ilvl w:val="0"/>
          <w:numId w:val="3"/>
        </w:numPr>
        <w:pBdr>
          <w:top w:val="single" w:sz="4" w:space="1" w:color="auto"/>
          <w:left w:val="single" w:sz="4" w:space="4" w:color="auto"/>
          <w:bottom w:val="single" w:sz="4" w:space="1" w:color="auto"/>
          <w:right w:val="single" w:sz="4" w:space="4" w:color="auto"/>
        </w:pBdr>
        <w:spacing w:after="120"/>
        <w:ind w:right="9"/>
        <w:rPr>
          <w:rFonts w:ascii="Arial" w:hAnsi="Arial" w:cs="Arial"/>
          <w:color w:val="010302"/>
        </w:rPr>
      </w:pPr>
      <w:r w:rsidRPr="0055577C">
        <w:rPr>
          <w:rFonts w:ascii="Arial" w:hAnsi="Arial" w:cs="Arial"/>
          <w:color w:val="000000"/>
          <w:spacing w:val="-1"/>
          <w:u w:val="single"/>
        </w:rPr>
        <w:t>Concept:</w:t>
      </w:r>
      <w:r w:rsidRPr="0055577C">
        <w:rPr>
          <w:rFonts w:ascii="Arial" w:hAnsi="Arial" w:cs="Arial"/>
          <w:color w:val="000000"/>
          <w:spacing w:val="-1"/>
        </w:rPr>
        <w:t xml:space="preserve"> </w:t>
      </w:r>
      <w:r w:rsidR="00FA0EB6" w:rsidRPr="0055577C">
        <w:rPr>
          <w:rFonts w:ascii="Arial" w:hAnsi="Arial" w:cs="Arial"/>
          <w:color w:val="000000"/>
          <w:spacing w:val="-1"/>
        </w:rPr>
        <w:t>Development of impedance standards and precision measurement techniques to improve the reliability of testing core performance indicators for ultra-high frequency semiconductors and modules used in mobile communications, automotive, aerospace industries, and other sectors</w:t>
      </w:r>
    </w:p>
    <w:p w14:paraId="22B9E660" w14:textId="77777777" w:rsidR="00FA0EB6" w:rsidRPr="0055577C" w:rsidRDefault="00FA0EB6" w:rsidP="0055577C">
      <w:pPr>
        <w:pStyle w:val="a4"/>
        <w:numPr>
          <w:ilvl w:val="0"/>
          <w:numId w:val="3"/>
        </w:numPr>
        <w:pBdr>
          <w:top w:val="single" w:sz="4" w:space="1" w:color="auto"/>
          <w:left w:val="single" w:sz="4" w:space="4" w:color="auto"/>
          <w:bottom w:val="single" w:sz="4" w:space="1" w:color="auto"/>
          <w:right w:val="single" w:sz="4" w:space="4" w:color="auto"/>
        </w:pBdr>
        <w:spacing w:after="120"/>
        <w:ind w:right="9"/>
        <w:rPr>
          <w:rFonts w:ascii="Arial" w:hAnsi="Arial" w:cs="Arial"/>
          <w:color w:val="010302"/>
        </w:rPr>
      </w:pPr>
      <w:r w:rsidRPr="0055577C">
        <w:rPr>
          <w:rFonts w:ascii="Arial" w:hAnsi="Arial" w:cs="Arial"/>
          <w:color w:val="000000"/>
          <w:u w:val="single"/>
        </w:rPr>
        <w:t>Research objectives:</w:t>
      </w:r>
      <w:r w:rsidRPr="0055577C">
        <w:rPr>
          <w:rFonts w:ascii="Arial" w:hAnsi="Arial" w:cs="Arial"/>
          <w:color w:val="000000"/>
        </w:rPr>
        <w:t xml:space="preserve"> In order to ensure test reliability of ultra-high frequency components at each manufacturing process (wafer, package, module), development of domestically produced impedance standard modules to reduce reliance on foreign products; Establishment of infrastructure to bridge the gap in test evaluation technology with advanced countries overseas by securing traceability of impedance and electromagnetic property measurement technologies for performance evaluation of ultra-high frequency components through international joint research</w:t>
      </w:r>
    </w:p>
    <w:p w14:paraId="24A4CCB6" w14:textId="155027C3" w:rsidR="0077209D" w:rsidRPr="0055577C" w:rsidRDefault="00FA0EB6" w:rsidP="0055577C">
      <w:pPr>
        <w:pStyle w:val="a4"/>
        <w:numPr>
          <w:ilvl w:val="0"/>
          <w:numId w:val="3"/>
        </w:numPr>
        <w:pBdr>
          <w:top w:val="single" w:sz="4" w:space="1" w:color="auto"/>
          <w:left w:val="single" w:sz="4" w:space="4" w:color="auto"/>
          <w:bottom w:val="single" w:sz="4" w:space="1" w:color="auto"/>
          <w:right w:val="single" w:sz="4" w:space="4" w:color="auto"/>
        </w:pBdr>
        <w:spacing w:after="120"/>
        <w:ind w:right="9"/>
        <w:rPr>
          <w:rFonts w:ascii="Arial" w:hAnsi="Arial" w:cs="Arial"/>
          <w:color w:val="010302"/>
        </w:rPr>
      </w:pPr>
      <w:r w:rsidRPr="0055577C">
        <w:rPr>
          <w:rFonts w:ascii="Arial" w:hAnsi="Arial" w:cs="Arial"/>
          <w:color w:val="000000"/>
          <w:u w:val="single"/>
        </w:rPr>
        <w:t>Dissemination:</w:t>
      </w:r>
      <w:r w:rsidRPr="0055577C">
        <w:rPr>
          <w:rFonts w:ascii="Arial" w:hAnsi="Arial" w:cs="Arial"/>
          <w:color w:val="000000"/>
        </w:rPr>
        <w:t xml:space="preserve"> Joint research dissemination activities including joint research publications in renowned international conferences and journals; specific cooperation activities to be carried out such as exchange of information and results, sharing of data, sharing of methodologies, researcher exchanges and visits, joint workshops, joint testbeds etc. (show the metrics to confirm R&amp;D success)  </w:t>
      </w:r>
    </w:p>
    <w:p w14:paraId="3E461003" w14:textId="77777777" w:rsidR="0055577C" w:rsidRPr="0055577C" w:rsidRDefault="0055577C" w:rsidP="0013731B">
      <w:pPr>
        <w:spacing w:after="120"/>
        <w:ind w:left="559"/>
        <w:rPr>
          <w:rFonts w:ascii="Arial" w:hAnsi="Arial" w:cs="Arial"/>
          <w:color w:val="000000"/>
          <w:spacing w:val="-1"/>
        </w:rPr>
      </w:pPr>
    </w:p>
    <w:p w14:paraId="0D0DA49F" w14:textId="0A1723B1" w:rsidR="0055577C" w:rsidRPr="0055577C" w:rsidRDefault="00B26B2C" w:rsidP="0055577C">
      <w:pPr>
        <w:spacing w:after="120"/>
        <w:rPr>
          <w:rFonts w:ascii="Arial" w:hAnsi="Arial" w:cs="Arial"/>
        </w:rPr>
      </w:pPr>
      <w:r w:rsidRPr="0055577C">
        <w:rPr>
          <w:rFonts w:ascii="Arial" w:hAnsi="Arial" w:cs="Arial"/>
          <w:color w:val="000000"/>
          <w:spacing w:val="-1"/>
        </w:rPr>
        <w:t xml:space="preserve">To achieve these goals, we have identified the following </w:t>
      </w:r>
      <w:r w:rsidRPr="0055577C">
        <w:rPr>
          <w:rFonts w:ascii="Arial" w:hAnsi="Arial" w:cs="Arial"/>
          <w:b/>
          <w:bCs/>
          <w:color w:val="000000"/>
          <w:spacing w:val="-1"/>
        </w:rPr>
        <w:t>Work Packages</w:t>
      </w:r>
      <w:r w:rsidRPr="0055577C">
        <w:rPr>
          <w:rFonts w:ascii="Arial" w:hAnsi="Arial" w:cs="Arial"/>
          <w:color w:val="000000"/>
          <w:spacing w:val="-1"/>
        </w:rPr>
        <w:t xml:space="preserve"> and </w:t>
      </w:r>
      <w:r w:rsidRPr="0055577C">
        <w:rPr>
          <w:rFonts w:ascii="Arial" w:hAnsi="Arial" w:cs="Arial"/>
          <w:b/>
          <w:bCs/>
          <w:color w:val="000000"/>
          <w:spacing w:val="-1"/>
        </w:rPr>
        <w:t>Tasks</w:t>
      </w:r>
      <w:r w:rsidRPr="0055577C">
        <w:rPr>
          <w:rFonts w:ascii="Arial" w:hAnsi="Arial" w:cs="Arial"/>
          <w:color w:val="000000"/>
          <w:spacing w:val="-1"/>
        </w:rPr>
        <w:t>:</w:t>
      </w:r>
      <w:r w:rsidRPr="0055577C">
        <w:rPr>
          <w:rFonts w:ascii="Arial" w:hAnsi="Arial" w:cs="Arial"/>
        </w:rPr>
        <w:t xml:space="preserve"> </w:t>
      </w:r>
    </w:p>
    <w:p w14:paraId="39D113DB" w14:textId="77777777" w:rsidR="0055577C" w:rsidRPr="0055577C" w:rsidRDefault="00B26B2C" w:rsidP="0055577C">
      <w:pPr>
        <w:pStyle w:val="a4"/>
        <w:numPr>
          <w:ilvl w:val="0"/>
          <w:numId w:val="9"/>
        </w:numPr>
        <w:spacing w:after="120"/>
        <w:rPr>
          <w:rFonts w:ascii="Arial" w:hAnsi="Arial" w:cs="Arial"/>
          <w:color w:val="010302"/>
        </w:rPr>
      </w:pPr>
      <w:r w:rsidRPr="0055577C">
        <w:rPr>
          <w:rFonts w:ascii="Arial" w:hAnsi="Arial" w:cs="Arial"/>
          <w:b/>
          <w:bCs/>
          <w:color w:val="000000"/>
        </w:rPr>
        <w:t xml:space="preserve">WP1: Work Package 1: </w:t>
      </w:r>
      <w:r w:rsidR="00FA0EB6" w:rsidRPr="0055577C">
        <w:rPr>
          <w:rFonts w:ascii="Arial" w:hAnsi="Arial" w:cs="Arial"/>
          <w:b/>
          <w:bCs/>
          <w:color w:val="000000"/>
        </w:rPr>
        <w:t>&lt;WP name&gt;</w:t>
      </w:r>
    </w:p>
    <w:p w14:paraId="4A892309" w14:textId="77777777" w:rsidR="0055577C" w:rsidRPr="0055577C" w:rsidRDefault="00B26B2C" w:rsidP="00CA2262">
      <w:pPr>
        <w:pStyle w:val="a4"/>
        <w:numPr>
          <w:ilvl w:val="1"/>
          <w:numId w:val="9"/>
        </w:numPr>
        <w:spacing w:after="120"/>
        <w:ind w:left="1434" w:hanging="357"/>
        <w:contextualSpacing/>
        <w:rPr>
          <w:rFonts w:ascii="Arial" w:hAnsi="Arial" w:cs="Arial"/>
          <w:color w:val="010302"/>
        </w:rPr>
      </w:pPr>
      <w:r w:rsidRPr="0055577C">
        <w:rPr>
          <w:rFonts w:ascii="Arial" w:hAnsi="Arial" w:cs="Arial"/>
          <w:color w:val="000000"/>
        </w:rPr>
        <w:t xml:space="preserve">Task 1.1 </w:t>
      </w:r>
      <w:r w:rsidR="00FA0EB6" w:rsidRPr="0055577C">
        <w:rPr>
          <w:rFonts w:ascii="Arial" w:hAnsi="Arial" w:cs="Arial"/>
          <w:color w:val="000000"/>
        </w:rPr>
        <w:t>&lt;Task name&gt;</w:t>
      </w:r>
    </w:p>
    <w:p w14:paraId="73154D01" w14:textId="77777777" w:rsidR="0055577C" w:rsidRPr="0055577C" w:rsidRDefault="00B26B2C" w:rsidP="00CA2262">
      <w:pPr>
        <w:pStyle w:val="a4"/>
        <w:numPr>
          <w:ilvl w:val="1"/>
          <w:numId w:val="9"/>
        </w:numPr>
        <w:spacing w:after="120"/>
        <w:ind w:left="1434" w:hanging="357"/>
        <w:contextualSpacing/>
        <w:rPr>
          <w:rFonts w:ascii="Arial" w:hAnsi="Arial" w:cs="Arial"/>
          <w:color w:val="010302"/>
        </w:rPr>
      </w:pPr>
      <w:r w:rsidRPr="0055577C">
        <w:rPr>
          <w:rFonts w:ascii="Arial" w:hAnsi="Arial" w:cs="Arial"/>
          <w:color w:val="000000"/>
        </w:rPr>
        <w:t xml:space="preserve">Task 1.2 </w:t>
      </w:r>
      <w:r w:rsidR="00FA0EB6" w:rsidRPr="0055577C">
        <w:rPr>
          <w:rFonts w:ascii="Arial" w:hAnsi="Arial" w:cs="Arial"/>
          <w:color w:val="000000"/>
        </w:rPr>
        <w:t>&lt;Task name&gt;</w:t>
      </w:r>
    </w:p>
    <w:p w14:paraId="02A4BEF9" w14:textId="77777777" w:rsidR="0055577C" w:rsidRPr="0055577C" w:rsidRDefault="00B26B2C" w:rsidP="00CA2262">
      <w:pPr>
        <w:pStyle w:val="a4"/>
        <w:numPr>
          <w:ilvl w:val="1"/>
          <w:numId w:val="9"/>
        </w:numPr>
        <w:spacing w:after="120"/>
        <w:ind w:left="1434" w:hanging="357"/>
        <w:contextualSpacing/>
        <w:rPr>
          <w:rFonts w:ascii="Arial" w:hAnsi="Arial" w:cs="Arial"/>
          <w:color w:val="010302"/>
        </w:rPr>
      </w:pPr>
      <w:r w:rsidRPr="0055577C">
        <w:rPr>
          <w:rFonts w:ascii="Arial" w:hAnsi="Arial" w:cs="Arial"/>
          <w:color w:val="000000"/>
        </w:rPr>
        <w:t xml:space="preserve">Task 1.3 </w:t>
      </w:r>
      <w:r w:rsidR="00FA0EB6" w:rsidRPr="0055577C">
        <w:rPr>
          <w:rFonts w:ascii="Arial" w:hAnsi="Arial" w:cs="Arial"/>
          <w:color w:val="000000"/>
        </w:rPr>
        <w:t>&lt;Task name&gt;</w:t>
      </w:r>
      <w:r w:rsidRPr="0055577C">
        <w:rPr>
          <w:rFonts w:ascii="Arial" w:hAnsi="Arial" w:cs="Arial"/>
          <w:color w:val="000000"/>
        </w:rPr>
        <w:t xml:space="preserve">  </w:t>
      </w:r>
    </w:p>
    <w:p w14:paraId="46C43CD7" w14:textId="77777777" w:rsidR="0055577C" w:rsidRPr="0055577C" w:rsidRDefault="00B26B2C" w:rsidP="0055577C">
      <w:pPr>
        <w:pStyle w:val="a4"/>
        <w:numPr>
          <w:ilvl w:val="1"/>
          <w:numId w:val="9"/>
        </w:numPr>
        <w:spacing w:after="120"/>
        <w:rPr>
          <w:rFonts w:ascii="Arial" w:hAnsi="Arial" w:cs="Arial"/>
          <w:color w:val="010302"/>
        </w:rPr>
      </w:pPr>
      <w:r w:rsidRPr="0055577C">
        <w:rPr>
          <w:rFonts w:ascii="Arial" w:hAnsi="Arial" w:cs="Arial"/>
          <w:color w:val="000000"/>
          <w:spacing w:val="-1"/>
        </w:rPr>
        <w:t xml:space="preserve">Task 1.4 </w:t>
      </w:r>
      <w:r w:rsidR="00FA0EB6" w:rsidRPr="0055577C">
        <w:rPr>
          <w:rFonts w:ascii="Arial" w:hAnsi="Arial" w:cs="Arial"/>
          <w:color w:val="000000"/>
          <w:spacing w:val="-1"/>
        </w:rPr>
        <w:t>…</w:t>
      </w:r>
      <w:r w:rsidRPr="0055577C">
        <w:rPr>
          <w:rFonts w:ascii="Arial" w:hAnsi="Arial" w:cs="Arial"/>
        </w:rPr>
        <w:t xml:space="preserve"> </w:t>
      </w:r>
    </w:p>
    <w:p w14:paraId="4D7CA99E" w14:textId="77777777" w:rsidR="0055577C" w:rsidRPr="0055577C" w:rsidRDefault="00FA0EB6" w:rsidP="0055577C">
      <w:pPr>
        <w:pStyle w:val="a4"/>
        <w:numPr>
          <w:ilvl w:val="0"/>
          <w:numId w:val="9"/>
        </w:numPr>
        <w:spacing w:after="120"/>
        <w:rPr>
          <w:rFonts w:ascii="Arial" w:hAnsi="Arial" w:cs="Arial"/>
          <w:color w:val="010302"/>
        </w:rPr>
      </w:pPr>
      <w:r w:rsidRPr="0055577C">
        <w:rPr>
          <w:rFonts w:ascii="Arial" w:hAnsi="Arial" w:cs="Arial"/>
          <w:b/>
          <w:bCs/>
          <w:color w:val="000000"/>
        </w:rPr>
        <w:t>WP2: Work Package 2: &lt;WP name&gt;</w:t>
      </w:r>
    </w:p>
    <w:p w14:paraId="2D8E9F76" w14:textId="77777777" w:rsidR="0055577C" w:rsidRPr="0055577C" w:rsidRDefault="00FA0EB6" w:rsidP="00CA2262">
      <w:pPr>
        <w:pStyle w:val="a4"/>
        <w:numPr>
          <w:ilvl w:val="1"/>
          <w:numId w:val="9"/>
        </w:numPr>
        <w:spacing w:after="120"/>
        <w:ind w:left="1434" w:hanging="357"/>
        <w:contextualSpacing/>
        <w:rPr>
          <w:rFonts w:ascii="Arial" w:hAnsi="Arial" w:cs="Arial"/>
          <w:color w:val="010302"/>
        </w:rPr>
      </w:pPr>
      <w:r w:rsidRPr="0055577C">
        <w:rPr>
          <w:rFonts w:ascii="Arial" w:hAnsi="Arial" w:cs="Arial"/>
          <w:color w:val="000000"/>
        </w:rPr>
        <w:t>Task 2.1 &lt;Task name&gt;</w:t>
      </w:r>
    </w:p>
    <w:p w14:paraId="724AFB14" w14:textId="77777777" w:rsidR="0055577C" w:rsidRPr="0055577C" w:rsidRDefault="00FA0EB6" w:rsidP="00CA2262">
      <w:pPr>
        <w:pStyle w:val="a4"/>
        <w:numPr>
          <w:ilvl w:val="1"/>
          <w:numId w:val="9"/>
        </w:numPr>
        <w:spacing w:after="120"/>
        <w:ind w:left="1434" w:hanging="357"/>
        <w:contextualSpacing/>
        <w:rPr>
          <w:rFonts w:ascii="Arial" w:hAnsi="Arial" w:cs="Arial"/>
          <w:color w:val="010302"/>
        </w:rPr>
      </w:pPr>
      <w:r w:rsidRPr="0055577C">
        <w:rPr>
          <w:rFonts w:ascii="Arial" w:hAnsi="Arial" w:cs="Arial"/>
          <w:color w:val="000000"/>
        </w:rPr>
        <w:t>Task 2.2 &lt;Task name&gt;</w:t>
      </w:r>
    </w:p>
    <w:p w14:paraId="40ED0BC9" w14:textId="77777777" w:rsidR="0055577C" w:rsidRPr="0055577C" w:rsidRDefault="00FA0EB6" w:rsidP="00CA2262">
      <w:pPr>
        <w:pStyle w:val="a4"/>
        <w:numPr>
          <w:ilvl w:val="1"/>
          <w:numId w:val="9"/>
        </w:numPr>
        <w:spacing w:after="120"/>
        <w:ind w:left="1434" w:hanging="357"/>
        <w:contextualSpacing/>
        <w:rPr>
          <w:rFonts w:ascii="Arial" w:hAnsi="Arial" w:cs="Arial"/>
          <w:color w:val="010302"/>
        </w:rPr>
      </w:pPr>
      <w:r w:rsidRPr="0055577C">
        <w:rPr>
          <w:rFonts w:ascii="Arial" w:hAnsi="Arial" w:cs="Arial"/>
          <w:color w:val="000000"/>
        </w:rPr>
        <w:t xml:space="preserve">Task 2.3 &lt;Task name&gt;  </w:t>
      </w:r>
    </w:p>
    <w:p w14:paraId="3DA03449" w14:textId="77777777" w:rsidR="0055577C" w:rsidRPr="0055577C" w:rsidRDefault="00FA0EB6" w:rsidP="0055577C">
      <w:pPr>
        <w:pStyle w:val="a4"/>
        <w:numPr>
          <w:ilvl w:val="1"/>
          <w:numId w:val="9"/>
        </w:numPr>
        <w:spacing w:after="120"/>
        <w:rPr>
          <w:rFonts w:ascii="Arial" w:hAnsi="Arial" w:cs="Arial"/>
          <w:color w:val="010302"/>
        </w:rPr>
      </w:pPr>
      <w:r w:rsidRPr="0055577C">
        <w:rPr>
          <w:rFonts w:ascii="Arial" w:hAnsi="Arial" w:cs="Arial"/>
          <w:color w:val="000000"/>
          <w:spacing w:val="-1"/>
        </w:rPr>
        <w:t>Task 2.4 …</w:t>
      </w:r>
      <w:r w:rsidRPr="0055577C">
        <w:rPr>
          <w:rFonts w:ascii="Arial" w:hAnsi="Arial" w:cs="Arial"/>
        </w:rPr>
        <w:t xml:space="preserve"> </w:t>
      </w:r>
    </w:p>
    <w:p w14:paraId="3742515B" w14:textId="77777777" w:rsidR="0055577C" w:rsidRPr="0055577C" w:rsidRDefault="00FA0EB6" w:rsidP="0055577C">
      <w:pPr>
        <w:pStyle w:val="a4"/>
        <w:numPr>
          <w:ilvl w:val="0"/>
          <w:numId w:val="9"/>
        </w:numPr>
        <w:spacing w:after="120"/>
        <w:rPr>
          <w:rFonts w:ascii="Arial" w:hAnsi="Arial" w:cs="Arial"/>
          <w:color w:val="010302"/>
        </w:rPr>
      </w:pPr>
      <w:r w:rsidRPr="0055577C">
        <w:rPr>
          <w:rFonts w:ascii="Arial" w:hAnsi="Arial" w:cs="Arial"/>
          <w:b/>
          <w:bCs/>
          <w:color w:val="000000"/>
        </w:rPr>
        <w:t>WP3: Work Package 3: &lt;WP name&gt;</w:t>
      </w:r>
    </w:p>
    <w:p w14:paraId="0FF36C20" w14:textId="77777777" w:rsidR="0055577C" w:rsidRPr="0055577C" w:rsidRDefault="00FA0EB6" w:rsidP="00CA2262">
      <w:pPr>
        <w:pStyle w:val="a4"/>
        <w:numPr>
          <w:ilvl w:val="1"/>
          <w:numId w:val="9"/>
        </w:numPr>
        <w:spacing w:after="120"/>
        <w:ind w:left="1434" w:hanging="357"/>
        <w:contextualSpacing/>
        <w:rPr>
          <w:rFonts w:ascii="Arial" w:hAnsi="Arial" w:cs="Arial"/>
          <w:color w:val="010302"/>
        </w:rPr>
      </w:pPr>
      <w:r w:rsidRPr="0055577C">
        <w:rPr>
          <w:rFonts w:ascii="Arial" w:hAnsi="Arial" w:cs="Arial"/>
          <w:color w:val="000000"/>
        </w:rPr>
        <w:t>Task 3.1 &lt;Task name&gt;</w:t>
      </w:r>
    </w:p>
    <w:p w14:paraId="76978EF8" w14:textId="77777777" w:rsidR="0055577C" w:rsidRPr="0055577C" w:rsidRDefault="00FA0EB6" w:rsidP="00CA2262">
      <w:pPr>
        <w:pStyle w:val="a4"/>
        <w:numPr>
          <w:ilvl w:val="1"/>
          <w:numId w:val="9"/>
        </w:numPr>
        <w:spacing w:after="120"/>
        <w:ind w:left="1434" w:hanging="357"/>
        <w:contextualSpacing/>
        <w:rPr>
          <w:rFonts w:ascii="Arial" w:hAnsi="Arial" w:cs="Arial"/>
          <w:color w:val="010302"/>
        </w:rPr>
      </w:pPr>
      <w:r w:rsidRPr="0055577C">
        <w:rPr>
          <w:rFonts w:ascii="Arial" w:hAnsi="Arial" w:cs="Arial"/>
          <w:color w:val="000000"/>
        </w:rPr>
        <w:t>Task 3.2 &lt;Task name&gt;</w:t>
      </w:r>
    </w:p>
    <w:p w14:paraId="3D630848" w14:textId="77777777" w:rsidR="0055577C" w:rsidRPr="0055577C" w:rsidRDefault="00FA0EB6" w:rsidP="00CA2262">
      <w:pPr>
        <w:pStyle w:val="a4"/>
        <w:numPr>
          <w:ilvl w:val="1"/>
          <w:numId w:val="9"/>
        </w:numPr>
        <w:spacing w:after="120"/>
        <w:ind w:left="1434" w:hanging="357"/>
        <w:contextualSpacing/>
        <w:rPr>
          <w:rFonts w:ascii="Arial" w:hAnsi="Arial" w:cs="Arial"/>
          <w:color w:val="010302"/>
        </w:rPr>
      </w:pPr>
      <w:r w:rsidRPr="0055577C">
        <w:rPr>
          <w:rFonts w:ascii="Arial" w:hAnsi="Arial" w:cs="Arial"/>
          <w:color w:val="000000"/>
        </w:rPr>
        <w:lastRenderedPageBreak/>
        <w:t xml:space="preserve">Task 3.3 &lt;Task name&gt;  </w:t>
      </w:r>
    </w:p>
    <w:p w14:paraId="77869017" w14:textId="77777777" w:rsidR="0055577C" w:rsidRPr="0055577C" w:rsidRDefault="00FA0EB6" w:rsidP="0055577C">
      <w:pPr>
        <w:pStyle w:val="a4"/>
        <w:numPr>
          <w:ilvl w:val="1"/>
          <w:numId w:val="9"/>
        </w:numPr>
        <w:spacing w:after="120"/>
        <w:rPr>
          <w:rFonts w:ascii="Arial" w:hAnsi="Arial" w:cs="Arial"/>
          <w:color w:val="010302"/>
        </w:rPr>
      </w:pPr>
      <w:r w:rsidRPr="0055577C">
        <w:rPr>
          <w:rFonts w:ascii="Arial" w:hAnsi="Arial" w:cs="Arial"/>
          <w:color w:val="000000"/>
          <w:spacing w:val="-1"/>
        </w:rPr>
        <w:t>Task 3.4 …</w:t>
      </w:r>
      <w:r w:rsidRPr="0055577C">
        <w:rPr>
          <w:rFonts w:ascii="Arial" w:hAnsi="Arial" w:cs="Arial"/>
        </w:rPr>
        <w:t xml:space="preserve"> </w:t>
      </w:r>
    </w:p>
    <w:p w14:paraId="10F89DB5" w14:textId="238E5D96" w:rsidR="00AE6A5C" w:rsidRPr="00CA2262" w:rsidRDefault="00FA0EB6" w:rsidP="00CA2262">
      <w:pPr>
        <w:pStyle w:val="a4"/>
        <w:numPr>
          <w:ilvl w:val="0"/>
          <w:numId w:val="9"/>
        </w:numPr>
        <w:spacing w:after="240"/>
        <w:ind w:left="918" w:hanging="357"/>
        <w:rPr>
          <w:rFonts w:ascii="Arial" w:hAnsi="Arial" w:cs="Arial"/>
          <w:color w:val="010302"/>
        </w:rPr>
      </w:pPr>
      <w:r w:rsidRPr="0055577C">
        <w:rPr>
          <w:rFonts w:ascii="Arial" w:hAnsi="Arial" w:cs="Arial"/>
          <w:b/>
          <w:bCs/>
          <w:color w:val="000000"/>
        </w:rPr>
        <w:t>WP</w:t>
      </w:r>
      <w:r w:rsidR="00AE6A5C" w:rsidRPr="0055577C">
        <w:rPr>
          <w:rFonts w:ascii="Arial" w:hAnsi="Arial" w:cs="Arial"/>
          <w:b/>
          <w:bCs/>
          <w:color w:val="000000"/>
        </w:rPr>
        <w:t>&lt;n&gt;</w:t>
      </w:r>
      <w:r w:rsidRPr="0055577C">
        <w:rPr>
          <w:rFonts w:ascii="Arial" w:hAnsi="Arial" w:cs="Arial"/>
          <w:b/>
          <w:bCs/>
          <w:color w:val="000000"/>
        </w:rPr>
        <w:t xml:space="preserve">: Work Package </w:t>
      </w:r>
      <w:r w:rsidR="00AE6A5C" w:rsidRPr="0055577C">
        <w:rPr>
          <w:rFonts w:ascii="Arial" w:hAnsi="Arial" w:cs="Arial"/>
          <w:b/>
          <w:bCs/>
          <w:color w:val="000000"/>
        </w:rPr>
        <w:t>&lt;n&gt;</w:t>
      </w:r>
      <w:r w:rsidRPr="0055577C">
        <w:rPr>
          <w:rFonts w:ascii="Arial" w:hAnsi="Arial" w:cs="Arial"/>
          <w:b/>
          <w:bCs/>
          <w:color w:val="000000"/>
        </w:rPr>
        <w:t>: &lt;WP name&gt;</w:t>
      </w:r>
    </w:p>
    <w:p w14:paraId="6D3E3E4F" w14:textId="77777777" w:rsidR="0055577C" w:rsidRDefault="00B26B2C" w:rsidP="00CA2262">
      <w:pPr>
        <w:spacing w:after="120"/>
        <w:rPr>
          <w:rFonts w:ascii="Arial" w:hAnsi="Arial" w:cs="Arial"/>
          <w:color w:val="010302"/>
        </w:rPr>
      </w:pPr>
      <w:r w:rsidRPr="0055577C">
        <w:rPr>
          <w:rFonts w:ascii="Arial" w:hAnsi="Arial" w:cs="Arial"/>
          <w:b/>
          <w:bCs/>
          <w:color w:val="000000"/>
        </w:rPr>
        <w:t xml:space="preserve">To summarize, the project will produce:  </w:t>
      </w:r>
    </w:p>
    <w:p w14:paraId="6F3A8FF7" w14:textId="77777777" w:rsidR="0055577C" w:rsidRPr="0055577C" w:rsidRDefault="00AE6A5C" w:rsidP="00CA2262">
      <w:pPr>
        <w:pStyle w:val="a4"/>
        <w:numPr>
          <w:ilvl w:val="0"/>
          <w:numId w:val="11"/>
        </w:numPr>
        <w:spacing w:after="120"/>
        <w:ind w:left="714" w:hanging="357"/>
        <w:contextualSpacing/>
        <w:rPr>
          <w:rFonts w:ascii="Arial" w:hAnsi="Arial" w:cs="Arial"/>
          <w:color w:val="010302"/>
        </w:rPr>
      </w:pPr>
      <w:r w:rsidRPr="0055577C">
        <w:rPr>
          <w:rFonts w:ascii="Arial" w:hAnsi="Arial" w:cs="Arial"/>
          <w:color w:val="000000"/>
          <w:spacing w:val="-1"/>
        </w:rPr>
        <w:t>&lt;technologies&gt;</w:t>
      </w:r>
      <w:r w:rsidRPr="0055577C">
        <w:rPr>
          <w:rFonts w:ascii="Arial" w:hAnsi="Arial" w:cs="Arial"/>
          <w:color w:val="000000"/>
        </w:rPr>
        <w:t xml:space="preserve">  </w:t>
      </w:r>
    </w:p>
    <w:p w14:paraId="7EC6F458" w14:textId="77777777" w:rsidR="0055577C" w:rsidRPr="0055577C" w:rsidRDefault="00AE6A5C" w:rsidP="00CA2262">
      <w:pPr>
        <w:pStyle w:val="a4"/>
        <w:numPr>
          <w:ilvl w:val="0"/>
          <w:numId w:val="11"/>
        </w:numPr>
        <w:spacing w:after="120"/>
        <w:ind w:left="714" w:hanging="357"/>
        <w:contextualSpacing/>
        <w:rPr>
          <w:rFonts w:ascii="Arial" w:hAnsi="Arial" w:cs="Arial"/>
          <w:color w:val="010302"/>
        </w:rPr>
      </w:pPr>
      <w:r w:rsidRPr="0055577C">
        <w:rPr>
          <w:rFonts w:ascii="Arial" w:hAnsi="Arial" w:cs="Arial"/>
          <w:color w:val="000000"/>
        </w:rPr>
        <w:t>&lt;publications&gt;</w:t>
      </w:r>
    </w:p>
    <w:p w14:paraId="330636F7" w14:textId="77777777" w:rsidR="0055577C" w:rsidRPr="0055577C" w:rsidRDefault="00AE6A5C" w:rsidP="00CA2262">
      <w:pPr>
        <w:pStyle w:val="a4"/>
        <w:numPr>
          <w:ilvl w:val="0"/>
          <w:numId w:val="11"/>
        </w:numPr>
        <w:spacing w:after="120"/>
        <w:ind w:left="714" w:hanging="357"/>
        <w:contextualSpacing/>
        <w:rPr>
          <w:rFonts w:ascii="Arial" w:hAnsi="Arial" w:cs="Arial"/>
          <w:color w:val="010302"/>
        </w:rPr>
      </w:pPr>
      <w:r w:rsidRPr="0055577C">
        <w:rPr>
          <w:rFonts w:ascii="Arial" w:hAnsi="Arial" w:cs="Arial"/>
          <w:color w:val="000000"/>
        </w:rPr>
        <w:t>&lt;standard contributions&gt;</w:t>
      </w:r>
    </w:p>
    <w:p w14:paraId="5FF20909" w14:textId="77777777" w:rsidR="0055577C" w:rsidRPr="00CA2262" w:rsidRDefault="00AE6A5C" w:rsidP="00CA2262">
      <w:pPr>
        <w:pStyle w:val="a4"/>
        <w:numPr>
          <w:ilvl w:val="0"/>
          <w:numId w:val="11"/>
        </w:numPr>
        <w:spacing w:after="120"/>
        <w:ind w:left="714" w:hanging="357"/>
        <w:contextualSpacing/>
        <w:rPr>
          <w:rFonts w:ascii="Arial" w:hAnsi="Arial" w:cs="Arial"/>
          <w:color w:val="010302"/>
        </w:rPr>
      </w:pPr>
      <w:r w:rsidRPr="0055577C">
        <w:rPr>
          <w:rFonts w:ascii="Arial" w:hAnsi="Arial" w:cs="Arial"/>
          <w:color w:val="000000"/>
        </w:rPr>
        <w:t>&lt;demonstrations/proof of concepts&gt;</w:t>
      </w:r>
    </w:p>
    <w:p w14:paraId="2B478083" w14:textId="20007200" w:rsidR="00CA2262" w:rsidRPr="0055577C" w:rsidRDefault="00CA2262" w:rsidP="00CA2262">
      <w:pPr>
        <w:pStyle w:val="a4"/>
        <w:numPr>
          <w:ilvl w:val="0"/>
          <w:numId w:val="11"/>
        </w:numPr>
        <w:spacing w:after="120"/>
        <w:ind w:left="714" w:hanging="357"/>
        <w:contextualSpacing/>
        <w:rPr>
          <w:rFonts w:ascii="Arial" w:hAnsi="Arial" w:cs="Arial"/>
          <w:color w:val="010302"/>
        </w:rPr>
      </w:pPr>
      <w:r>
        <w:rPr>
          <w:rFonts w:ascii="Arial" w:hAnsi="Arial" w:cs="Arial"/>
          <w:color w:val="000000"/>
        </w:rPr>
        <w:t>&lt;events&gt;</w:t>
      </w:r>
    </w:p>
    <w:p w14:paraId="5F2067BF" w14:textId="1966CB1A" w:rsidR="0077209D" w:rsidRPr="0055577C" w:rsidRDefault="00AE6A5C" w:rsidP="0055577C">
      <w:pPr>
        <w:pStyle w:val="a4"/>
        <w:numPr>
          <w:ilvl w:val="0"/>
          <w:numId w:val="11"/>
        </w:numPr>
        <w:spacing w:after="120"/>
        <w:rPr>
          <w:rFonts w:ascii="Arial" w:hAnsi="Arial" w:cs="Arial"/>
          <w:color w:val="010302"/>
        </w:rPr>
      </w:pPr>
      <w:r w:rsidRPr="0055577C">
        <w:rPr>
          <w:rFonts w:ascii="Arial" w:hAnsi="Arial" w:cs="Arial"/>
          <w:color w:val="000000"/>
        </w:rPr>
        <w:t>&lt;</w:t>
      </w:r>
      <w:r w:rsidR="00CA2262">
        <w:rPr>
          <w:rFonts w:ascii="Arial" w:hAnsi="Arial" w:cs="Arial"/>
          <w:color w:val="000000"/>
        </w:rPr>
        <w:t>…</w:t>
      </w:r>
      <w:r w:rsidRPr="0055577C">
        <w:rPr>
          <w:rFonts w:ascii="Arial" w:hAnsi="Arial" w:cs="Arial"/>
          <w:color w:val="000000"/>
        </w:rPr>
        <w:t>&gt;</w:t>
      </w:r>
    </w:p>
    <w:p w14:paraId="79E50479" w14:textId="77777777" w:rsidR="00AE6A5C" w:rsidRPr="0055577C" w:rsidRDefault="00AE6A5C" w:rsidP="0013731B">
      <w:pPr>
        <w:spacing w:after="120"/>
        <w:ind w:right="838"/>
        <w:rPr>
          <w:rFonts w:ascii="Arial" w:hAnsi="Arial" w:cs="Arial"/>
          <w:color w:val="010302"/>
        </w:rPr>
      </w:pPr>
    </w:p>
    <w:p w14:paraId="7C5B17F6" w14:textId="4D563B77" w:rsidR="0055577C" w:rsidRPr="00CA2262" w:rsidRDefault="00B26B2C" w:rsidP="00CA2262">
      <w:pPr>
        <w:pStyle w:val="a4"/>
        <w:numPr>
          <w:ilvl w:val="0"/>
          <w:numId w:val="8"/>
        </w:numPr>
        <w:pBdr>
          <w:bottom w:val="single" w:sz="12" w:space="1" w:color="auto"/>
        </w:pBdr>
        <w:spacing w:after="240"/>
        <w:ind w:left="567" w:hanging="567"/>
        <w:rPr>
          <w:rFonts w:ascii="Arial" w:hAnsi="Arial" w:cs="Arial"/>
        </w:rPr>
      </w:pPr>
      <w:r w:rsidRPr="0055577C">
        <w:rPr>
          <w:rFonts w:ascii="Arial" w:hAnsi="Arial" w:cs="Arial"/>
          <w:b/>
          <w:bCs/>
          <w:color w:val="000000"/>
          <w:spacing w:val="-1"/>
        </w:rPr>
        <w:t>Cooperation network and the roles of its operators</w:t>
      </w:r>
    </w:p>
    <w:p w14:paraId="6A70E70A" w14:textId="55C8A23B" w:rsidR="00CA2262" w:rsidRDefault="00820969" w:rsidP="00CA2262">
      <w:pPr>
        <w:spacing w:after="240"/>
        <w:ind w:right="505"/>
        <w:jc w:val="both"/>
        <w:rPr>
          <w:rFonts w:ascii="Arial" w:hAnsi="Arial" w:cs="Arial"/>
          <w:color w:val="010302"/>
        </w:rPr>
      </w:pPr>
      <w:r>
        <w:rPr>
          <w:rFonts w:ascii="Arial" w:hAnsi="Arial" w:cs="Arial"/>
          <w:color w:val="000000"/>
        </w:rPr>
        <w:t>&lt;text&gt;</w:t>
      </w:r>
      <w:r w:rsidRPr="0055577C">
        <w:rPr>
          <w:rFonts w:ascii="Arial" w:hAnsi="Arial" w:cs="Arial"/>
          <w:color w:val="000000"/>
        </w:rPr>
        <w:t xml:space="preserve"> </w:t>
      </w:r>
    </w:p>
    <w:p w14:paraId="443A14C0" w14:textId="5C3EA5F1" w:rsidR="0077209D" w:rsidRPr="0055577C" w:rsidRDefault="00B26B2C" w:rsidP="00CA2262">
      <w:pPr>
        <w:spacing w:after="120"/>
        <w:ind w:right="505"/>
        <w:jc w:val="both"/>
        <w:rPr>
          <w:rFonts w:ascii="Arial" w:hAnsi="Arial" w:cs="Arial"/>
          <w:color w:val="010302"/>
        </w:rPr>
      </w:pPr>
      <w:r w:rsidRPr="0055577C">
        <w:rPr>
          <w:rFonts w:ascii="Arial" w:hAnsi="Arial" w:cs="Arial"/>
          <w:b/>
          <w:bCs/>
          <w:color w:val="000000"/>
        </w:rPr>
        <w:t xml:space="preserve">The roles of different partners are the following:  </w:t>
      </w:r>
    </w:p>
    <w:p w14:paraId="33FE6B02" w14:textId="7B5BB787" w:rsidR="00820969" w:rsidRPr="00820969" w:rsidRDefault="00B26B2C" w:rsidP="00CA2262">
      <w:pPr>
        <w:pStyle w:val="a4"/>
        <w:numPr>
          <w:ilvl w:val="0"/>
          <w:numId w:val="12"/>
        </w:numPr>
        <w:spacing w:after="120"/>
        <w:ind w:left="714" w:hanging="357"/>
        <w:contextualSpacing/>
        <w:rPr>
          <w:rFonts w:ascii="Arial" w:hAnsi="Arial" w:cs="Arial"/>
          <w:color w:val="010302"/>
        </w:rPr>
      </w:pPr>
      <w:r w:rsidRPr="00820969">
        <w:rPr>
          <w:rFonts w:ascii="Arial" w:hAnsi="Arial" w:cs="Arial"/>
          <w:color w:val="000000"/>
        </w:rPr>
        <w:t xml:space="preserve">Research work in the project: </w:t>
      </w:r>
      <w:r w:rsidR="00820969">
        <w:rPr>
          <w:rFonts w:ascii="Arial" w:hAnsi="Arial" w:cs="Arial"/>
          <w:color w:val="000000"/>
        </w:rPr>
        <w:t>&lt;names&gt;</w:t>
      </w:r>
      <w:r w:rsidRPr="00820969">
        <w:rPr>
          <w:rFonts w:ascii="Arial" w:hAnsi="Arial" w:cs="Arial"/>
          <w:color w:val="000000"/>
        </w:rPr>
        <w:t xml:space="preserve">  </w:t>
      </w:r>
    </w:p>
    <w:p w14:paraId="3F8AE9D8" w14:textId="77777777" w:rsidR="00820969" w:rsidRPr="00820969" w:rsidRDefault="00B26B2C" w:rsidP="00CA2262">
      <w:pPr>
        <w:pStyle w:val="a4"/>
        <w:numPr>
          <w:ilvl w:val="0"/>
          <w:numId w:val="12"/>
        </w:numPr>
        <w:spacing w:after="120"/>
        <w:ind w:left="714" w:hanging="357"/>
        <w:contextualSpacing/>
        <w:rPr>
          <w:rFonts w:ascii="Arial" w:hAnsi="Arial" w:cs="Arial"/>
          <w:color w:val="010302"/>
        </w:rPr>
      </w:pPr>
      <w:r w:rsidRPr="00820969">
        <w:rPr>
          <w:rFonts w:ascii="Arial" w:hAnsi="Arial" w:cs="Arial"/>
          <w:color w:val="000000"/>
          <w:spacing w:val="-1"/>
        </w:rPr>
        <w:t xml:space="preserve">Standards contributions: </w:t>
      </w:r>
      <w:r w:rsidR="00820969">
        <w:rPr>
          <w:rFonts w:ascii="Arial" w:hAnsi="Arial" w:cs="Arial"/>
          <w:color w:val="000000"/>
          <w:spacing w:val="-1"/>
        </w:rPr>
        <w:t>&lt;names&gt;</w:t>
      </w:r>
      <w:r w:rsidRPr="00820969">
        <w:rPr>
          <w:rFonts w:ascii="Arial" w:hAnsi="Arial" w:cs="Arial"/>
          <w:color w:val="000000"/>
        </w:rPr>
        <w:t xml:space="preserve">  </w:t>
      </w:r>
    </w:p>
    <w:p w14:paraId="000E8C58" w14:textId="7869DA8F" w:rsidR="0077209D" w:rsidRPr="00820969" w:rsidRDefault="00820969" w:rsidP="0013731B">
      <w:pPr>
        <w:pStyle w:val="a4"/>
        <w:numPr>
          <w:ilvl w:val="0"/>
          <w:numId w:val="12"/>
        </w:numPr>
        <w:spacing w:after="120"/>
        <w:rPr>
          <w:rFonts w:ascii="Arial" w:hAnsi="Arial" w:cs="Arial"/>
          <w:color w:val="000000" w:themeColor="text1"/>
        </w:rPr>
      </w:pPr>
      <w:r w:rsidRPr="00820969">
        <w:rPr>
          <w:rFonts w:ascii="Arial" w:hAnsi="Arial" w:cs="Arial"/>
          <w:color w:val="000000"/>
        </w:rPr>
        <w:t>Other</w:t>
      </w:r>
      <w:r>
        <w:rPr>
          <w:rFonts w:ascii="Arial" w:hAnsi="Arial" w:cs="Arial"/>
          <w:color w:val="000000"/>
        </w:rPr>
        <w:t xml:space="preserve"> (in kind etc.)</w:t>
      </w:r>
    </w:p>
    <w:p w14:paraId="492AB105" w14:textId="77777777" w:rsidR="0077209D" w:rsidRPr="0055577C" w:rsidRDefault="0077209D" w:rsidP="0013731B">
      <w:pPr>
        <w:spacing w:after="120"/>
        <w:rPr>
          <w:rFonts w:ascii="Arial" w:hAnsi="Arial" w:cs="Arial"/>
          <w:color w:val="000000" w:themeColor="text1"/>
        </w:rPr>
      </w:pPr>
    </w:p>
    <w:p w14:paraId="2C6410A7" w14:textId="3DC9E55E" w:rsidR="0055577C" w:rsidRPr="00CA2262" w:rsidRDefault="00B26B2C" w:rsidP="00CA2262">
      <w:pPr>
        <w:pStyle w:val="a4"/>
        <w:numPr>
          <w:ilvl w:val="0"/>
          <w:numId w:val="8"/>
        </w:numPr>
        <w:pBdr>
          <w:bottom w:val="single" w:sz="12" w:space="1" w:color="auto"/>
        </w:pBdr>
        <w:spacing w:after="240"/>
        <w:ind w:left="567" w:hanging="567"/>
        <w:rPr>
          <w:rFonts w:ascii="Arial" w:hAnsi="Arial" w:cs="Arial"/>
          <w:b/>
          <w:bCs/>
          <w:color w:val="000000"/>
        </w:rPr>
      </w:pPr>
      <w:r w:rsidRPr="0055577C">
        <w:rPr>
          <w:rFonts w:ascii="Arial" w:hAnsi="Arial" w:cs="Arial"/>
          <w:b/>
          <w:bCs/>
          <w:color w:val="000000"/>
        </w:rPr>
        <w:t xml:space="preserve">Implementation of the public research project </w:t>
      </w:r>
      <w:r w:rsidR="00531920" w:rsidRPr="0055577C">
        <w:rPr>
          <w:rFonts w:ascii="Arial" w:hAnsi="Arial" w:cs="Arial"/>
          <w:b/>
          <w:bCs/>
          <w:color w:val="000000"/>
        </w:rPr>
        <w:t>and detailed description of Work Packages</w:t>
      </w:r>
    </w:p>
    <w:p w14:paraId="7BD7751A" w14:textId="7BA58BA3" w:rsidR="0077209D" w:rsidRPr="0055577C" w:rsidRDefault="00531920" w:rsidP="00820969">
      <w:pPr>
        <w:spacing w:after="120"/>
        <w:ind w:right="506"/>
        <w:jc w:val="both"/>
        <w:rPr>
          <w:rFonts w:ascii="Arial" w:hAnsi="Arial" w:cs="Arial"/>
          <w:color w:val="010302"/>
        </w:rPr>
      </w:pPr>
      <w:r w:rsidRPr="0055577C">
        <w:rPr>
          <w:rFonts w:ascii="Arial" w:hAnsi="Arial" w:cs="Arial"/>
          <w:color w:val="000000"/>
        </w:rPr>
        <w:t xml:space="preserve">&lt;introduction&gt; </w:t>
      </w:r>
    </w:p>
    <w:p w14:paraId="64A3500C" w14:textId="77777777" w:rsidR="00531920" w:rsidRPr="0055577C" w:rsidRDefault="00531920" w:rsidP="00820969">
      <w:pPr>
        <w:spacing w:after="120"/>
        <w:ind w:right="505"/>
        <w:jc w:val="both"/>
        <w:rPr>
          <w:rFonts w:ascii="Arial" w:hAnsi="Arial" w:cs="Arial"/>
          <w:color w:val="000000"/>
        </w:rPr>
      </w:pPr>
      <w:r w:rsidRPr="0055577C">
        <w:rPr>
          <w:rFonts w:ascii="Arial" w:hAnsi="Arial" w:cs="Arial"/>
          <w:color w:val="000000"/>
        </w:rPr>
        <w:t>&lt;WP structure, including picture/chart, if possible&gt;</w:t>
      </w:r>
    </w:p>
    <w:p w14:paraId="50B1C966" w14:textId="46597FBE" w:rsidR="0077209D" w:rsidRPr="0055577C" w:rsidRDefault="00531920" w:rsidP="00820969">
      <w:pPr>
        <w:spacing w:after="120"/>
        <w:ind w:right="505"/>
        <w:jc w:val="both"/>
        <w:rPr>
          <w:rFonts w:ascii="Arial" w:hAnsi="Arial" w:cs="Arial"/>
          <w:color w:val="010302"/>
        </w:rPr>
      </w:pPr>
      <w:r w:rsidRPr="0055577C">
        <w:rPr>
          <w:rFonts w:ascii="Arial" w:hAnsi="Arial" w:cs="Arial"/>
          <w:color w:val="000000"/>
        </w:rPr>
        <w:t>&lt;WP/task timetable as GANTT chart &gt;</w:t>
      </w:r>
    </w:p>
    <w:p w14:paraId="61A29238" w14:textId="77777777" w:rsidR="0077209D" w:rsidRPr="0055577C" w:rsidRDefault="0077209D" w:rsidP="0013731B">
      <w:pPr>
        <w:spacing w:after="120"/>
        <w:rPr>
          <w:rFonts w:ascii="Arial" w:hAnsi="Arial" w:cs="Arial"/>
          <w:color w:val="000000" w:themeColor="text1"/>
        </w:rPr>
      </w:pPr>
    </w:p>
    <w:p w14:paraId="696D3436" w14:textId="30565342" w:rsidR="00531920" w:rsidRDefault="00531920" w:rsidP="00CA2262">
      <w:pPr>
        <w:pStyle w:val="a4"/>
        <w:numPr>
          <w:ilvl w:val="1"/>
          <w:numId w:val="8"/>
        </w:numPr>
        <w:pBdr>
          <w:bottom w:val="single" w:sz="6" w:space="1" w:color="auto"/>
        </w:pBdr>
        <w:spacing w:after="240"/>
        <w:ind w:left="567" w:hanging="567"/>
        <w:rPr>
          <w:rFonts w:ascii="Arial" w:hAnsi="Arial" w:cs="Arial"/>
          <w:b/>
          <w:bCs/>
          <w:color w:val="000000"/>
        </w:rPr>
      </w:pPr>
      <w:r w:rsidRPr="00820969">
        <w:rPr>
          <w:rFonts w:ascii="Arial" w:hAnsi="Arial" w:cs="Arial"/>
          <w:b/>
          <w:bCs/>
          <w:color w:val="000000"/>
        </w:rPr>
        <w:t>Work Package 1: &lt;WP name&gt;</w:t>
      </w:r>
    </w:p>
    <w:p w14:paraId="2D792F4C" w14:textId="01064C7A" w:rsidR="00CA2262" w:rsidRPr="00CA2262" w:rsidRDefault="00CA2262" w:rsidP="00CA2262">
      <w:pPr>
        <w:spacing w:after="240"/>
        <w:rPr>
          <w:rFonts w:ascii="Arial" w:hAnsi="Arial" w:cs="Arial"/>
          <w:color w:val="000000"/>
        </w:rPr>
      </w:pPr>
      <w:r w:rsidRPr="00CA2262">
        <w:rPr>
          <w:rFonts w:ascii="Arial" w:hAnsi="Arial" w:cs="Arial"/>
          <w:color w:val="000000"/>
        </w:rPr>
        <w:t>Summary</w:t>
      </w:r>
      <w:r>
        <w:rPr>
          <w:rFonts w:ascii="Arial" w:hAnsi="Arial" w:cs="Arial"/>
          <w:color w:val="000000"/>
        </w:rPr>
        <w:t>:</w:t>
      </w:r>
    </w:p>
    <w:p w14:paraId="567ED9FE" w14:textId="77777777" w:rsidR="004C3E47" w:rsidRDefault="004C3E47" w:rsidP="0013731B">
      <w:pPr>
        <w:spacing w:after="120"/>
        <w:contextualSpacing/>
        <w:rPr>
          <w:rFonts w:ascii="Arial" w:hAnsi="Arial" w:cs="Arial"/>
          <w:color w:val="000000" w:themeColor="text1"/>
        </w:rPr>
      </w:pPr>
    </w:p>
    <w:tbl>
      <w:tblPr>
        <w:tblStyle w:val="a5"/>
        <w:tblpPr w:vertAnchor="text" w:horzAnchor="page" w:tblpX="1082" w:tblpY="-270"/>
        <w:tblOverlap w:val="never"/>
        <w:tblW w:w="9707" w:type="dxa"/>
        <w:tblLayout w:type="fixed"/>
        <w:tblLook w:val="04A0" w:firstRow="1" w:lastRow="0" w:firstColumn="1" w:lastColumn="0" w:noHBand="0" w:noVBand="1"/>
      </w:tblPr>
      <w:tblGrid>
        <w:gridCol w:w="3096"/>
        <w:gridCol w:w="1101"/>
        <w:gridCol w:w="1101"/>
        <w:gridCol w:w="1102"/>
        <w:gridCol w:w="1101"/>
        <w:gridCol w:w="1104"/>
        <w:gridCol w:w="1102"/>
      </w:tblGrid>
      <w:tr w:rsidR="00CA2262" w:rsidRPr="0055577C" w14:paraId="2AC9C25B" w14:textId="77777777" w:rsidTr="00412F3C">
        <w:trPr>
          <w:trHeight w:hRule="exact" w:val="227"/>
        </w:trPr>
        <w:tc>
          <w:tcPr>
            <w:tcW w:w="3096" w:type="dxa"/>
            <w:shd w:val="clear" w:color="auto" w:fill="DBE5F1" w:themeFill="accent1" w:themeFillTint="33"/>
          </w:tcPr>
          <w:p w14:paraId="56C462F4" w14:textId="77777777" w:rsidR="00CA2262" w:rsidRPr="00820969" w:rsidRDefault="00CA2262" w:rsidP="00EE7D8B">
            <w:pPr>
              <w:spacing w:after="120"/>
              <w:ind w:left="104"/>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60288" behindDoc="0" locked="0" layoutInCell="1" allowOverlap="1" wp14:anchorId="13150BF1" wp14:editId="2977C577">
                      <wp:simplePos x="0" y="0"/>
                      <wp:positionH relativeFrom="page">
                        <wp:posOffset>-6096</wp:posOffset>
                      </wp:positionH>
                      <wp:positionV relativeFrom="line">
                        <wp:posOffset>8607</wp:posOffset>
                      </wp:positionV>
                      <wp:extent cx="6109"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9" cy="6096"/>
                              </a:xfrm>
                              <a:custGeom>
                                <a:avLst/>
                                <a:gdLst/>
                                <a:ahLst/>
                                <a:cxnLst/>
                                <a:rect l="l" t="t" r="r" b="b"/>
                                <a:pathLst>
                                  <a:path w="6109" h="6096">
                                    <a:moveTo>
                                      <a:pt x="0" y="6096"/>
                                    </a:moveTo>
                                    <a:lnTo>
                                      <a:pt x="6109" y="6096"/>
                                    </a:lnTo>
                                    <a:lnTo>
                                      <a:pt x="6109"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DF32555" id="Freeform 102" o:spid="_x0000_s1026" style="position:absolute;left:0;text-align:left;margin-left:-.5pt;margin-top:.7pt;width:.5pt;height:.5pt;z-index:251660288;visibility:visible;mso-wrap-style:square;mso-wrap-distance-left:9pt;mso-wrap-distance-top:0;mso-wrap-distance-right:9pt;mso-wrap-distance-bottom:0;mso-position-horizontal:absolute;mso-position-horizontal-relative:page;mso-position-vertical:absolute;mso-position-vertical-relative:line;v-text-anchor:top" coordsize="610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KLWwIAAJcFAAAOAAAAZHJzL2Uyb0RvYy54bWysVMGO2yAQvVfqPyDuXduRmnajJHvoKr1U&#10;7aq7+wEEj2NLGBCwcfL3HQZDst1Klar6YGOYebz3ZmB9dxoVO4Lzg9Eb3tzUnIGWph30YcOfn3Yf&#10;PnPmg9CtUEbDhp/B87vt+3frya5gYXqjWnAMQbRfTXbD+xDsqqq87GEU/sZY0LjYGTeKgL/uULVO&#10;TIg+qmpR18tqMq61zkjwHmfv0yLfEn7XgQw/us5DYGrDkVugt6P3Pr6r7VqsDk7YfpAzDfEPLEYx&#10;aNy0QN2LINiLG95AjYN0xpsu3EgzVqbrBgmkAdU09W9qHnthgbSgOd4Wm/z/g5Xfjw+ODS3Wrl5w&#10;psWIRdo5gGg5i3Po0GT9CgMf7YOb/zwOo9xT58b4RSHsRK6ei6twCkzi5LKpbzmTuLCsb5cRr7ok&#10;yhcfvoIhEHH85kMqSJtHos8jedJ56LCssaCKCho4w4I6zrCg+1RQK0LMi8zikE2ZRT+TiCujOcKT&#10;oZhwIX/F8RKg9HVgEvRaT47IX0uQJZIaDWXn5fxNYdiY2ba/xFyxyxBSGQ/J1KiV3C36Ee7aYW/U&#10;0O4GpaJq7w77L8qxo4hngx5qYaFsL9Jsk2YT+hxPG7wCUjoa3Cw+1TUBaBO3SElKY3zsn9QxNApn&#10;BZGA0j+hw97DHllQIp16KJyElKBDk5Z60UIi9TGSmtuoZBArAozIHe5fsGeAeKO8xU4s5/iYCnRp&#10;lOSkqGyTGGRiKblk0M5Gh5I8Dtq4PylTqGreOcVnk5I10aW9ac903Mg9PP2kcL6p4vVy/U/pl/t0&#10;+wsAAP//AwBQSwMEFAAGAAgAAAAhAHnk4uTZAAAAAwEAAA8AAABkcnMvZG93bnJldi54bWxMj8FO&#10;wzAQRO9I/IO1SNxap1WEIMSpEALBsaSRytGNlyStvY5iN034epYTHGdnNfMm30zOihGH0HlSsFom&#10;IJBqbzpqFFS718U9iBA1GW09oYIZA2yK66tcZ8Zf6APHMjaCQyhkWkEbY59JGeoWnQ5L3yOx9+UH&#10;pyPLoZFm0BcOd1auk+ROOt0RN7S6x+cW61N5dgq21WC/j/MDvb2P+9nty5d0+1kpdXszPT2CiDjF&#10;v2f4xWd0KJjp4M9kgrAKFiueEvmegmCbxUHBOgVZ5PI/e/EDAAD//wMAUEsBAi0AFAAGAAgAAAAh&#10;ALaDOJL+AAAA4QEAABMAAAAAAAAAAAAAAAAAAAAAAFtDb250ZW50X1R5cGVzXS54bWxQSwECLQAU&#10;AAYACAAAACEAOP0h/9YAAACUAQAACwAAAAAAAAAAAAAAAAAvAQAAX3JlbHMvLnJlbHNQSwECLQAU&#10;AAYACAAAACEASKjii1sCAACXBQAADgAAAAAAAAAAAAAAAAAuAgAAZHJzL2Uyb0RvYy54bWxQSwEC&#10;LQAUAAYACAAAACEAeeTi5NkAAAADAQAADwAAAAAAAAAAAAAAAAC1BAAAZHJzL2Rvd25yZXYueG1s&#10;UEsFBgAAAAAEAAQA8wAAALsFAAAAAA==&#10;" path="m,6096r6109,l6109,,,,,6096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659264" behindDoc="0" locked="0" layoutInCell="1" allowOverlap="1" wp14:anchorId="72DF2072" wp14:editId="74ECBAC9">
                      <wp:simplePos x="0" y="0"/>
                      <wp:positionH relativeFrom="page">
                        <wp:posOffset>-6096</wp:posOffset>
                      </wp:positionH>
                      <wp:positionV relativeFrom="line">
                        <wp:posOffset>8607</wp:posOffset>
                      </wp:positionV>
                      <wp:extent cx="6109"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109" cy="6096"/>
                              </a:xfrm>
                              <a:custGeom>
                                <a:avLst/>
                                <a:gdLst/>
                                <a:ahLst/>
                                <a:cxnLst/>
                                <a:rect l="l" t="t" r="r" b="b"/>
                                <a:pathLst>
                                  <a:path w="6109" h="6096">
                                    <a:moveTo>
                                      <a:pt x="0" y="6096"/>
                                    </a:moveTo>
                                    <a:lnTo>
                                      <a:pt x="6109" y="6096"/>
                                    </a:lnTo>
                                    <a:lnTo>
                                      <a:pt x="6109"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742CD2" id="Freeform 103" o:spid="_x0000_s1026" style="position:absolute;left:0;text-align:left;margin-left:-.5pt;margin-top:.7pt;width:.5pt;height:.5pt;z-index:251659264;visibility:visible;mso-wrap-style:square;mso-wrap-distance-left:9pt;mso-wrap-distance-top:0;mso-wrap-distance-right:9pt;mso-wrap-distance-bottom:0;mso-position-horizontal:absolute;mso-position-horizontal-relative:page;mso-position-vertical:absolute;mso-position-vertical-relative:line;v-text-anchor:top" coordsize="610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OnMXAIAAJcFAAAOAAAAZHJzL2Uyb0RvYy54bWysVMGO2yAQvVfqPyDuXdupmnajJHvoKr1U&#10;7aq7/QCCx7ElDAjYOPn7DoMh2W6lSlV9sDHMPN57M7C+O42KHcH5wegNb25qzkBL0w76sOE/n3bv&#10;PnHmg9CtUEbDhp/B87vt2zfrya5gYXqjWnAMQbRfTXbD+xDsqqq87GEU/sZY0LjYGTeKgL/uULVO&#10;TIg+qmpR18tqMq61zkjwHmfv0yLfEn7XgQzfu85DYGrDkVugt6P3Pr6r7VqsDk7YfpAzDfEPLEYx&#10;aNy0QN2LINizG15BjYN0xpsu3EgzVqbrBgmkAdU09W9qHnthgbSgOd4Wm/z/g5Xfjg+ODS3Wrn7P&#10;mRYjFmnnAKLlLM6hQ5P1Kwx8tA9u/vM4jHJPnRvjF4WwE7l6Lq7CKTCJk8umvuVM4sKyvl1GvOqS&#10;KJ99+AKGQMTxqw+pIG0eiT6P5EnnocOyxoIqKmjgDAvqOMOC7lNBrQgxLzKLQzZlFv1MIq6M5ghP&#10;hmLChfwVx0uA0teBSdBLPTkify1BlkhqNJSdl/M3hWFjZtv+EnPFLkNIZTwkU6NWcrfoR7hrh71R&#10;Q7sblIqqvTvsPyvHjiKeDXqohYWyvUizTZpN6HM8bfACSOlocLP4WNcEoE3cIiUpjfGxf1LH0Cic&#10;FUQCSv+ADnsPe2RBiXTqoXASUoIOTVrqRQuJ1IdIam6jkkGsCDAid7h/wZ4B4o3yGjuxnONjKtCl&#10;UZKTorJNYpCJpeSSQTsbHUryOGjj/qRMoap55xSfTUrWRJf2pj3TcSP38PSTwvmmitfL9T+lX+7T&#10;7S8AAAD//wMAUEsDBBQABgAIAAAAIQB55OLk2QAAAAMBAAAPAAAAZHJzL2Rvd25yZXYueG1sTI/B&#10;TsMwEETvSPyDtUjcWqdVhCDEqRACwbGkkcrRjZckrb2OYjdN+HqWExxnZzXzJt9MzooRh9B5UrBa&#10;JiCQam86ahRUu9fFPYgQNRltPaGCGQNsiuurXGfGX+gDxzI2gkMoZFpBG2OfSRnqFp0OS98jsffl&#10;B6cjy6GRZtAXDndWrpPkTjrdETe0usfnFutTeXYKttVgv4/zA729j/vZ7cuXdPtZKXV7Mz09gog4&#10;xb9n+MVndCiY6eDPZIKwChYrnhL5noJgm8VBwToFWeTyP3vxAwAA//8DAFBLAQItABQABgAIAAAA&#10;IQC2gziS/gAAAOEBAAATAAAAAAAAAAAAAAAAAAAAAABbQ29udGVudF9UeXBlc10ueG1sUEsBAi0A&#10;FAAGAAgAAAAhADj9If/WAAAAlAEAAAsAAAAAAAAAAAAAAAAALwEAAF9yZWxzLy5yZWxzUEsBAi0A&#10;FAAGAAgAAAAhAE2k6cxcAgAAlwUAAA4AAAAAAAAAAAAAAAAALgIAAGRycy9lMm9Eb2MueG1sUEsB&#10;Ai0AFAAGAAgAAAAhAHnk4uTZAAAAAwEAAA8AAAAAAAAAAAAAAAAAtgQAAGRycy9kb3ducmV2Lnht&#10;bFBLBQYAAAAABAAEAPMAAAC8BQAAAAA=&#10;" path="m,6096r6109,l6109,,,,,6096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661312" behindDoc="0" locked="0" layoutInCell="1" allowOverlap="1" wp14:anchorId="38C69726" wp14:editId="35A15676">
                      <wp:simplePos x="0" y="0"/>
                      <wp:positionH relativeFrom="page">
                        <wp:posOffset>1970532</wp:posOffset>
                      </wp:positionH>
                      <wp:positionV relativeFrom="line">
                        <wp:posOffset>8607</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760C5B9" id="Freeform 104" o:spid="_x0000_s1026" style="position:absolute;left:0;text-align:left;margin-left:155.15pt;margin-top:.7pt;width:.5pt;height:.5pt;z-index:25166131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aZ9WwIAAJcFAAAOAAAAZHJzL2Uyb0RvYy54bWysVE1v2zAMvQ/YfxB0X+wEW7cFSXpYkV2G&#10;rVjbH6DIdGxAlgRJzce/H0lZTroOGDDMB5mSyCe+R0qr29NgxAFC7J1dy/mslgKsdk1v92v59Lh9&#10;90mKmJRtlHEW1vIMUd5u3r5ZHf0SFq5zpoEgEMTG5dGvZZeSX1ZV1B0MKs6cB4ubrQuDSjgN+6oJ&#10;6ojog6kWdX1THV1ofHAaYsTVu7wpN4zftqDTj7aNkIRZS8wt8Rh43NFYbVZquQ/Kd70e01D/kMWg&#10;eouHTlB3KinxHPpXUEOvg4uuTTPthsq1ba+BOSCbef0bm4dOeWAuKE70k0zx/8Hq74f7IPoGa1e/&#10;l8KqAYu0DQAkuaA1VOjo4xIdH/x9GGcRTaJ7asNAfyQiTqzqeVIVTkloXLypP99IoXGDLUSoLoH6&#10;Oaav4BhEHb7FlAvSFEt1xdInW8yAZaWCGi5okgILGqTAgu5yQb1KFEeZkSmOJYtuNGhncAd4dOyT&#10;Lslf5XhxMPbaMRN6yad4lL9nyMmTGw1pl+3yz27YmEW2v/hcZVcgtHERsqjEldWd+CPctcLRmb7Z&#10;9sYQ6xj2uy8miIOiu8Eft7AyvlN5dZ5XM/rozwe8ADKWBJ4vPtY1A1hHR+QgY9Gf+id3DFvpbIAS&#10;MPYntNh72CMLDuRbD1NOSmuwaZ63OtVATuoDJUV1RnJTBM8YkJBbPH/CHgHoRXmNnWFGfwoFfjSm&#10;4MxoOiZnUBLLwVMEn+xsmoKH3rrwJ2YGWY0nZ/8iUpaGVNq55szXjdXD288Mx5eKnpfrOYdf3tPN&#10;LwAAAP//AwBQSwMEFAAGAAgAAAAhALef+0DaAAAABwEAAA8AAABkcnMvZG93bnJldi54bWxMjsFO&#10;hDAURfcm/kPzTNw5hYGoQcpkMtEYjYtx8AMKfQKRvhLaKfj3Ple6vDk3955yt9pRRJz94EhBuklA&#10;ILXODNQp+Kifbu5B+KDJ6NERKvhGD7vq8qLUhXELvWM8hU7wCPlCK+hDmAopfduj1X7jJiRmn262&#10;OnCcO2lmvfC4HeU2SW6l1QPxQ68nPPTYfp3OVoGv632Mj3HRKA9v+cvrXX58bpS6vlr3DyACruGv&#10;DL/6rA4VOzXuTMaLUUGWJhlXGeQgmGdpyrlRsM1BVqX871/9AAAA//8DAFBLAQItABQABgAIAAAA&#10;IQC2gziS/gAAAOEBAAATAAAAAAAAAAAAAAAAAAAAAABbQ29udGVudF9UeXBlc10ueG1sUEsBAi0A&#10;FAAGAAgAAAAhADj9If/WAAAAlAEAAAsAAAAAAAAAAAAAAAAALwEAAF9yZWxzLy5yZWxzUEsBAi0A&#10;FAAGAAgAAAAhAExVpn1bAgAAlwUAAA4AAAAAAAAAAAAAAAAALgIAAGRycy9lMm9Eb2MueG1sUEsB&#10;Ai0AFAAGAAgAAAAhALef+0DaAAAABwEAAA8AAAAAAAAAAAAAAAAAtQQAAGRycy9kb3ducmV2Lnht&#10;bFBLBQYAAAAABAAEAPMAAAC8BQAAAAA=&#10;" path="m,6096r6096,l6096,,,,,6096xe" fillcolor="black" stroked="f" strokeweight="1pt">
                      <v:path arrowok="t"/>
                      <w10:wrap anchorx="page" anchory="line"/>
                    </v:shape>
                  </w:pict>
                </mc:Fallback>
              </mc:AlternateContent>
            </w:r>
            <w:r w:rsidRPr="00820969">
              <w:rPr>
                <w:rFonts w:ascii="Arial" w:hAnsi="Arial" w:cs="Arial"/>
                <w:b/>
                <w:bCs/>
                <w:color w:val="000000"/>
                <w:sz w:val="20"/>
                <w:szCs w:val="20"/>
              </w:rPr>
              <w:t>Work package number</w:t>
            </w:r>
          </w:p>
        </w:tc>
        <w:tc>
          <w:tcPr>
            <w:tcW w:w="2202" w:type="dxa"/>
            <w:gridSpan w:val="2"/>
            <w:shd w:val="clear" w:color="auto" w:fill="DBE5F1" w:themeFill="accent1" w:themeFillTint="33"/>
          </w:tcPr>
          <w:p w14:paraId="47151364" w14:textId="77777777" w:rsidR="00CA2262" w:rsidRPr="00820969" w:rsidRDefault="00CA2262" w:rsidP="00EE7D8B">
            <w:pPr>
              <w:spacing w:after="120"/>
              <w:jc w:val="center"/>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62336" behindDoc="0" locked="0" layoutInCell="1" allowOverlap="1" wp14:anchorId="097EB58D" wp14:editId="5D079D0A">
                      <wp:simplePos x="0" y="0"/>
                      <wp:positionH relativeFrom="page">
                        <wp:posOffset>1402080</wp:posOffset>
                      </wp:positionH>
                      <wp:positionV relativeFrom="line">
                        <wp:posOffset>6583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F33430A" id="Freeform 105" o:spid="_x0000_s1026" style="position:absolute;left:0;text-align:left;margin-left:110.4pt;margin-top:.5pt;width:.5pt;height:.5pt;z-index:25166233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LulWwIAAJcFAAAOAAAAZHJzL2Uyb0RvYy54bWysVMGO2yAQvVfqPyDuXduRNm2jJHvoKr1U&#10;7aq7+wEEj2NLGBCwcfL3HQZDst1Klar6YGOYebz3ZmB9dxoVO4Lzg9Eb3tzUnIGWph30YcOfn3Yf&#10;PnHmg9CtUEbDhp/B87vt+3frya5gYXqjWnAMQbRfTXbD+xDsqqq87GEU/sZY0LjYGTeKgL/uULVO&#10;TIg+qmpR18tqMq61zkjwHmfv0yLfEn7XgQw/us5DYGrDkVugt6P3Pr6r7VqsDk7YfpAzDfEPLEYx&#10;aNy0QN2LINiLG95AjYN0xpsu3EgzVqbrBgmkAdU09W9qHnthgbSgOd4Wm/z/g5Xfjw+ODS3Wrr7l&#10;TIsRi7RzANFyFufQocn6FQY+2gc3/3kcRrmnzo3xi0LYiVw9F1fhFJjEyWVTYxNIXFjWn5cRr7ok&#10;yhcfvoIhEHH85kMqSJtHos8jedJ56LCssaCKCho4w4I6zrCg+1RQK0LMi8zikE2ZRT+TiCujOcKT&#10;oZhwIX/F8RKg9HVgEvRaT47IX0uQJZIaDWXn5fxNYdiY2ba/xFyxyxBSGQ/J1KiV3C36Ee7aYW/U&#10;0O4GpaJq7w77L8qxo4hngx5qYaFsL9Jsk2YT+hxPG7wCUjoa3Cw+1jUBaBO3SElKY3zsn9QxNApn&#10;BZGA0j+hw97DHllQIp16KJyElKBDk5Z60UIidRtJzW1UMogVAUbkDvcv2DNAvFHeYieWc3xMBbo0&#10;SnJSVLZJDDKxlFwyaGejQ0keB23cn5QpVDXvnOKzScma6NLetGc6buQenn5SON9U8Xq5/qf0y326&#10;/QUAAP//AwBQSwMEFAAGAAgAAAAhAKlhOmfZAAAABwEAAA8AAABkcnMvZG93bnJldi54bWxMj01P&#10;wzAMhu9I/IfISNxYshwQlKbT+KjEBaQOtHPamKZa41RNtpV/jznBza8e6/XjcrOEUZxwTkMkA+uV&#10;AoHURTdQb+Dzo765A5GyJWfHSGjgGxNsqsuL0hYunqnB0y73gksoFdaAz3kqpEydx2DTKk5IzL7i&#10;HGzmOPfSzfbM5WGUWqlbGexAfMHbCZ88dofdMRjY6+45Ne2+eblX+Z3q2r36xzdjrq+W7QOIjEv+&#10;W4ZffVaHip3aeCSXxGhAa8XqmQG/xFzrNeeWBwWyKuV//+oHAAD//wMAUEsBAi0AFAAGAAgAAAAh&#10;ALaDOJL+AAAA4QEAABMAAAAAAAAAAAAAAAAAAAAAAFtDb250ZW50X1R5cGVzXS54bWxQSwECLQAU&#10;AAYACAAAACEAOP0h/9YAAACUAQAACwAAAAAAAAAAAAAAAAAvAQAAX3JlbHMvLnJlbHNQSwECLQAU&#10;AAYACAAAACEAJVi7pVsCAACXBQAADgAAAAAAAAAAAAAAAAAuAgAAZHJzL2Uyb0RvYy54bWxQSwEC&#10;LQAUAAYACAAAACEAqWE6Z9kAAAAHAQAADwAAAAAAAAAAAAAAAAC1BAAAZHJzL2Rvd25yZXYueG1s&#10;UEsFBgAAAAAEAAQA8wAAALsFAAAAAA==&#10;" path="m,6096r6108,l6108,,,,,6096xe" fillcolor="black" stroked="f" strokeweight="1pt">
                      <v:path arrowok="t"/>
                      <w10:wrap anchorx="page" anchory="line"/>
                    </v:shape>
                  </w:pict>
                </mc:Fallback>
              </mc:AlternateContent>
            </w:r>
            <w:r w:rsidRPr="00820969">
              <w:rPr>
                <w:rFonts w:ascii="Arial" w:hAnsi="Arial" w:cs="Arial"/>
                <w:color w:val="000000"/>
                <w:sz w:val="20"/>
                <w:szCs w:val="20"/>
              </w:rPr>
              <w:t>&lt;number&gt;</w:t>
            </w:r>
          </w:p>
        </w:tc>
        <w:tc>
          <w:tcPr>
            <w:tcW w:w="2203" w:type="dxa"/>
            <w:gridSpan w:val="2"/>
            <w:shd w:val="clear" w:color="auto" w:fill="DBE5F1" w:themeFill="accent1" w:themeFillTint="33"/>
          </w:tcPr>
          <w:p w14:paraId="0E95BA9F" w14:textId="77777777" w:rsidR="00CA2262" w:rsidRPr="00820969" w:rsidRDefault="00CA2262" w:rsidP="00EE7D8B">
            <w:pPr>
              <w:spacing w:after="120"/>
              <w:jc w:val="center"/>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63360" behindDoc="0" locked="0" layoutInCell="1" allowOverlap="1" wp14:anchorId="08207907" wp14:editId="60CFC6B3">
                      <wp:simplePos x="0" y="0"/>
                      <wp:positionH relativeFrom="page">
                        <wp:posOffset>1402079</wp:posOffset>
                      </wp:positionH>
                      <wp:positionV relativeFrom="line">
                        <wp:posOffset>8607</wp:posOffset>
                      </wp:positionV>
                      <wp:extent cx="6096"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41E1F10" id="Freeform 106" o:spid="_x0000_s1026" style="position:absolute;left:0;text-align:left;margin-left:110.4pt;margin-top:.7pt;width:.5pt;height:.5pt;z-index:25166336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bDzWQ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vVS&#10;CqsGLNIuAJDkgtZQoZOPK3R89A9hnEU0ie65DQP9kYg4s6qXoiqck9C4uKw/IbLGDbYQoboG6ueY&#10;voBjEHX8GlMuSDNZqpssfbaTGbCsVFDDBU1SYEGDFFjQfS6oV4niKDMyxWnKohsN2hncEZ4c+6Rr&#10;8jc5Xh2MvXXMhF7ymTymv2fI4smNhrSn7emf3bAxJ9n+4nOT3QShjYuQRSWurG7hj3C3Ckdn+mbX&#10;G0OsYzjsP5sgjoruBn/cwsr4TuXVeV7N6KM/H/ACyFgSeL74UNcMYB0dkYOMRX/qn9wxbKWLAUrA&#10;2B/QYu9hjyw4kG89lJyU1mDTPG91qoGc1HtKiuqM5EoEzxiQkFs8v2CPAPSivMbOMKM/hQI/GiU4&#10;MyrH5AymxHJwieCTnU0leOitC39iZpDVeHL2n0TK0pBKe9dc+Lqxenj7meH4UtHzcjvn8Ot7uv0F&#10;AAD//wMAUEsDBBQABgAIAAAAIQDeXhJq2QAAAAcBAAAPAAAAZHJzL2Rvd25yZXYueG1sTI7RSsQw&#10;EEXfBf8hjOCbm24oKrXpsiyKKD64Wz8gbca22ExKk03r3zs+6dtczuXOKXerG0XCOQyeNGw3GQik&#10;1tuBOg0f9dPNPYgQDVkzekIN3xhgV11elKawfqEjplPsBI9QKIyGPsapkDK0PToTNn5CYvbpZ2ci&#10;x7mTdjYLj7tRqiy7lc4MxB96M+Ghx/brdHYaQl3vU3pMi0F5eMtfXu/y9+dG6+urdf8AIuIa/8rw&#10;q8/qULFT489kgxg1KJWxemSQg2Cu1JZzw0cOsirlf//qBwAA//8DAFBLAQItABQABgAIAAAAIQC2&#10;gziS/gAAAOEBAAATAAAAAAAAAAAAAAAAAAAAAABbQ29udGVudF9UeXBlc10ueG1sUEsBAi0AFAAG&#10;AAgAAAAhADj9If/WAAAAlAEAAAsAAAAAAAAAAAAAAAAALwEAAF9yZWxzLy5yZWxzUEsBAi0AFAAG&#10;AAgAAAAhAEZNsPNZAgAAlwUAAA4AAAAAAAAAAAAAAAAALgIAAGRycy9lMm9Eb2MueG1sUEsBAi0A&#10;FAAGAAgAAAAhAN5eEmrZAAAABwEAAA8AAAAAAAAAAAAAAAAAswQAAGRycy9kb3ducmV2LnhtbFBL&#10;BQYAAAAABAAEAPMAAAC5BQAAAAA=&#10;" path="m,6096r6096,l6096,,,,,6096xe" fillcolor="black" stroked="f" strokeweight="1pt">
                      <v:path arrowok="t"/>
                      <w10:wrap anchorx="page" anchory="line"/>
                    </v:shape>
                  </w:pict>
                </mc:Fallback>
              </mc:AlternateContent>
            </w:r>
            <w:r w:rsidRPr="00820969">
              <w:rPr>
                <w:rFonts w:ascii="Arial" w:hAnsi="Arial" w:cs="Arial"/>
                <w:b/>
                <w:bCs/>
                <w:color w:val="000000"/>
                <w:sz w:val="20"/>
                <w:szCs w:val="20"/>
              </w:rPr>
              <w:t>Lead beneficiary</w:t>
            </w:r>
          </w:p>
        </w:tc>
        <w:tc>
          <w:tcPr>
            <w:tcW w:w="2206" w:type="dxa"/>
            <w:gridSpan w:val="2"/>
            <w:shd w:val="clear" w:color="auto" w:fill="DBE5F1" w:themeFill="accent1" w:themeFillTint="33"/>
          </w:tcPr>
          <w:p w14:paraId="212530B1" w14:textId="77777777" w:rsidR="00CA2262" w:rsidRPr="00820969" w:rsidRDefault="00CA2262" w:rsidP="00EE7D8B">
            <w:pPr>
              <w:spacing w:after="120"/>
              <w:ind w:left="509" w:right="-18"/>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65408" behindDoc="0" locked="0" layoutInCell="1" allowOverlap="1" wp14:anchorId="1E06B3F8" wp14:editId="0232FD00">
                      <wp:simplePos x="0" y="0"/>
                      <wp:positionH relativeFrom="page">
                        <wp:posOffset>1402081</wp:posOffset>
                      </wp:positionH>
                      <wp:positionV relativeFrom="line">
                        <wp:posOffset>6583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DDD9FAD" id="Freeform 107" o:spid="_x0000_s1026" style="position:absolute;left:0;text-align:left;margin-left:110.4pt;margin-top:.5pt;width:.5pt;height:.5pt;z-index:25166540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bu0WgIAAJcFAAAOAAAAZHJzL2Uyb0RvYy54bWysVE1v2zAMvQ/YfxB0X+0EWLoFSXpYkV2G&#10;rVjbH6DIdGxAlgRJzce/H0lZTroOGDDMB5mSyCe+R0qru9NgxAFC7J1dy9lNLQVY7Zre7tfy+Wn7&#10;4ZMUMSnbKOMsrOUZorzbvH+3OvolzF3nTANBIIiNy6Nfyy4lv6yqqDsYVLxxHixuti4MKuE07Ksm&#10;qCOiD6aa1/WiOrrQ+OA0xIir93lTbhi/bUGnH20bIQmzlphb4jHwuKOx2qzUch+U73o9pqH+IYtB&#10;9RYPnaDuVVLiJfRvoIZeBxddm260GyrXtr0G5oBsZvVvbB475YG5oDjRTzLF/wervx8egugbrF19&#10;K4VVAxZpGwBIckFrqNDRxyU6PvqHMM4imkT31IaB/khEnFjV86QqnJLQuLioPy+k0LjBFiJUl0D9&#10;EtNXcAyiDt9iygVpiqW6YumTLWbAslJBDRc0SYEFDVJgQXe5oF4liqPMyBTHkkU3GrQzuAM8OfZJ&#10;l+Svcrw4GHvtmAm95lM8yt8z5OTJjYa0y3b5ZzdszCLbX3yusisQ2rgIWVTiyupO/BHuWuHoTN9s&#10;e2OIdQz73RcTxEHR3eCPW1gZ36m8OsurGX305wNeARlLAs/mt3XNANbRETnIWPSn/skdw1Y6G6AE&#10;jP0JLfYe9sicA/nWw5ST0hpsmuWtTjWQk/pISVGdkdwUwTMGJOQWz5+wRwB6Ud5iZ5jRn0KBH40p&#10;ODOajskZlMRy8BTBJzubpuChty78iZlBVuPJ2b+IlKUhlXauOfN1Y/Xw9jPD8aWi5+V6zuGX93Tz&#10;CwAA//8DAFBLAwQUAAYACAAAACEAngDgC9oAAAAHAQAADwAAAGRycy9kb3ducmV2LnhtbEyPwU7D&#10;MAyG70i8Q+RJ3FiyagJUmk7TBEIgDmzlAdLGtNUap2qytLw95gQ3//qs35+L3eIGkXAKvScNm7UC&#10;gdR421Or4bN6vn0AEaIhawZPqOEbA+zK66vC5NbPdMR0iq3gEgq50dDFOOZShqZDZ8Laj0jMvvzk&#10;TOQ4tdJOZuZyN8hMqTvpTE98oTMjHjpszqeL0xCqap/SU5oNysP79vXtfvvxUmt9s1r2jyAiLvFv&#10;GX71WR1Kdqr9hWwQg4YsU6weGfBLzLNsw7nmQYEsC/nfv/wBAAD//wMAUEsBAi0AFAAGAAgAAAAh&#10;ALaDOJL+AAAA4QEAABMAAAAAAAAAAAAAAAAAAAAAAFtDb250ZW50X1R5cGVzXS54bWxQSwECLQAU&#10;AAYACAAAACEAOP0h/9YAAACUAQAACwAAAAAAAAAAAAAAAAAvAQAAX3JlbHMvLnJlbHNQSwECLQAU&#10;AAYACAAAACEAQ0G7tFoCAACXBQAADgAAAAAAAAAAAAAAAAAuAgAAZHJzL2Uyb0RvYy54bWxQSwEC&#10;LQAUAAYACAAAACEAngDgC9oAAAAHAQAADwAAAAAAAAAAAAAAAAC0BAAAZHJzL2Rvd25yZXYueG1s&#10;UEsFBgAAAAAEAAQA8wAAALsFAAAAAA==&#10;" path="m,6096r6096,l6096,,,,,6096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664384" behindDoc="0" locked="0" layoutInCell="1" allowOverlap="1" wp14:anchorId="79209C8C" wp14:editId="7322A5DD">
                      <wp:simplePos x="0" y="0"/>
                      <wp:positionH relativeFrom="page">
                        <wp:posOffset>1402081</wp:posOffset>
                      </wp:positionH>
                      <wp:positionV relativeFrom="line">
                        <wp:posOffset>6583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4315126" id="Freeform 108" o:spid="_x0000_s1026" style="position:absolute;left:0;text-align:left;margin-left:110.4pt;margin-top:.5pt;width:.5pt;height:.5pt;z-index:25166438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TDvWg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jWW&#10;yqoBi7QLACS5oDVU6OTjCh0f/UMYZxFNontuw0B/JCLOrOqlqArnJDQuLutPSyk0brCFCNU1UD/H&#10;9AUcg6jj15hyQZrJUt1k6bOdzIBlpYIaLmiSAgsapMCC7nNBvUoUR5mRKU5TFt1o0M7gjvDk2Cdd&#10;k7/J8epg7K1jJvSSz+Qx/T1DFk9uNKQ9bU//7IaNOcn2F5+b7CYIbVyELCpxZXULf4S7VTg60ze7&#10;3hhiHcNh/9kEcVR0N/jjFlbGdyqvzvNqRh/9+YAXQMaSwPPFh7pmAOvoiBxkLPpT/+SOYStdDFAC&#10;xv6AFnsPe2TBgXzroeSktAab5nmrUw3kpN5TUlRnJFcieMaAhNzi+QV7BKAX5TV2hhn9KRT40SjB&#10;mVE5JmcwJZaDSwSf7GwqwUNvXfgTM4OsxpOz/yRSloZU2rvmwteN1cPbzwzHl4qel9s5h1/f0+0v&#10;AAAA//8DAFBLAwQUAAYACAAAACEAngDgC9oAAAAHAQAADwAAAGRycy9kb3ducmV2LnhtbEyPwU7D&#10;MAyG70i8Q+RJ3FiyagJUmk7TBEIgDmzlAdLGtNUap2qytLw95gQ3//qs35+L3eIGkXAKvScNm7UC&#10;gdR421Or4bN6vn0AEaIhawZPqOEbA+zK66vC5NbPdMR0iq3gEgq50dDFOOZShqZDZ8Laj0jMvvzk&#10;TOQ4tdJOZuZyN8hMqTvpTE98oTMjHjpszqeL0xCqap/SU5oNysP79vXtfvvxUmt9s1r2jyAiLvFv&#10;GX71WR1Kdqr9hWwQg4YsU6weGfBLzLNsw7nmQYEsC/nfv/wBAAD//wMAUEsBAi0AFAAGAAgAAAAh&#10;ALaDOJL+AAAA4QEAABMAAAAAAAAAAAAAAAAAAAAAAFtDb250ZW50X1R5cGVzXS54bWxQSwECLQAU&#10;AAYACAAAACEAOP0h/9YAAACUAQAACwAAAAAAAAAAAAAAAAAvAQAAX3JlbHMvLnJlbHNQSwECLQAU&#10;AAYACAAAACEA8gkw71oCAACXBQAADgAAAAAAAAAAAAAAAAAuAgAAZHJzL2Uyb0RvYy54bWxQSwEC&#10;LQAUAAYACAAAACEAngDgC9oAAAAHAQAADwAAAAAAAAAAAAAAAAC0BAAAZHJzL2Rvd25yZXYueG1s&#10;UEsFBgAAAAAEAAQA8wAAALsFAAAAAA==&#10;" path="m,6096r6096,l6096,,,,,6096xe" fillcolor="black" stroked="f" strokeweight="1pt">
                      <v:path arrowok="t"/>
                      <w10:wrap anchorx="page" anchory="line"/>
                    </v:shape>
                  </w:pict>
                </mc:Fallback>
              </mc:AlternateContent>
            </w:r>
            <w:r w:rsidRPr="00820969">
              <w:rPr>
                <w:rFonts w:ascii="Arial" w:hAnsi="Arial" w:cs="Arial"/>
                <w:color w:val="000000"/>
                <w:spacing w:val="-1"/>
                <w:sz w:val="20"/>
                <w:szCs w:val="20"/>
              </w:rPr>
              <w:t>&lt;name&gt;</w:t>
            </w:r>
            <w:r w:rsidRPr="00820969">
              <w:rPr>
                <w:rFonts w:ascii="Arial" w:hAnsi="Arial" w:cs="Arial"/>
                <w:sz w:val="20"/>
                <w:szCs w:val="20"/>
              </w:rPr>
              <w:t xml:space="preserve"> </w:t>
            </w:r>
          </w:p>
        </w:tc>
      </w:tr>
      <w:tr w:rsidR="00CA2262" w:rsidRPr="0055577C" w14:paraId="74BAEC31" w14:textId="77777777" w:rsidTr="00412F3C">
        <w:trPr>
          <w:trHeight w:hRule="exact" w:val="239"/>
        </w:trPr>
        <w:tc>
          <w:tcPr>
            <w:tcW w:w="3096" w:type="dxa"/>
            <w:shd w:val="clear" w:color="auto" w:fill="DBE5F1" w:themeFill="accent1" w:themeFillTint="33"/>
          </w:tcPr>
          <w:p w14:paraId="1931DE8C" w14:textId="77777777" w:rsidR="00CA2262" w:rsidRPr="00820969" w:rsidRDefault="00CA2262" w:rsidP="00EE7D8B">
            <w:pPr>
              <w:spacing w:after="120"/>
              <w:ind w:left="104"/>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23776" behindDoc="0" locked="0" layoutInCell="1" allowOverlap="1" wp14:anchorId="1341FB8F" wp14:editId="655C628E">
                      <wp:simplePos x="0" y="0"/>
                      <wp:positionH relativeFrom="page">
                        <wp:posOffset>-6096</wp:posOffset>
                      </wp:positionH>
                      <wp:positionV relativeFrom="line">
                        <wp:posOffset>7071</wp:posOffset>
                      </wp:positionV>
                      <wp:extent cx="6109" cy="6109"/>
                      <wp:effectExtent l="0" t="0" r="0" b="0"/>
                      <wp:wrapNone/>
                      <wp:docPr id="109" name="Freeform 109"/>
                      <wp:cNvGraphicFramePr/>
                      <a:graphic xmlns:a="http://schemas.openxmlformats.org/drawingml/2006/main">
                        <a:graphicData uri="http://schemas.microsoft.com/office/word/2010/wordprocessingShape">
                          <wps:wsp>
                            <wps:cNvSpPr/>
                            <wps:spPr>
                              <a:xfrm>
                                <a:off x="0" y="0"/>
                                <a:ext cx="6109" cy="6109"/>
                              </a:xfrm>
                              <a:custGeom>
                                <a:avLst/>
                                <a:gdLst/>
                                <a:ahLst/>
                                <a:cxnLst/>
                                <a:rect l="l" t="t" r="r" b="b"/>
                                <a:pathLst>
                                  <a:path w="6109" h="6109">
                                    <a:moveTo>
                                      <a:pt x="0" y="6109"/>
                                    </a:moveTo>
                                    <a:lnTo>
                                      <a:pt x="6109" y="6109"/>
                                    </a:lnTo>
                                    <a:lnTo>
                                      <a:pt x="6109"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D5A44B1" id="Freeform 109" o:spid="_x0000_s1026" style="position:absolute;left:0;text-align:left;margin-left:-.5pt;margin-top:.55pt;width:.5pt;height:.5pt;z-index:251723776;visibility:visible;mso-wrap-style:square;mso-wrap-distance-left:9pt;mso-wrap-distance-top:0;mso-wrap-distance-right:9pt;mso-wrap-distance-bottom:0;mso-position-horizontal:absolute;mso-position-horizontal-relative:page;mso-position-vertical:absolute;mso-position-vertical-relative:line;v-text-anchor:top" coordsize="6109,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CJgWAIAAJcFAAAOAAAAZHJzL2Uyb0RvYy54bWysVMFu2zAMvQ/YPwi6r3YCrNuCJD2syC7D&#10;VqzdBygyHRuQJUFS4+TvR1K2kq4DBgzzQaYk8onvkdL67jQYcYQQe2c3cnFTSwFWu6a3h438+bR7&#10;91GKmJRtlHEWNvIMUd5t375Zj34FS9c500AQCGLjavQb2aXkV1UVdQeDijfOg8XN1oVBJZyGQ9UE&#10;NSL6YKplXd9WowuND05DjLh6nzfllvHbFnT63rYRkjAbibklHgOPexqr7VqtDkH5rtdTGuofshhU&#10;b/HQAnWvkhLPoX8FNfQ6uOjadKPdULm27TUwB2SzqH9j89gpD8wFxYm+yBT/H6z+dnwIom+wdvUn&#10;KawasEi7AECSC1pDhUYfV+j46B/CNItoEt1TGwb6IxFxYlXPRVU4JaFx8ZaRNW6whQjVJVA/x/QF&#10;HIOo49eYckGa2VLdbOmTnc2AZaWCGi5okgILGqTAgu5zQb1KFEeZkSnGOYtuMmhncEd4cuyTLslf&#10;5XhxMPbaMRN6yWf2mP+eIYsnNxrSnrfnf3bDxpxl+4vPVXYzhDYuQhaVuLK6hT/CXSscnembXW8M&#10;sY7hsP9sgjgquhv8cQsr4zuVVxd5NaNP/nzACyBjSeDF8kNdM4B1dEQOMhb9qX9yx7CVzgYoAWN/&#10;QIu9hz2y5EC+9VByUlqDTYu81akGclLvKSmqM5IrETxjQEJu8fyCPQHQi/IaO8NM/hQK/GiU4Myo&#10;HJMzmBPLwSWCT3Y2leChty78iZlBVtPJ2X8WKUtDKu1dc+brxurh7WeG00tFz8v1nMMv7+n2FwAA&#10;AP//AwBQSwMEFAAGAAgAAAAhABLFItnZAAAAAwEAAA8AAABkcnMvZG93bnJldi54bWxMj81OwzAQ&#10;hO9IvIO1SFyq1nEPCIU4FQIFiROiP+LqxIsdNV5HsdsGnp7lBMfZWc18U23mMIgzTqmPpEGtChBI&#10;XbQ9OQ37XbO8B5GyIWuGSKjhCxNs6uurypQ2Xugdz9vsBIdQKo0Gn/NYSpk6j8GkVRyR2PuMUzCZ&#10;5eSkncyFw8Mg10VxJ4PpiRu8GfHJY3fcnoKGducPx9eP/Yt6e/5WC+eaRT82Wt/ezI8PIDLO+e8Z&#10;fvEZHWpmauOJbBKDhqXiKZnvCgTbLFoNawWyruR/9voHAAD//wMAUEsBAi0AFAAGAAgAAAAhALaD&#10;OJL+AAAA4QEAABMAAAAAAAAAAAAAAAAAAAAAAFtDb250ZW50X1R5cGVzXS54bWxQSwECLQAUAAYA&#10;CAAAACEAOP0h/9YAAACUAQAACwAAAAAAAAAAAAAAAAAvAQAAX3JlbHMvLnJlbHNQSwECLQAUAAYA&#10;CAAAACEArxgiYFgCAACXBQAADgAAAAAAAAAAAAAAAAAuAgAAZHJzL2Uyb0RvYy54bWxQSwECLQAU&#10;AAYACAAAACEAEsUi2dkAAAADAQAADwAAAAAAAAAAAAAAAACyBAAAZHJzL2Rvd25yZXYueG1sUEsF&#10;BgAAAAAEAAQA8wAAALgFAAAAAA==&#10;" path="m,6109r6109,l6109,,,,,6109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724800" behindDoc="0" locked="0" layoutInCell="1" allowOverlap="1" wp14:anchorId="243DD7FA" wp14:editId="739344FE">
                      <wp:simplePos x="0" y="0"/>
                      <wp:positionH relativeFrom="page">
                        <wp:posOffset>1970532</wp:posOffset>
                      </wp:positionH>
                      <wp:positionV relativeFrom="line">
                        <wp:posOffset>7071</wp:posOffset>
                      </wp:positionV>
                      <wp:extent cx="6096" cy="6109"/>
                      <wp:effectExtent l="0" t="0" r="0" b="0"/>
                      <wp:wrapNone/>
                      <wp:docPr id="110" name="Freeform 11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D90DD2B" id="Freeform 110" o:spid="_x0000_s1026" style="position:absolute;left:0;text-align:left;margin-left:155.15pt;margin-top:.55pt;width:.5pt;height:.5pt;z-index:251724800;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sC9WgIAAJcFAAAOAAAAZHJzL2Uyb0RvYy54bWysVMGO2yAQvVfqPyDuXduRmnajJHvoKr1U&#10;7aq7+wEEj2NLGBCwcfL3HQZDst1Klar6YGOYefPeG2B9dxoVO4Lzg9Eb3tzUnIGWph30YcOfn3Yf&#10;PnPmg9CtUEbDhp/B87vt+3frya5gYXqjWnAMQbRfTXbD+xDsqqq87GEU/sZY0LjYGTeKgL/uULVO&#10;TIg+qmpR18tqMq61zkjwHmfv0yLfEn7XgQw/us5DYGrDkVugt6P3Pr6r7VqsDk7YfpAzDfEPLEYx&#10;aCxaoO5FEOzFDW+gxkE6400XbqQZK9N1gwTSgGqa+jc1j72wQFrQHG+LTf7/wcrvxwfHhhZ716A/&#10;WozYpJ0DiJazOIcOTdavMPDRPrj5z+Mwyj11boxfFMJO5Oq5uAqnwCROLuvbJWcSF5ZNfRvxqkui&#10;fPHhKxgCEcdvPqSGtHkk+jySJ52HDtsaG6qooYEzbKjjDBu6Tw21IsS8yCwO2ZRZ9DOJuDKaIzwZ&#10;igkX8lccLwFKXwcmQa/15Ij8tQRZIslGlJ2X8zeFofHZtr/EXLHLEFIZD8nUqJXcLfoR7tphb9TQ&#10;7galomrvDvsvyrGjiGeDHtrCQtlepNkmzSb0OZ4KvAJSOhrcLD7VNQFoE0ukJKUxPu6ftGNoFM4K&#10;IgGlf0KHew/3yIIS6dRD4SSkBB2atNSLFhKpj5HUvI1KBrEiwIjcYf2CPQPEG+UtdmI5x8dUoEuj&#10;JCdFpUxikIml5JJBlY0OJXkctHF/UqZQ1Vw5xWeTkjXRpb1pz3TcyD08/aRwvqni9XL9T+mX+3T7&#10;CwAA//8DAFBLAwQUAAYACAAAACEAaHh9TNoAAAAHAQAADwAAAGRycy9kb3ducmV2LnhtbEyOwU7D&#10;MBBE70j8g7VI3KjtRqpQiFMVRLkEQSn9ACdekqjxOordNvw9ywmOozeaecV69oM44xT7QAb0QoFA&#10;aoLrqTVw+Nze3YOIyZKzQyA08I0R1uX1VWFzFy70ged9agWPUMytgS6lMZcyNh16GxdhRGL2FSZv&#10;E8eplW6yFx73g1wqtZLe9sQPnR3xqcPmuD95A7vn91g90osOr0PV23p7qN5Wypjbm3nzACLhnP7K&#10;8KvP6lCyUx1O5KIYDGRaZVxloEEwz7TmXBtYapBlIf/7lz8AAAD//wMAUEsBAi0AFAAGAAgAAAAh&#10;ALaDOJL+AAAA4QEAABMAAAAAAAAAAAAAAAAAAAAAAFtDb250ZW50X1R5cGVzXS54bWxQSwECLQAU&#10;AAYACAAAACEAOP0h/9YAAACUAQAACwAAAAAAAAAAAAAAAAAvAQAAX3JlbHMvLnJlbHNQSwECLQAU&#10;AAYACAAAACEAmVLAvVoCAACXBQAADgAAAAAAAAAAAAAAAAAuAgAAZHJzL2Uyb0RvYy54bWxQSwEC&#10;LQAUAAYACAAAACEAaHh9TNoAAAAHAQAADwAAAAAAAAAAAAAAAAC0BAAAZHJzL2Rvd25yZXYueG1s&#10;UEsFBgAAAAAEAAQA8wAAALsFAAAAAA==&#10;" path="m,6109r6096,l6096,,,,,6109xe" fillcolor="black" stroked="f" strokeweight="1pt">
                      <v:path arrowok="t"/>
                      <w10:wrap anchorx="page" anchory="line"/>
                    </v:shape>
                  </w:pict>
                </mc:Fallback>
              </mc:AlternateContent>
            </w:r>
            <w:r w:rsidRPr="00820969">
              <w:rPr>
                <w:rFonts w:ascii="Arial" w:hAnsi="Arial" w:cs="Arial"/>
                <w:b/>
                <w:bCs/>
                <w:color w:val="000000"/>
                <w:sz w:val="20"/>
                <w:szCs w:val="20"/>
              </w:rPr>
              <w:t>Work package title</w:t>
            </w:r>
          </w:p>
        </w:tc>
        <w:tc>
          <w:tcPr>
            <w:tcW w:w="6611" w:type="dxa"/>
            <w:gridSpan w:val="6"/>
            <w:shd w:val="clear" w:color="auto" w:fill="DBE5F1" w:themeFill="accent1" w:themeFillTint="33"/>
          </w:tcPr>
          <w:p w14:paraId="29337142" w14:textId="77777777" w:rsidR="00CA2262" w:rsidRPr="00820969" w:rsidRDefault="00CA2262" w:rsidP="00EE7D8B">
            <w:pPr>
              <w:spacing w:after="120"/>
              <w:jc w:val="center"/>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25824" behindDoc="0" locked="0" layoutInCell="1" allowOverlap="1" wp14:anchorId="73CAC6CC" wp14:editId="45396A22">
                      <wp:simplePos x="0" y="0"/>
                      <wp:positionH relativeFrom="page">
                        <wp:posOffset>1402080</wp:posOffset>
                      </wp:positionH>
                      <wp:positionV relativeFrom="line">
                        <wp:posOffset>5047</wp:posOffset>
                      </wp:positionV>
                      <wp:extent cx="6108" cy="6109"/>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8186286" id="Freeform 111" o:spid="_x0000_s1026" style="position:absolute;left:0;text-align:left;margin-left:110.4pt;margin-top:.4pt;width:.5pt;height:.5pt;z-index:251725824;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91lWgIAAJcFAAAOAAAAZHJzL2Uyb0RvYy54bWysVE2P0zAQvSPxHyzf2SSVWKBquwdW5YJg&#10;xS4/wHUmTSTHtmxvP/49M+PE7bJISIgcEseeeX7vzdiru9NoxAFCHJxdy+amlgKsdu1g92v582n7&#10;7qMUMSnbKuMsrOUZorzbvH2zOvolLFzvTAtBIIiNy6Nfyz4lv6yqqHsYVbxxHiwudi6MKuFv2Fdt&#10;UEdEH021qOvb6uhC64PTECPO3udFuWH8rgOdvnddhCTMWiK3xO/A7x29q81KLfdB+X7QEw31DyxG&#10;NVjctEDdq6TEcxheQY2DDi66Lt1oN1au6wYNrAHVNPVvah575YG1oDnRF5vi/4PV3w4PQQwt1q5p&#10;pLBqxCJtAwBZLmgOHTr6uMTAR/8Qpr+IQ5J76sJIXxQiTuzqubgKpyQ0Tt42NTaBxgUcfSK86pKo&#10;n2P6Ao5B1OFrTLkg7TxS/TzSJzsPA5aVCmq4oEkKLGiQAgu6ywX1KlEeMaOhOM4s+okErYzuAE+O&#10;Y9KF/BXHS4Cx14FZ0Es9c8T89QxZIrnRUPa8PH9zGDbmbNtfYq7YzRDauAjZVNLK7hb9CHftcHRm&#10;aLeDMaQ6hv3uswnioOhs8MMtrIzvVZ5t8mxGn+J5gxdAxpLBzeJDXTOAdbRFTjIW46l/csfwKJ0N&#10;EAFjf0CHvYc9suBEPvVQOCmtwaYmL/WqhUzqPZGa2qhkMCsGJOQO9y/YEwDdKK+xM8spnlKBL42S&#10;nBWVbTKDmVhOLhm8s7OpJI+DdeFPygyqmnbO8bNJ2RpyaefaMx83dg9PPyucbiq6Xq7/Of1yn25+&#10;AQAA//8DAFBLAwQUAAYACAAAACEAJ5LwrNoAAAAGAQAADwAAAGRycy9kb3ducmV2LnhtbEyOT0vE&#10;MBDF74LfIYzgzU2bgyy16VIWFkQUcZU9Z5vZtthMSpL+2W/veNLLYx7v8eZX7lY3iBlD7D1pyDcZ&#10;CKTG255aDV+fh4ctiJgMWTN4Qg1XjLCrbm9KU1i/0AfOx9QKHqFYGA1dSmMhZWw6dCZu/IjE2cUH&#10;ZxLb0EobzMLjbpAqyx6lMz3xh86MuO+w+T5OTkP7luWn+vl02F/Cq3+Zr/W0vC9a39+t9ROIhGv6&#10;K8MvPqNDxUxnP5GNYtCgVMboSQMrx0rlfJy5twVZlfI/fvUDAAD//wMAUEsBAi0AFAAGAAgAAAAh&#10;ALaDOJL+AAAA4QEAABMAAAAAAAAAAAAAAAAAAAAAAFtDb250ZW50X1R5cGVzXS54bWxQSwECLQAU&#10;AAYACAAAACEAOP0h/9YAAACUAQAACwAAAAAAAAAAAAAAAAAvAQAAX3JlbHMvLnJlbHNQSwECLQAU&#10;AAYACAAAACEA8F/dZVoCAACXBQAADgAAAAAAAAAAAAAAAAAuAgAAZHJzL2Uyb0RvYy54bWxQSwEC&#10;LQAUAAYACAAAACEAJ5LwrNoAAAAGAQAADwAAAAAAAAAAAAAAAAC0BAAAZHJzL2Rvd25yZXYueG1s&#10;UEsFBgAAAAAEAAQA8wAAALsFAAAAAA==&#10;" path="m,6109r6108,l6108,,,,,6109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726848" behindDoc="0" locked="0" layoutInCell="1" allowOverlap="1" wp14:anchorId="46A97517" wp14:editId="6DFDCBEB">
                      <wp:simplePos x="0" y="0"/>
                      <wp:positionH relativeFrom="page">
                        <wp:posOffset>2804159</wp:posOffset>
                      </wp:positionH>
                      <wp:positionV relativeFrom="line">
                        <wp:posOffset>5047</wp:posOffset>
                      </wp:positionV>
                      <wp:extent cx="6096" cy="6109"/>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37F4C23" id="Freeform 112" o:spid="_x0000_s1026" style="position:absolute;left:0;text-align:left;margin-left:220.8pt;margin-top:.4pt;width:.5pt;height:.5pt;z-index:251726848;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tYzWwIAAJcFAAAOAAAAZHJzL2Uyb0RvYy54bWysVMGO2yAQvVfqPyDuXduRmnajJHvoKr1U&#10;7aq7+wEEj2NLGBCwcfL3HQZDst1Klar6YGOYebz3ZmB9dxoVO4Lzg9Eb3tzUnIGWph30YcOfn3Yf&#10;PnPmg9CtUEbDhp/B87vt+3frya5gYXqjWnAMQbRfTXbD+xDsqqq87GEU/sZY0LjYGTeKgL/uULVO&#10;TIg+qmpR18tqMq61zkjwHmfv0yLfEn7XgQw/us5DYGrDkVugt6P3Pr6r7VqsDk7YfpAzDfEPLEYx&#10;aNy0QN2LINiLG95AjYN0xpsu3EgzVqbrBgmkAdU09W9qHnthgbSgOd4Wm/z/g5Xfjw+ODS3Wrllw&#10;psWIRdo5gGg5i3Po0GT9CgMf7YOb/zwOo9xT58b4RSHsRK6ei6twCkzi5LK+XXImcWHZ1LcRr7ok&#10;yhcfvoIhEHH85kMqSJtHos8jedJ56LCssaCKCho4w4I6zrCg+1RQK0LMi8zikE2ZRT+TiCujOcKT&#10;oZhwIX/F8RKg9HVgEvRaT47IX0uQJZIaDWXn5fxNYdiY2ba/xFyxyxBSGQ/J1KiV3C36Ee7aYW/U&#10;0O4GpaJq7w77L8qxo4hngx5qYaFsL9Jsk2YT+hxPG7wCUjoa3Cw+1TUBaBO3SElKY3zsn9QxNApn&#10;BZGA0j+hw97DHllQIp16KJyElKBDk5Z60UIi9TGSmtuoZBArAozIHe5fsGeAeKO8xU4s5/iYCnRp&#10;lOSkqGyTGGRiKblk0M5Gh5I8Dtq4PylTqGreOcVnk5I10aW9ac903Mg9PP2kcL6p4vVy/U/pl/t0&#10;+wsAAP//AwBQSwMEFAAGAAgAAAAhAOk/k/naAAAABgEAAA8AAABkcnMvZG93bnJldi54bWxMj91O&#10;g0AQhe9NfIfNmHhnFxpCGmRp1FhvMP7UPsDAjkBkZwm7bfHtHa/08uR8OfNNuV3cqE40h8GzgXSV&#10;gCJuvR24M3D42N1sQIWIbHH0TAa+KcC2urwosbD+zO902sdOyQiHAg30MU6F1qHtyWFY+YlYuk8/&#10;O4wS507bGc8y7ka9TpJcOxxYLvQ40UNP7df+6Ay8Pb6G+p6fUv881gM2u0P9kifGXF8td7egIi3x&#10;D4ZffVGHSpwaf2Qb1Gggy9JcUAPygNRZtpbYCLcBXZX6v371AwAA//8DAFBLAQItABQABgAIAAAA&#10;IQC2gziS/gAAAOEBAAATAAAAAAAAAAAAAAAAAAAAAABbQ29udGVudF9UeXBlc10ueG1sUEsBAi0A&#10;FAAGAAgAAAAhADj9If/WAAAAlAEAAAsAAAAAAAAAAAAAAAAALwEAAF9yZWxzLy5yZWxzUEsBAi0A&#10;FAAGAAgAAAAhAJNK1jNbAgAAlwUAAA4AAAAAAAAAAAAAAAAALgIAAGRycy9lMm9Eb2MueG1sUEsB&#10;Ai0AFAAGAAgAAAAhAOk/k/naAAAABgEAAA8AAAAAAAAAAAAAAAAAtQQAAGRycy9kb3ducmV2Lnht&#10;bFBLBQYAAAAABAAEAPMAAAC8BQAAAAA=&#10;" path="m,6109r6096,l6096,,,,,6109xe" fillcolor="black" stroked="f" strokeweight="1pt">
                      <v:path arrowok="t"/>
                      <w10:wrap anchorx="page" anchory="line"/>
                    </v:shape>
                  </w:pict>
                </mc:Fallback>
              </mc:AlternateContent>
            </w:r>
            <w:r w:rsidRPr="00820969">
              <w:rPr>
                <w:rFonts w:ascii="Arial" w:hAnsi="Arial" w:cs="Arial"/>
                <w:color w:val="000000"/>
                <w:sz w:val="20"/>
                <w:szCs w:val="20"/>
              </w:rPr>
              <w:t>&lt;name&gt;</w:t>
            </w:r>
          </w:p>
          <w:p w14:paraId="358CC6FF"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27872" behindDoc="0" locked="0" layoutInCell="1" allowOverlap="1" wp14:anchorId="3C84EB09" wp14:editId="52398B11">
                      <wp:simplePos x="0" y="0"/>
                      <wp:positionH relativeFrom="page">
                        <wp:posOffset>701040</wp:posOffset>
                      </wp:positionH>
                      <wp:positionV relativeFrom="paragraph">
                        <wp:posOffset>-13</wp:posOffset>
                      </wp:positionV>
                      <wp:extent cx="6096" cy="6109"/>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D9C3B05" id="Freeform 113" o:spid="_x0000_s1026" style="position:absolute;left:0;text-align:left;margin-left:55.2pt;margin-top:0;width:.5pt;height:.5pt;z-index:251727872;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t10XAIAAJcFAAAOAAAAZHJzL2Uyb0RvYy54bWysVMGO2yAQvVfqPyDuXdupmnajJHvoKr1U&#10;7aq7/QCCx7ElDAjYOPn7DoMh2W6lSlV9sDHMPN57M7C+O42KHcH5wegNb25qzkBL0w76sOE/n3bv&#10;PnHmg9CtUEbDhp/B87vt2zfrya5gYXqjWnAMQbRfTXbD+xDsqqq87GEU/sZY0LjYGTeKgL/uULVO&#10;TIg+qmpR18tqMq61zkjwHmfv0yLfEn7XgQzfu85DYGrDkVugt6P3Pr6r7VqsDk7YfpAzDfEPLEYx&#10;aNy0QN2LINizG15BjYN0xpsu3EgzVqbrBgmkAdU09W9qHnthgbSgOd4Wm/z/g5Xfjg+ODS3WrnnP&#10;mRYjFmnnAKLlLM6hQ5P1Kwx8tA9u/vM4jHJPnRvjF4WwE7l6Lq7CKTCJk8v6dsmZxIVlU99GvOqS&#10;KJ99+AKGQMTxqw+pIG0eiT6P5EnnocOyxoIqKmjgDAvqOMOC7lNBrQgxLzKLQzZlFv1MIq6M5ghP&#10;hmLChfwVx0uA0teBSdBLPTkify1BlkhqNJSdl/M3hWFjZtv+EnPFLkNIZTwkU6NWcrfoR7hrh71R&#10;Q7sblIqqvTvsPyvHjiKeDXqohYWyvUizTZpN6HM8bfACSOlocLP4WNcEoE3cIiUpjfGxf1LH0Cic&#10;FUQCSv+ADnsPe2RBiXTqoXASUoIOTVrqRQuJ1IdIam6jkkGsCDAid7h/wZ4B4o3yGjuxnONjKtCl&#10;UZKTorJNYpCJpeSSQTsbHUryOGjj/qRMoap55xSfTUrWRJf2pj3TcSP38PSTwvmmitfL9T+lX+7T&#10;7S8AAAD//wMAUEsDBBQABgAIAAAAIQAIBmAH2QAAAAYBAAAPAAAAZHJzL2Rvd25yZXYueG1sTI/N&#10;TsMwEITvSLyDtUjcqG2EKhTiVAVRLkH8lD7AJnaTCHsdxW4b3p7tCW47mtHsN+VqDl4c3ZSGSAb0&#10;QoFw1EY7UGdg97W5uQeRMpJFH8kZ+HEJVtXlRYmFjSf6dMdt7gSXUCrQQJ/zWEiZ2t4FTIs4OmJv&#10;H6eAmeXUSTvhicuDl7dKLWXAgfhDj6N76l37vT0EAx/P76l+pBcdX309YLPZ1W9LZcz11bx+AJHd&#10;nP/CcMZndKiYqYkHskl41lrdcdQALzrbWrNs+FAgq1L+x69+AQAA//8DAFBLAQItABQABgAIAAAA&#10;IQC2gziS/gAAAOEBAAATAAAAAAAAAAAAAAAAAAAAAABbQ29udGVudF9UeXBlc10ueG1sUEsBAi0A&#10;FAAGAAgAAAAhADj9If/WAAAAlAEAAAsAAAAAAAAAAAAAAAAALwEAAF9yZWxzLy5yZWxzUEsBAi0A&#10;FAAGAAgAAAAhAJZG3XRcAgAAlwUAAA4AAAAAAAAAAAAAAAAALgIAAGRycy9lMm9Eb2MueG1sUEsB&#10;Ai0AFAAGAAgAAAAhAAgGYAfZAAAABgEAAA8AAAAAAAAAAAAAAAAAtgQAAGRycy9kb3ducmV2Lnht&#10;bFBLBQYAAAAABAAEAPMAAAC8BQAAAAA=&#10;" path="m,6109r6096,l6096,,,,,6109xe" fillcolor="black" stroked="f" strokeweight="1pt">
                      <v:path arrowok="t"/>
                      <w10:wrap anchorx="page"/>
                    </v:shape>
                  </w:pict>
                </mc:Fallback>
              </mc:AlternateContent>
            </w:r>
          </w:p>
        </w:tc>
      </w:tr>
      <w:tr w:rsidR="00CA2262" w:rsidRPr="0055577C" w14:paraId="1A6438CB" w14:textId="77777777" w:rsidTr="00EE7D8B">
        <w:trPr>
          <w:trHeight w:hRule="exact" w:val="239"/>
        </w:trPr>
        <w:tc>
          <w:tcPr>
            <w:tcW w:w="3096" w:type="dxa"/>
          </w:tcPr>
          <w:p w14:paraId="4203FF8C" w14:textId="77777777" w:rsidR="00CA2262" w:rsidRPr="00820969" w:rsidRDefault="00CA2262" w:rsidP="00EE7D8B">
            <w:pPr>
              <w:spacing w:after="120"/>
              <w:ind w:left="104"/>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66432" behindDoc="0" locked="0" layoutInCell="1" allowOverlap="1" wp14:anchorId="0498DA01" wp14:editId="76F00F22">
                      <wp:simplePos x="0" y="0"/>
                      <wp:positionH relativeFrom="page">
                        <wp:posOffset>-6096</wp:posOffset>
                      </wp:positionH>
                      <wp:positionV relativeFrom="line">
                        <wp:posOffset>8595</wp:posOffset>
                      </wp:positionV>
                      <wp:extent cx="6109" cy="6109"/>
                      <wp:effectExtent l="0" t="0" r="0" b="0"/>
                      <wp:wrapNone/>
                      <wp:docPr id="114" name="Freeform 114"/>
                      <wp:cNvGraphicFramePr/>
                      <a:graphic xmlns:a="http://schemas.openxmlformats.org/drawingml/2006/main">
                        <a:graphicData uri="http://schemas.microsoft.com/office/word/2010/wordprocessingShape">
                          <wps:wsp>
                            <wps:cNvSpPr/>
                            <wps:spPr>
                              <a:xfrm>
                                <a:off x="0" y="0"/>
                                <a:ext cx="6109" cy="6109"/>
                              </a:xfrm>
                              <a:custGeom>
                                <a:avLst/>
                                <a:gdLst/>
                                <a:ahLst/>
                                <a:cxnLst/>
                                <a:rect l="l" t="t" r="r" b="b"/>
                                <a:pathLst>
                                  <a:path w="6109" h="6109">
                                    <a:moveTo>
                                      <a:pt x="0" y="6109"/>
                                    </a:moveTo>
                                    <a:lnTo>
                                      <a:pt x="6109" y="6109"/>
                                    </a:lnTo>
                                    <a:lnTo>
                                      <a:pt x="6109"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DBFB7D0" id="Freeform 114" o:spid="_x0000_s1026" style="position:absolute;left:0;text-align:left;margin-left:-.5pt;margin-top:.7pt;width:.5pt;height:.5pt;z-index:251666432;visibility:visible;mso-wrap-style:square;mso-wrap-distance-left:9pt;mso-wrap-distance-top:0;mso-wrap-distance-right:9pt;mso-wrap-distance-bottom:0;mso-position-horizontal:absolute;mso-position-horizontal-relative:page;mso-position-vertical:absolute;mso-position-vertical-relative:line;v-text-anchor:top" coordsize="6109,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5LFWgIAAJcFAAAOAAAAZHJzL2Uyb0RvYy54bWysVMGO2yAQvVfqPyDuje2o3bZRkj10lV6q&#10;dtXd/QCCx7ElDAjYOPn7DoMh2W6lSlV9wAPMPOa9GVjfnkbFjuD8YPSGN4uaM9DStIM+bPjT4+7d&#10;J858ELoVymjY8DN4frt9+2Y92RUsTW9UC44hiParyW54H4JdVZWXPYzCL4wFjZudcaMIOHWHqnVi&#10;QvRRVcu6vqkm41rrjATvcfUubfIt4XcdyPCj6zwEpjYccws0Ohr3cay2a7E6OGH7Qc5piH/IYhSD&#10;xkML1J0Igj274RXUOEhnvOnCQpqxMl03SCAOyKapf2Pz0AsLxAXF8bbI5P8frPx+vHdsaLF2zXvO&#10;tBixSDsHECVncQ0VmqxfoeODvXfzzKMZ6Z46N8Y/EmEnUvVcVIVTYBIXb5r6M2cSN8hChOoSKJ99&#10;+AqGQMTxmw+pIG22RJ8tedLZdFjWWFBFBQ2cYUEdZ1jQfSqoFSHGxcyiyaacRT8bcWc0R3g05BMu&#10;yV/leHFQ+toxEXrJJ3vkvyXI4kmNhrTzdv4nN2zMLNtffK6yyxBSGQ9J1MiV1C38Ee5aYW/U0O4G&#10;pSJr7w77L8qxo4h3gz5qYaFsL9Jqk1YT+uxPB7wAUjoK3Cw/1jUBaBOPSEFKo3/sn9QxZIWzgpiA&#10;0j+hw97DHllSIN16KDkJKUGHJm31ooWU1IeYVKwzkisRNCPAiNzh+QV7BogvymvsBDP7x1CgR6ME&#10;J0blmJRBTiwFlwg62ehQgsdBG/cnZgpZzScn/yxSkiaqtDftma4bqYe3nxjOL1V8Xq7nFH55T7e/&#10;AAAA//8DAFBLAwQUAAYACAAAACEAKFf4Z9sAAAADAQAADwAAAGRycy9kb3ducmV2LnhtbEyPQUvD&#10;QBCF74L/YRnBS2k3KUUkZlOKEsGT2Fa8brLT3dDsbMhu2+ivdzzZ45s3vPe9cj35XpxxjF0gBfki&#10;A4HUBtORVbDf1fNHEDFpMroPhAq+McK6ur0pdWHChT7wvE1WcAjFQitwKQ2FlLF16HVchAGJvUMY&#10;vU4sRyvNqC8c7nu5zLIH6XVH3OD0gM8O2+P25BU0O/d5fPvav+bvLz/5zNp61g21Uvd30+YJRMIp&#10;/T/DHz6jQ8VMTTiRiaJXMM95SuL7CgTbLBoFyxXIqpTX7NUvAAAA//8DAFBLAQItABQABgAIAAAA&#10;IQC2gziS/gAAAOEBAAATAAAAAAAAAAAAAAAAAAAAAABbQ29udGVudF9UeXBlc10ueG1sUEsBAi0A&#10;FAAGAAgAAAAhADj9If/WAAAAlAEAAAsAAAAAAAAAAAAAAAAALwEAAF9yZWxzLy5yZWxzUEsBAi0A&#10;FAAGAAgAAAAhAJe3ksVaAgAAlwUAAA4AAAAAAAAAAAAAAAAALgIAAGRycy9lMm9Eb2MueG1sUEsB&#10;Ai0AFAAGAAgAAAAhAChX+GfbAAAAAwEAAA8AAAAAAAAAAAAAAAAAtAQAAGRycy9kb3ducmV2Lnht&#10;bFBLBQYAAAAABAAEAPMAAAC8BQAAAAA=&#10;" path="m,6109r6109,l6109,,,,,6109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667456" behindDoc="0" locked="0" layoutInCell="1" allowOverlap="1" wp14:anchorId="72818316" wp14:editId="6D8EC705">
                      <wp:simplePos x="0" y="0"/>
                      <wp:positionH relativeFrom="page">
                        <wp:posOffset>1970532</wp:posOffset>
                      </wp:positionH>
                      <wp:positionV relativeFrom="line">
                        <wp:posOffset>8595</wp:posOffset>
                      </wp:positionV>
                      <wp:extent cx="6096" cy="6109"/>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3220877" id="Freeform 115" o:spid="_x0000_s1026" style="position:absolute;left:0;text-align:left;margin-left:155.15pt;margin-top:.7pt;width:.5pt;height:.5pt;z-index:251667456;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JY9XAIAAJcFAAAOAAAAZHJzL2Uyb0RvYy54bWysVMGO2yAQvVfqPyDuXduRNu1GSfbQVXqp&#10;2lV3+wEEj2NLGBCwcfL3HQZDst1Klar6YGOYebz3ZmB9fxoVO4Lzg9Eb3tzUnIGWph30YcN/Pu8+&#10;fOLMB6FboYyGDT+D5/fb9+/Wk13BwvRGteAYgmi/muyG9yHYVVV52cMo/I2xoHGxM24UAX/doWqd&#10;mBB9VNWirpfVZFxrnZHgPc4+pEW+JfyuAxm+d52HwNSGI7dAb0fvfXxX27VYHZyw/SBnGuIfWIxi&#10;0LhpgXoQQbAXN7yBGgfpjDdduJFmrEzXDRJIA6pp6t/UPPXCAmlBc7wtNvn/Byu/HR8dG1qsXXPL&#10;mRYjFmnnAKLlLM6hQ5P1Kwx8so9u/vM4jHJPnRvjF4WwE7l6Lq7CKTCJk8v6bsmZxIVlU99FvOqS&#10;KF98+AKGQMTxqw+pIG0eiT6P5EnnocOyxoIqKmjgDAvqOMOC7lNBrQgxLzKLQzZlFv1MIq6M5gjP&#10;hmLChfwVx0uA0teBSdBrPTkify1BlkhqNJSdl/M3hWFjZtv+EnPFLkNIZTwkU6NWcrfoR7hrh71R&#10;Q7sblIqqvTvsPyvHjiKeDXqohYWyvUizTZpN6HM8bfAKSOlocLP4WNcEoE3cIiUpjfGxf1LH0Cic&#10;FUQCSv+ADnsPe2RBiXTqoXASUoIOTVrqRQuJ1G0kNbdRySBWBBiRO9y/YM8A8UZ5i51YzvExFejS&#10;KMlJUdkmMcjEUnLJoJ2NDiV5HLRxf1KmUNW8c4rPJiVrokt7057puJF7ePpJ4XxTxevl+p/SL/fp&#10;9hcAAAD//wMAUEsDBBQABgAIAAAAIQC4sfM12gAAAAcBAAAPAAAAZHJzL2Rvd25yZXYueG1sTI7B&#10;TsMwEETvSPyDtUjcqJ2mqlCIUwGiXIIolH7AJjZJhL2OYrcNf89yguPojWZeuZm9Eyc7xSGQhmyh&#10;QFhqgxmo03D42N7cgogJyaALZDV82wib6vKixMKEM73b0z51gkcoFqihT2kspIxtbz3GRRgtMfsM&#10;k8fEceqkmfDM497JpVJr6XEgfuhxtI+9bb/2R6/h7WkX6wd6zsKLqwdstof6da20vr6a7+9AJDun&#10;vzL86rM6VOzUhCOZKJyGPFM5VxmsQDDPs4xzo2G5AlmV8r9/9QMAAP//AwBQSwECLQAUAAYACAAA&#10;ACEAtoM4kv4AAADhAQAAEwAAAAAAAAAAAAAAAAAAAAAAW0NvbnRlbnRfVHlwZXNdLnhtbFBLAQIt&#10;ABQABgAIAAAAIQA4/SH/1gAAAJQBAAALAAAAAAAAAAAAAAAAAC8BAABfcmVscy8ucmVsc1BLAQIt&#10;ABQABgAIAAAAIQDJaJY9XAIAAJcFAAAOAAAAAAAAAAAAAAAAAC4CAABkcnMvZTJvRG9jLnhtbFBL&#10;AQItABQABgAIAAAAIQC4sfM12gAAAAcBAAAPAAAAAAAAAAAAAAAAALYEAABkcnMvZG93bnJldi54&#10;bWxQSwUGAAAAAAQABADzAAAAvQUAAAAA&#10;" path="m,6109r6096,l6096,,,,,6109xe" fillcolor="black" stroked="f" strokeweight="1pt">
                      <v:path arrowok="t"/>
                      <w10:wrap anchorx="page" anchory="line"/>
                    </v:shape>
                  </w:pict>
                </mc:Fallback>
              </mc:AlternateContent>
            </w:r>
            <w:r w:rsidRPr="00820969">
              <w:rPr>
                <w:rFonts w:ascii="Arial" w:hAnsi="Arial" w:cs="Arial"/>
                <w:b/>
                <w:bCs/>
                <w:color w:val="000000"/>
                <w:sz w:val="20"/>
                <w:szCs w:val="20"/>
              </w:rPr>
              <w:t>Participant number (FI)</w:t>
            </w:r>
          </w:p>
        </w:tc>
        <w:tc>
          <w:tcPr>
            <w:tcW w:w="1101" w:type="dxa"/>
          </w:tcPr>
          <w:p w14:paraId="2E6F7F7E" w14:textId="77777777" w:rsidR="00CA2262" w:rsidRPr="00820969" w:rsidRDefault="00CA2262" w:rsidP="00EE7D8B">
            <w:pPr>
              <w:spacing w:after="120"/>
              <w:jc w:val="center"/>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68480" behindDoc="0" locked="0" layoutInCell="1" allowOverlap="1" wp14:anchorId="1975F78A" wp14:editId="5DA63230">
                      <wp:simplePos x="0" y="0"/>
                      <wp:positionH relativeFrom="page">
                        <wp:posOffset>701039</wp:posOffset>
                      </wp:positionH>
                      <wp:positionV relativeFrom="line">
                        <wp:posOffset>6571</wp:posOffset>
                      </wp:positionV>
                      <wp:extent cx="6096" cy="6109"/>
                      <wp:effectExtent l="0" t="0" r="0" b="0"/>
                      <wp:wrapNone/>
                      <wp:docPr id="116" name="Freeform 116"/>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7746A70" id="Freeform 116" o:spid="_x0000_s1026" style="position:absolute;left:0;text-align:left;margin-left:55.2pt;margin-top:.5pt;width:.5pt;height:.5pt;z-index:251668480;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Iv0WwIAAJcFAAAOAAAAZHJzL2Uyb0RvYy54bWysVMGO2yAQvVfqPyDuXduRmnajJHvoKr1U&#10;7aq7+wEEj2NLGBCwcfL3HQZDst1Klar6YGOYebz3ZmB9dxoVO4Lzg9Eb3tzUnIGWph30YcOfn3Yf&#10;PnPmg9CtUEbDhp/B87vt+3frya5gYXqjWnAMQbRfTXbD+xDsqqq87GEU/sZY0LjYGTeKgL/uULVO&#10;TIg+qmpR18tqMq61zkjwHmfv0yLfEn7XgQw/us5DYGrDkVugt6P3Pr6r7VqsDk7YfpAzDfEPLEYx&#10;aNy0QN2LINiLG95AjYN0xpsu3EgzVqbrBgmkAdU09W9qHnthgbSgOd4Wm/z/g5Xfjw+ODS3Wrlly&#10;psWIRdo5gGg5i3Po0GT9CgMf7YOb/zwOo9xT58b4RSHsRK6ei6twCkzi5LK+RWSJC8umvo141SVR&#10;vvjwFQyBiOM3H1JB2jwSfR7Jk85Dh2WNBVVU0MAZFtRxhgXdp4JaEWJeZBaHbMos+plEXBnNEZ4M&#10;xYQL+SuOlwClrwOToNd6ckT+WoIskdRoKDsv528Kw8bMtv0l5opdhpDKeEimRq3kbtGPcNcOe6OG&#10;djcoFVV7d9h/UY4dRTwb9FALC2V7kWabNJvQ53ja4BWQ0tHgZvGprglAm7hFSlIa42P/pI6hUTgr&#10;iASU/gkd9h72yIIS6dRD4SSkBB2atNSLFhKpj5HU3EYlg1gRYETucP+CPQPEG+UtdmI5x8dUoEuj&#10;JCdFZZvEIBNLySWDdjY6lORx0Mb9SZlCVfPOKT6blKyJLu1Ne6bjRu7h6SeF800Vr5frf0q/3Kfb&#10;XwAAAP//AwBQSwMEFAAGAAgAAAAhAEfi3gfZAAAABwEAAA8AAABkcnMvZG93bnJldi54bWxMj8FO&#10;wzAQRO9I/IO1SNyo7QpVKMSpAFEuQVBKP2ATmyTCXkex24a/Z3uC245mNPumXM/Bi6Ob0hDJgF4o&#10;EI7aaAfqDOw/Nzd3IFJGsugjOQM/LsG6urwosbDxRB/uuMud4BJKBRrocx4LKVPbu4BpEUdH7H3F&#10;KWBmOXXSTnji8uDlUqmVDDgQf+hxdE+9a793h2Bg+/ye6kd60fHV1wM2m339tlLGXF/ND/cgspvz&#10;XxjO+IwOFTM18UA2Cc9aq1uO8sGTzr7WrBsDSwWyKuV//uoXAAD//wMAUEsBAi0AFAAGAAgAAAAh&#10;ALaDOJL+AAAA4QEAABMAAAAAAAAAAAAAAAAAAAAAAFtDb250ZW50X1R5cGVzXS54bWxQSwECLQAU&#10;AAYACAAAACEAOP0h/9YAAACUAQAACwAAAAAAAAAAAAAAAAAvAQAAX3JlbHMvLnJlbHNQSwECLQAU&#10;AAYACAAAACEAxnyL9FsCAACXBQAADgAAAAAAAAAAAAAAAAAuAgAAZHJzL2Uyb0RvYy54bWxQSwEC&#10;LQAUAAYACAAAACEAR+LeB9kAAAAHAQAADwAAAAAAAAAAAAAAAAC1BAAAZHJzL2Rvd25yZXYueG1s&#10;UEsFBgAAAAAEAAQA8wAAALsFAAAAAA==&#10;" path="m,6109r6096,l6096,,,,,6109xe" fillcolor="black" stroked="f" strokeweight="1pt">
                      <v:path arrowok="t"/>
                      <w10:wrap anchorx="page" anchory="line"/>
                    </v:shape>
                  </w:pict>
                </mc:Fallback>
              </mc:AlternateContent>
            </w:r>
          </w:p>
        </w:tc>
        <w:tc>
          <w:tcPr>
            <w:tcW w:w="1101" w:type="dxa"/>
          </w:tcPr>
          <w:p w14:paraId="067AD241"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69504" behindDoc="0" locked="0" layoutInCell="1" allowOverlap="1" wp14:anchorId="4BE03919" wp14:editId="73FB4FDE">
                      <wp:simplePos x="0" y="0"/>
                      <wp:positionH relativeFrom="page">
                        <wp:posOffset>701040</wp:posOffset>
                      </wp:positionH>
                      <wp:positionV relativeFrom="paragraph">
                        <wp:posOffset>-12</wp:posOffset>
                      </wp:positionV>
                      <wp:extent cx="6108" cy="6109"/>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DB54B9E" id="Freeform 117" o:spid="_x0000_s1026" style="position:absolute;left:0;text-align:left;margin-left:55.2pt;margin-top:0;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ZYsWgIAAJcFAAAOAAAAZHJzL2Uyb0RvYy54bWysVMGO2yAQvVfqPyDuje1I3W2jJHvoKr1U&#10;7aq7+wEEj2NLGBCwcfL3HQZDst1Klar6YGOYebz3ZmB9dxoVO4Lzg9Eb3ixqzkBL0w76sOHPT7sP&#10;nzjzQehWKKNhw8/g+d32/bv1ZFewNL1RLTiGINqvJrvhfQh2VVVe9jAKvzAWNC52xo0i4K87VK0T&#10;E6KPqlrW9U01GddaZyR4j7P3aZFvCb/rQIYfXechMLXhyC3Q29F7H9/Vdi1WBydsP8iZhvgHFqMY&#10;NG5aoO5FEOzFDW+gxkE6400XFtKMlem6QQJpQDVN/Zuax15YIC1ojrfFJv//YOX344NjQ4u1a245&#10;02LEIu0cQLScxTl0aLJ+hYGP9sHNfx6HUe6pc2P8ohB2IlfPxVU4BSZx8qapsQkkLuDoc8SrLony&#10;xYevYAhEHL/5kArS5pHo80iedB46LGssqKKCBs6woI4zLOg+FdSKEPMiszhkU2bRzyTiymiO8GQo&#10;JlzIX3G8BCh9HZgEvdaTI/LXEmSJpEZD2Xk5f1MYNma27S8xV+wyhFTGQzI1aiV3i36Eu3bYGzW0&#10;u0GpqNq7w/6Lcuwo4tmgh1pYKNuLNNuk2YQ+x9MGr4CUjgY3y9u6JgBt4hYpSWmMj/2TOoZG4awg&#10;ElD6J3TYe9gjS0qkUw+Fk5ASdGjSUi9aSKQ+RlJzG5UMYkWAEbnD/Qv2DBBvlLfYieUcH1OBLo2S&#10;nBSVbRKDTCwllwza2ehQksdBG/cnZQpVzTun+GxSsia6tDftmY4buYennxTON1W8Xq7/Kf1yn25/&#10;AQAA//8DAFBLAwQUAAYACAAAACEAL3j3O9kAAAAGAQAADwAAAGRycy9kb3ducmV2LnhtbEyPzWrD&#10;MBCE74W8g9hAb42kUkpxLQcTCJTSUpqWnBVrY5taK2PJP3n7bk7tbYcZZr/Jt4vvxIRDbAMZ0BsF&#10;AqkKrqXawPfX/u4JREyWnO0CoYELRtgWq5vcZi7M9InTIdWCSyhm1kCTUp9JGasGvY2b0COxdw6D&#10;t4nlUEs32JnLfSfvlXqU3rbEHxrb467B6ucwegP1u9LH8uW4352Ht/A6Xcpx/piNuV0v5TOIhEv6&#10;C8MVn9GhYKZTGMlF0bHW6oGjBnjR1daa5YkPBbLI5X/84hcAAP//AwBQSwECLQAUAAYACAAAACEA&#10;toM4kv4AAADhAQAAEwAAAAAAAAAAAAAAAAAAAAAAW0NvbnRlbnRfVHlwZXNdLnhtbFBLAQItABQA&#10;BgAIAAAAIQA4/SH/1gAAAJQBAAALAAAAAAAAAAAAAAAAAC8BAABfcmVscy8ucmVsc1BLAQItABQA&#10;BgAIAAAAIQCvcZYsWgIAAJcFAAAOAAAAAAAAAAAAAAAAAC4CAABkcnMvZTJvRG9jLnhtbFBLAQIt&#10;ABQABgAIAAAAIQAvePc72QAAAAYBAAAPAAAAAAAAAAAAAAAAALQEAABkcnMvZG93bnJldi54bWxQ&#10;SwUGAAAAAAQABADzAAAAugUAAAAA&#10;" path="m,6109r6108,l6108,,,,,6109xe" fillcolor="black" stroked="f" strokeweight="1pt">
                      <v:path arrowok="t"/>
                      <w10:wrap anchorx="page"/>
                    </v:shape>
                  </w:pict>
                </mc:Fallback>
              </mc:AlternateContent>
            </w:r>
          </w:p>
        </w:tc>
        <w:tc>
          <w:tcPr>
            <w:tcW w:w="1102" w:type="dxa"/>
          </w:tcPr>
          <w:p w14:paraId="30E0B40C"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70528" behindDoc="0" locked="0" layoutInCell="1" allowOverlap="1" wp14:anchorId="0B33E50C" wp14:editId="60E6B854">
                      <wp:simplePos x="0" y="0"/>
                      <wp:positionH relativeFrom="page">
                        <wp:posOffset>701039</wp:posOffset>
                      </wp:positionH>
                      <wp:positionV relativeFrom="paragraph">
                        <wp:posOffset>-12</wp:posOffset>
                      </wp:positionV>
                      <wp:extent cx="6096" cy="6109"/>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8ADCB2F" id="Freeform 118" o:spid="_x0000_s1026" style="position:absolute;left:0;text-align:left;margin-left:55.2pt;margin-top:0;width:.5pt;height:.5pt;z-index:251670528;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AvoWwIAAJcFAAAOAAAAZHJzL2Uyb0RvYy54bWysVMGO2yAQvVfqPyDuXduRmnajJHvoKr1U&#10;7aq7+wEEj2NLGBCwcfL3HQZDst1Klar6YGOYebz3ZmB9dxoVO4Lzg9Eb3tzUnIGWph30YcOfn3Yf&#10;PnPmg9CtUEbDhp/B87vt+3frya5gYXqjWnAMQbRfTXbD+xDsqqq87GEU/sZY0LjYGTeKgL/uULVO&#10;TIg+qmpR18tqMq61zkjwHmfv0yLfEn7XgQw/us5DYGrDkVugt6P3Pr6r7VqsDk7YfpAzDfEPLEYx&#10;aNy0QN2LINiLG95AjYN0xpsu3EgzVqbrBgmkAdU09W9qHnthgbSgOd4Wm/z/g5Xfjw+ODS3WrsFS&#10;aTFikXYOIFrO4hw6NFm/wsBH++DmP4/DKPfUuTF+UQg7kavn4iqcApM4uaxvl5xJXFg29W3Eqy6J&#10;8sWHr2AIRBy/+ZAK0uaR6PNInnQeOixrLKiiggbOsKCOMyzoPhXUihDzIrM4ZFNm0c8k4spojvBk&#10;KCZcyF9xvAQofR2YBL3WkyPy1xJkiaRGQ9l5OX9TGDZmtu0vMVfsMoRUxkMyNWold4t+hLt22Bs1&#10;tLtBqajau8P+i3LsKOLZoIdaWCjbizTbpNmEPsfTBq+AlI4GN4tPdU0A2sQtUpLSGB/7J3UMjcJZ&#10;QSSg9E/osPewRxaUSKceCichJejQpKVetJBIfYyk5jYqGcSKACNyh/sX7Bkg3ihvsRPLOT6mAl0a&#10;JTkpKtskBplYSi4ZtLPRoSSPgzbuT8oUqpp3TvHZpGRNdGlv2jMdN3IPTz8pnG+qeL1c/1P65T7d&#10;/gIAAP//AwBQSwMEFAAGAAgAAAAhAAgGYAfZAAAABgEAAA8AAABkcnMvZG93bnJldi54bWxMj81O&#10;wzAQhO9IvIO1SNyobYQqFOJUBVEuQfyUPsAmdpMIex3Fbhvenu0Jbjua0ew35WoOXhzdlIZIBvRC&#10;gXDURjtQZ2D3tbm5B5EykkUfyRn4cQlW1eVFiYWNJ/p0x23uBJdQKtBAn/NYSJna3gVMizg6Ym8f&#10;p4CZ5dRJO+GJy4OXt0otZcCB+EOPo3vqXfu9PQQDH8/vqX6kFx1ffT1gs9nVb0tlzPXVvH4Akd2c&#10;/8Jwxmd0qJipiQeySXjWWt1x1AAvOttas2z4UCCrUv7Hr34BAAD//wMAUEsBAi0AFAAGAAgAAAAh&#10;ALaDOJL+AAAA4QEAABMAAAAAAAAAAAAAAAAAAAAAAFtDb250ZW50X1R5cGVzXS54bWxQSwECLQAU&#10;AAYACAAAACEAOP0h/9YAAACUAQAACwAAAAAAAAAAAAAAAAAvAQAAX3JlbHMvLnJlbHNQSwECLQAU&#10;AAYACAAAACEAcjgL6FsCAACXBQAADgAAAAAAAAAAAAAAAAAuAgAAZHJzL2Uyb0RvYy54bWxQSwEC&#10;LQAUAAYACAAAACEACAZgB9kAAAAGAQAADwAAAAAAAAAAAAAAAAC1BAAAZHJzL2Rvd25yZXYueG1s&#10;UEsFBgAAAAAEAAQA8wAAALsFAAAAAA==&#10;" path="m,6109r6096,l6096,,,,,6109xe" fillcolor="black" stroked="f" strokeweight="1pt">
                      <v:path arrowok="t"/>
                      <w10:wrap anchorx="page"/>
                    </v:shape>
                  </w:pict>
                </mc:Fallback>
              </mc:AlternateContent>
            </w:r>
          </w:p>
        </w:tc>
        <w:tc>
          <w:tcPr>
            <w:tcW w:w="1101" w:type="dxa"/>
          </w:tcPr>
          <w:p w14:paraId="3767FF2F"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71552" behindDoc="0" locked="0" layoutInCell="1" allowOverlap="1" wp14:anchorId="0E3A467C" wp14:editId="6CAEBFF6">
                      <wp:simplePos x="0" y="0"/>
                      <wp:positionH relativeFrom="page">
                        <wp:posOffset>701039</wp:posOffset>
                      </wp:positionH>
                      <wp:positionV relativeFrom="paragraph">
                        <wp:posOffset>-12</wp:posOffset>
                      </wp:positionV>
                      <wp:extent cx="6096" cy="6109"/>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6FD2333" id="Freeform 119" o:spid="_x0000_s1026" style="position:absolute;left:0;text-align:left;margin-left:55.2pt;margin-top:0;width:.5pt;height:.5pt;z-index:251671552;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ACvXAIAAJcFAAAOAAAAZHJzL2Uyb0RvYy54bWysVMGO2yAQvVfqPyDuXduRmnajJHvoKr1U&#10;7aq7+wEEj2NLGBCwcfL3HQZDst1Klar6gAeYebw3M7C+O42KHcH5wegNb25qzkBL0w76sOHPT7sP&#10;nznzQehWKKNhw8/g+d32/bv1ZFewML1RLTiGINqvJrvhfQh2VVVe9jAKf2MsaNzsjBtFwKk7VK0T&#10;E6KPqlrU9bKajGutMxK8x9X7tMm3hN91IMOPrvMQmNpw5BZodDTu41ht12J1cML2g5xpiH9gMYpB&#10;46EF6l4EwV7c8AZqHKQz3nThRpqxMl03SCANqKapf1Pz2AsLpAWT421Jk/9/sPL78cGxocXaNbec&#10;aTFikXYOIKacxTXM0GT9Ch0f7YObZx7NKPfUuTH+UQg7UVbPJatwCkzi4rK+XXImcWPZ1IRXXQLl&#10;iw9fwRCIOH7zIRWkzZbosyVPOpsOyxoLqqiggTMsqOMMC7pPBbUixLjILJpsyiz6mUTcGc0Rngz5&#10;hAv5K44XB6WvHZOg13qyR/5bgiye1GgoO2/nf3LDxsxp+4vPFbsMIZXxgFnDyKi1GKQfF68z7I0a&#10;2t2gVFTt3WH/RTl2FPFu0EctLJTtRVpt0mpCn/3pgFdASscEN4tPdU0A2sQjUpDS6B/7J3UMWeGs&#10;IBJQ+id02HvYIwsKpFsPhZOQEnRo0lYvWkikPkZSsc4orkTQjAAjcofnF+wZIL4ob7ETzOwfQ4Ee&#10;jRKcFJVjEoNMLAWXCDrZ6FCCx0Eb9ydlClXNJyf/nKSUmpilvWnPdN0oe3j7SeH8UsXn5XpO4Zf3&#10;dPsLAAD//wMAUEsDBBQABgAIAAAAIQAIBmAH2QAAAAYBAAAPAAAAZHJzL2Rvd25yZXYueG1sTI/N&#10;TsMwEITvSLyDtUjcqG2EKhTiVAVRLkH8lD7AJnaTCHsdxW4b3p7tCW47mtHsN+VqDl4c3ZSGSAb0&#10;QoFw1EY7UGdg97W5uQeRMpJFH8kZ+HEJVtXlRYmFjSf6dMdt7gSXUCrQQJ/zWEiZ2t4FTIs4OmJv&#10;H6eAmeXUSTvhicuDl7dKLWXAgfhDj6N76l37vT0EAx/P76l+pBcdX309YLPZ1W9LZcz11bx+AJHd&#10;nP/CcMZndKiYqYkHskl41lrdcdQALzrbWrNs+FAgq1L+x69+AQAA//8DAFBLAQItABQABgAIAAAA&#10;IQC2gziS/gAAAOEBAAATAAAAAAAAAAAAAAAAAAAAAABbQ29udGVudF9UeXBlc10ueG1sUEsBAi0A&#10;FAAGAAgAAAAhADj9If/WAAAAlAEAAAsAAAAAAAAAAAAAAAAALwEAAF9yZWxzLy5yZWxzUEsBAi0A&#10;FAAGAAgAAAAhAHc0AK9cAgAAlwUAAA4AAAAAAAAAAAAAAAAALgIAAGRycy9lMm9Eb2MueG1sUEsB&#10;Ai0AFAAGAAgAAAAhAAgGYAfZAAAABgEAAA8AAAAAAAAAAAAAAAAAtgQAAGRycy9kb3ducmV2Lnht&#10;bFBLBQYAAAAABAAEAPMAAAC8BQAAAAA=&#10;" path="m,6109r6096,l6096,,,,,6109xe" fillcolor="black" stroked="f" strokeweight="1pt">
                      <v:path arrowok="t"/>
                      <w10:wrap anchorx="page"/>
                    </v:shape>
                  </w:pict>
                </mc:Fallback>
              </mc:AlternateContent>
            </w:r>
          </w:p>
        </w:tc>
        <w:tc>
          <w:tcPr>
            <w:tcW w:w="1104" w:type="dxa"/>
          </w:tcPr>
          <w:p w14:paraId="2BB58B36"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72576" behindDoc="0" locked="0" layoutInCell="1" allowOverlap="1" wp14:anchorId="0707340F" wp14:editId="3A64E84F">
                      <wp:simplePos x="0" y="0"/>
                      <wp:positionH relativeFrom="page">
                        <wp:posOffset>701041</wp:posOffset>
                      </wp:positionH>
                      <wp:positionV relativeFrom="paragraph">
                        <wp:posOffset>-12</wp:posOffset>
                      </wp:positionV>
                      <wp:extent cx="6108" cy="6109"/>
                      <wp:effectExtent l="0" t="0" r="0" b="0"/>
                      <wp:wrapNone/>
                      <wp:docPr id="120" name="Freeform 120"/>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EBCE02D" id="Freeform 120" o:spid="_x0000_s1026" style="position:absolute;left:0;text-align:left;margin-left:55.2pt;margin-top:0;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6CyWQIAAJcFAAAOAAAAZHJzL2Uyb0RvYy54bWysVE2P0zAQvSPxH6zc2SSVWKBquwdW5YJg&#10;xS4/wHUmTSTHtmxvP/49M+PY7bJISIgckok98/zeG9uru9OkxQF8GK1ZV+1NUwkwynaj2a+rn0/b&#10;dx8rEaI0ndTWwLo6Q6juNm/frI5uCQs7WN2BFwhiwvLo1tUQo1vWdVADTDLcWAcGJ3vrJxnx1+/r&#10;zssjok+6XjTNbX20vnPeKggBR+/TZLVh/L4HFb/3fYAo9LpCbpHfnt87eteblVzuvXTDqGYa8h9Y&#10;THI0uGiBupdRimc/voKaRuVtsH28UXaqbd+PClgDqmmb39Q8DtIBa0Fzgis2hf8Hq74dHrwYO+zd&#10;Av0xcsImbT0AWS5oDB06urDExEf34Oe/gCHJPfV+oi8KESd29VxchVMUCgdv2wY3gcIJjD4RXn0p&#10;VM8hfgHLIPLwNcTUkC5HcsiROpkcemwrNVRzQ2MlsKG+EtjQXWqok5HqiBmF4phZDDMJmpnsAZ4s&#10;58QL+SuOlwRtrhOToJd6ckb+OoYsmWwjys7T+ZvS0Phs219yrthlCKVtgGQqaWV3i36Eu3Y4WD12&#10;21FrUh38fvdZe3GQdDb44S0stRtkGm3TaEKf83mBF0DakMHt4kPTMICxtEQq0gbzaf+kHcNRPGsg&#10;Atr8gB73Hu6RBRfyqYfCSSoFJrZpapAdJFLvidS8jUoFs2JAQu5x/YI9A9CN8ho7sZzzqRT40ijF&#10;SVFZJjHIxFJxqeCVrYmleBqN9X9SplHVvHLKzyYla8ilne3OfNzYPTz9rHC+qeh6uf7n8st9uvkF&#10;AAD//wMAUEsDBBQABgAIAAAAIQAvePc72QAAAAYBAAAPAAAAZHJzL2Rvd25yZXYueG1sTI/NasMw&#10;EITvhbyD2EBvjaRSSnEtBxMIlNJSmpacFWtjm1orY8k/eftuTu1thxlmv8m3i+/EhENsAxnQGwUC&#10;qQqupdrA99f+7glETJac7QKhgQtG2Barm9xmLsz0idMh1YJLKGbWQJNSn0kZqwa9jZvQI7F3DoO3&#10;ieVQSzfYmct9J++VepTetsQfGtvjrsHq5zB6A/W70sfy5bjfnYe38DpdynH+mI25XS/lM4iES/oL&#10;wxWf0aFgplMYyUXRsdbqgaMGeNHV1prliQ8Fssjlf/ziFwAA//8DAFBLAQItABQABgAIAAAAIQC2&#10;gziS/gAAAOEBAAATAAAAAAAAAAAAAAAAAAAAAABbQ29udGVudF9UeXBlc10ueG1sUEsBAi0AFAAG&#10;AAgAAAAhADj9If/WAAAAlAEAAAsAAAAAAAAAAAAAAAAALwEAAF9yZWxzLy5yZWxzUEsBAi0AFAAG&#10;AAgAAAAhAHBToLJZAgAAlwUAAA4AAAAAAAAAAAAAAAAALgIAAGRycy9lMm9Eb2MueG1sUEsBAi0A&#10;FAAGAAgAAAAhAC949zvZAAAABgEAAA8AAAAAAAAAAAAAAAAAswQAAGRycy9kb3ducmV2LnhtbFBL&#10;BQYAAAAABAAEAPMAAAC5BQAAAAA=&#10;" path="m,6109r6108,l6108,,,,,6109xe" fillcolor="black" stroked="f" strokeweight="1pt">
                      <v:path arrowok="t"/>
                      <w10:wrap anchorx="page"/>
                    </v:shape>
                  </w:pict>
                </mc:Fallback>
              </mc:AlternateContent>
            </w:r>
          </w:p>
        </w:tc>
        <w:tc>
          <w:tcPr>
            <w:tcW w:w="1102" w:type="dxa"/>
          </w:tcPr>
          <w:p w14:paraId="6EAA67FD"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73600" behindDoc="0" locked="0" layoutInCell="1" allowOverlap="1" wp14:anchorId="4C30F5C4" wp14:editId="0D513C98">
                      <wp:simplePos x="0" y="0"/>
                      <wp:positionH relativeFrom="page">
                        <wp:posOffset>701040</wp:posOffset>
                      </wp:positionH>
                      <wp:positionV relativeFrom="paragraph">
                        <wp:posOffset>-12</wp:posOffset>
                      </wp:positionV>
                      <wp:extent cx="6096" cy="6109"/>
                      <wp:effectExtent l="0" t="0" r="0" b="0"/>
                      <wp:wrapNone/>
                      <wp:docPr id="121" name="Freeform 121"/>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0A82272" id="Freeform 121" o:spid="_x0000_s1026" style="position:absolute;left:0;text-align:left;margin-left:55.2pt;margin-top:0;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r1qWwIAAJcFAAAOAAAAZHJzL2Uyb0RvYy54bWysVMGO2yAQvVfqPyDuXduRmnajJHvoKr1U&#10;7aq7+wEEj2NLGBCwcfL3HQZDst1Klar6YGOYebz3ZmB9dxoVO4Lzg9Eb3tzUnIGWph30YcOfn3Yf&#10;PnPmg9CtUEbDhp/B87vt+3frya5gYXqjWnAMQbRfTXbD+xDsqqq87GEU/sZY0LjYGTeKgL/uULVO&#10;TIg+qmpR18tqMq61zkjwHmfv0yLfEn7XgQw/us5DYGrDkVugt6P3Pr6r7VqsDk7YfpAzDfEPLEYx&#10;aNy0QN2LINiLG95AjYN0xpsu3EgzVqbrBgmkAdU09W9qHnthgbSgOd4Wm/z/g5Xfjw+ODS3WbtFw&#10;psWIRdo5gGg5i3Po0GT9CgMf7YOb/zwOo9xT58b4RSHsRK6ei6twCkzi5LK+XXImcWHZ1LcRr7ok&#10;yhcfvoIhEHH85kMqSJtHos8jedJ56LCssaCKCho4w4I6zrCg+1RQK0LMi8zikE2ZRT+TiCujOcKT&#10;oZhwIX/F8RKg9HVgEvRaT47IX0uQJZIaDWXn5fxNYdiY2ba/xFyxyxBSGQ/J1KiV3C36Ee7aYW/U&#10;0O4GpaJq7w77L8qxo4hngx5qYaFsL9Jsk2YT+hxPG7wCUjoa3Cw+1TUBaBO3SElKY3zsn9QxNApn&#10;BZGA0j+hw97DHllQIp16KJyElKBDk5Z60UIi9TGSmtuoZBArAozIHe5fsGeAeKO8xU4s5/iYCnRp&#10;lOSkqGyTGGRiKblk0M5Gh5I8Dtq4PylTqGreOcVnk5I10aW9ac903Mg9PP2kcL6p4vVy/U/pl/t0&#10;+wsAAP//AwBQSwMEFAAGAAgAAAAhAAgGYAfZAAAABgEAAA8AAABkcnMvZG93bnJldi54bWxMj81O&#10;wzAQhO9IvIO1SNyobYQqFOJUBVEuQfyUPsAmdpMIex3Fbhvenu0Jbjua0ew35WoOXhzdlIZIBvRC&#10;gXDURjtQZ2D3tbm5B5EykkUfyRn4cQlW1eVFiYWNJ/p0x23uBJdQKtBAn/NYSJna3gVMizg6Ym8f&#10;p4CZ5dRJO+GJy4OXt0otZcCB+EOPo3vqXfu9PQQDH8/vqX6kFx1ffT1gs9nVb0tlzPXVvH4Akd2c&#10;/8Jwxmd0qJipiQeySXjWWt1x1AAvOttas2z4UCCrUv7Hr34BAAD//wMAUEsBAi0AFAAGAAgAAAAh&#10;ALaDOJL+AAAA4QEAABMAAAAAAAAAAAAAAAAAAAAAAFtDb250ZW50X1R5cGVzXS54bWxQSwECLQAU&#10;AAYACAAAACEAOP0h/9YAAACUAQAACwAAAAAAAAAAAAAAAAAvAQAAX3JlbHMvLnJlbHNQSwECLQAU&#10;AAYACAAAACEAGV69alsCAACXBQAADgAAAAAAAAAAAAAAAAAuAgAAZHJzL2Uyb0RvYy54bWxQSwEC&#10;LQAUAAYACAAAACEACAZgB9kAAAAGAQAADwAAAAAAAAAAAAAAAAC1BAAAZHJzL2Rvd25yZXYueG1s&#10;UEsFBgAAAAAEAAQA8wAAALsFAAAAAA==&#10;" path="m,6109r6096,l6096,,,,,6109xe" fillcolor="black" stroked="f" strokeweight="1pt">
                      <v:path arrowok="t"/>
                      <w10:wrap anchorx="page"/>
                    </v:shape>
                  </w:pict>
                </mc:Fallback>
              </mc:AlternateContent>
            </w:r>
          </w:p>
        </w:tc>
      </w:tr>
      <w:tr w:rsidR="00CA2262" w:rsidRPr="0055577C" w14:paraId="1AEE2102" w14:textId="77777777" w:rsidTr="00EE7D8B">
        <w:trPr>
          <w:trHeight w:hRule="exact" w:val="236"/>
        </w:trPr>
        <w:tc>
          <w:tcPr>
            <w:tcW w:w="3096" w:type="dxa"/>
          </w:tcPr>
          <w:p w14:paraId="11E37C2C" w14:textId="77777777" w:rsidR="00CA2262" w:rsidRPr="00820969" w:rsidRDefault="00CA2262" w:rsidP="00EE7D8B">
            <w:pPr>
              <w:spacing w:after="120"/>
              <w:ind w:left="104"/>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74624" behindDoc="0" locked="0" layoutInCell="1" allowOverlap="1" wp14:anchorId="008E4546" wp14:editId="6D044ECA">
                      <wp:simplePos x="0" y="0"/>
                      <wp:positionH relativeFrom="page">
                        <wp:posOffset>-6096</wp:posOffset>
                      </wp:positionH>
                      <wp:positionV relativeFrom="line">
                        <wp:posOffset>8595</wp:posOffset>
                      </wp:positionV>
                      <wp:extent cx="6109" cy="6108"/>
                      <wp:effectExtent l="0" t="0" r="0" b="0"/>
                      <wp:wrapNone/>
                      <wp:docPr id="122" name="Freeform 122"/>
                      <wp:cNvGraphicFramePr/>
                      <a:graphic xmlns:a="http://schemas.openxmlformats.org/drawingml/2006/main">
                        <a:graphicData uri="http://schemas.microsoft.com/office/word/2010/wordprocessingShape">
                          <wps:wsp>
                            <wps:cNvSpPr/>
                            <wps:spPr>
                              <a:xfrm>
                                <a:off x="0" y="0"/>
                                <a:ext cx="6109" cy="6108"/>
                              </a:xfrm>
                              <a:custGeom>
                                <a:avLst/>
                                <a:gdLst/>
                                <a:ahLst/>
                                <a:cxnLst/>
                                <a:rect l="l" t="t" r="r" b="b"/>
                                <a:pathLst>
                                  <a:path w="6109" h="6108">
                                    <a:moveTo>
                                      <a:pt x="0" y="6108"/>
                                    </a:moveTo>
                                    <a:lnTo>
                                      <a:pt x="6109" y="6108"/>
                                    </a:lnTo>
                                    <a:lnTo>
                                      <a:pt x="6109"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68F4D78" id="Freeform 122" o:spid="_x0000_s1026" style="position:absolute;left:0;text-align:left;margin-left:-.5pt;margin-top:.7pt;width:.5pt;height:.5pt;z-index:251674624;visibility:visible;mso-wrap-style:square;mso-wrap-distance-left:9pt;mso-wrap-distance-top:0;mso-wrap-distance-right:9pt;mso-wrap-distance-bottom:0;mso-position-horizontal:absolute;mso-position-horizontal-relative:page;mso-position-vertical:absolute;mso-position-vertical-relative:line;v-text-anchor:top" coordsize="6109,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SXWgIAAJcFAAAOAAAAZHJzL2Uyb0RvYy54bWysVMGO2yAQvVfqPyDuje1I3W6jJHvoKr1U&#10;7aq7+wEEj2NLGBCwcfL3HQZDst1Klar6YGOYebz3ZmB9dxoVO4Lzg9Eb3ixqzkBL0w76sOHPT7sP&#10;t5z5IHQrlNGw4Wfw/G77/t16sitYmt6oFhxDEO1Xk93wPgS7qiovexiFXxgLGhc740YR8NcdqtaJ&#10;CdFHVS3r+qaajGutMxK8x9n7tMi3hN91IMOPrvMQmNpw5Bbo7ei9j+9quxargxO2H+RMQ/wDi1EM&#10;GjctUPciCPbihjdQ4yCd8aYLC2nGynTdIIE0oJqm/k3NYy8skBY0x9tik/9/sPL78cGxocXaLZec&#10;aTFikXYOIFrO4hw6NFm/wsBH++DmP4/DKPfUuTF+UQg7kavn4iqcApM4edPUnzmTuICj24hXXRLl&#10;iw9fwRCIOH7zIRWkzSPR55E86Tx0WNZYUEUFDZxhQR1nWNB9KqgVIeZFZnHIpsyin0nEldEc4clQ&#10;TLiQv+J4CVD6OjAJeq0nR+SvJcgSSY2GsvNy/qYwbMxs219irthlCKmMh2Rq1EruFv0Id+2wN2po&#10;d4NSUbV3h/0X5dhRxLNBD7WwULYXabZJswl9jqcNXgEpHQ1ulp/qmgC0iVukJKUxPvZP6hgahbOC&#10;SEDpn9Bh72GPLCmRTj0UTkJK0KFJS71oIZH6GEnNbVQyiBUBRuQO9y/YM0C8Ud5iJ5ZzfEwFujRK&#10;clJUtkkMMrGUXDJoZ6NDSR4HbdyflClUNe+c4rNJyZro0t60Zzpu5B6eflI431Txern+p/TLfbr9&#10;BQAA//8DAFBLAwQUAAYACAAAACEA/u7fJtgAAAADAQAADwAAAGRycy9kb3ducmV2LnhtbEyPwU7D&#10;MBBE70j8g7VI3FqnVQUoxKmgghuiauiF2zZekoh4Hdlukv49ywmOs7OaeVNsZ9erkULsPBtYLTNQ&#10;xLW3HTcGjh+viwdQMSFb7D2TgQtF2JbXVwXm1k98oLFKjZIQjjkaaFMacq1j3ZLDuPQDsXhfPjhM&#10;IkOjbcBJwl2v11l2px12LA0tDrRrqf6uzs6Aew912N2/HV7sftw/Z8fqc9IXY25v5qdHUInm9PcM&#10;v/iCDqUwnfyZbVS9gcVKpiS5b0CJLeJkYL0BXRb6P3v5AwAA//8DAFBLAQItABQABgAIAAAAIQC2&#10;gziS/gAAAOEBAAATAAAAAAAAAAAAAAAAAAAAAABbQ29udGVudF9UeXBlc10ueG1sUEsBAi0AFAAG&#10;AAgAAAAhADj9If/WAAAAlAEAAAsAAAAAAAAAAAAAAAAALwEAAF9yZWxzLy5yZWxzUEsBAi0AFAAG&#10;AAgAAAAhADFBVJdaAgAAlwUAAA4AAAAAAAAAAAAAAAAALgIAAGRycy9lMm9Eb2MueG1sUEsBAi0A&#10;FAAGAAgAAAAhAP7u3ybYAAAAAwEAAA8AAAAAAAAAAAAAAAAAtAQAAGRycy9kb3ducmV2LnhtbFBL&#10;BQYAAAAABAAEAPMAAAC5BQAAAAA=&#10;" path="m,6108r6109,l6109,,,,,6108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675648" behindDoc="0" locked="0" layoutInCell="1" allowOverlap="1" wp14:anchorId="594F9CB6" wp14:editId="5E3BC4C3">
                      <wp:simplePos x="0" y="0"/>
                      <wp:positionH relativeFrom="page">
                        <wp:posOffset>1970532</wp:posOffset>
                      </wp:positionH>
                      <wp:positionV relativeFrom="line">
                        <wp:posOffset>8595</wp:posOffset>
                      </wp:positionV>
                      <wp:extent cx="6096" cy="6108"/>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83C0652" id="Freeform 123" o:spid="_x0000_s1026" style="position:absolute;left:0;text-align:left;margin-left:155.15pt;margin-top:.7pt;width:.5pt;height:.5pt;z-index:251675648;visibility:visible;mso-wrap-style:square;mso-wrap-distance-left:9pt;mso-wrap-distance-top:0;mso-wrap-distance-right:9pt;mso-wrap-distance-bottom:0;mso-position-horizontal:absolute;mso-position-horizontal-relative:page;mso-position-vertical:absolute;mso-position-vertical-relative:line;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lBvXAIAAJcFAAAOAAAAZHJzL2Uyb0RvYy54bWysVMGO2yAQvVfqPyDuXdupmm6jJHvoKr1U&#10;7aq7/QCCx7ElDAjYOPn7DoMh2W6lSlV9sDHMPN57M7C+O42KHcH5wegNb25qzkBL0w76sOE/n3bv&#10;bjnzQehWKKNhw8/g+d327Zv1ZFewML1RLTiGINqvJrvhfQh2VVVe9jAKf2MsaFzsjBtFwF93qFon&#10;JkQfVbWo62U1GddaZyR4j7P3aZFvCb/rQIbvXechMLXhyC3Q29F7H9/Vdi1WBydsP8iZhvgHFqMY&#10;NG5aoO5FEOzZDa+gxkE6400XbqQZK9N1gwTSgGqa+jc1j72wQFrQHG+LTf7/wcpvxwfHhhZrt3jP&#10;mRYjFmnnAKLlLM6hQ5P1Kwx8tA9u/vM4jHJPnRvjF4WwE7l6Lq7CKTCJk8v605IziQvLpr6NeNUl&#10;UT778AUMgYjjVx9SQdo8En0eyZPOQ4dljQVVVNDAGRbUcYYF3aeCWhFiXmQWh2zKLPqZRFwZzRGe&#10;DMWEC/krjpcApa8Dk6CXenJE/lqCLJHUaCg7L+dvCsPGzLb9JeaKXYaQynhIpkat5G7Rj3DXDnuj&#10;hnY3KBVVe3fYf1aOHUU8G/RQCwtle5FmmzSb0Od42uAFkNLR4Gbxsa4JQJu4RUpSGuNj/6SOoVE4&#10;K4gElP4BHfYe9siCEunUQ+EkpAQdmrTUixYSqQ+R1NxGJYNYEWBE7nD/gj0DxBvlNXZiOcfHVKBL&#10;oyQnRWWbxCATS8klg3Y2OpTkcdDG/UmZQlXzzik+m5SsiS7tTXum40bu4eknhfNNFa+X639Kv9yn&#10;218AAAD//wMAUEsDBBQABgAIAAAAIQDy5iva2gAAAAcBAAAPAAAAZHJzL2Rvd25yZXYueG1sTI7L&#10;TsMwFET3SPyDdZHYUSdNhao0ToWoWCLUlC7YOfZtHBE/ZLtt+vdcVrAcndHMabazndgFYxq9E1Au&#10;CmDolNejGwR8Ht6e1sBSlk7LyTsUcMME2/b+rpG19le3x0uXB0YjLtVSgMk51JwnZdDKtPABHbGT&#10;j1ZminHgOsorjduJL4vimVs5OnowMuCrQfXdna2Aj694NGod3nE398d93N1UOHRCPD7MLxtgGef8&#10;V4ZffVKHlpx6f3Y6sUlAVRYVVQmsgBGvypJyL2C5At42/L9/+wMAAP//AwBQSwECLQAUAAYACAAA&#10;ACEAtoM4kv4AAADhAQAAEwAAAAAAAAAAAAAAAAAAAAAAW0NvbnRlbnRfVHlwZXNdLnhtbFBLAQIt&#10;ABQABgAIAAAAIQA4/SH/1gAAAJQBAAALAAAAAAAAAAAAAAAAAC8BAABfcmVscy8ucmVsc1BLAQIt&#10;ABQABgAIAAAAIQBvnlBvXAIAAJcFAAAOAAAAAAAAAAAAAAAAAC4CAABkcnMvZTJvRG9jLnhtbFBL&#10;AQItABQABgAIAAAAIQDy5iva2gAAAAcBAAAPAAAAAAAAAAAAAAAAALYEAABkcnMvZG93bnJldi54&#10;bWxQSwUGAAAAAAQABADzAAAAvQUAAAAA&#10;" path="m,6108r6096,l6096,,,,,6108xe" fillcolor="black" stroked="f" strokeweight="1pt">
                      <v:path arrowok="t"/>
                      <w10:wrap anchorx="page" anchory="line"/>
                    </v:shape>
                  </w:pict>
                </mc:Fallback>
              </mc:AlternateContent>
            </w:r>
            <w:r w:rsidRPr="00820969">
              <w:rPr>
                <w:rFonts w:ascii="Arial" w:hAnsi="Arial" w:cs="Arial"/>
                <w:b/>
                <w:bCs/>
                <w:color w:val="000000"/>
                <w:sz w:val="20"/>
                <w:szCs w:val="20"/>
              </w:rPr>
              <w:t>Short name of participant</w:t>
            </w:r>
          </w:p>
        </w:tc>
        <w:tc>
          <w:tcPr>
            <w:tcW w:w="1101" w:type="dxa"/>
          </w:tcPr>
          <w:p w14:paraId="5F1F4ED7" w14:textId="77777777" w:rsidR="00CA2262" w:rsidRPr="00820969" w:rsidRDefault="00CA2262" w:rsidP="00EE7D8B">
            <w:pPr>
              <w:spacing w:after="120"/>
              <w:jc w:val="center"/>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76672" behindDoc="0" locked="0" layoutInCell="1" allowOverlap="1" wp14:anchorId="35F85418" wp14:editId="12BEDBBD">
                      <wp:simplePos x="0" y="0"/>
                      <wp:positionH relativeFrom="page">
                        <wp:posOffset>701039</wp:posOffset>
                      </wp:positionH>
                      <wp:positionV relativeFrom="line">
                        <wp:posOffset>6571</wp:posOffset>
                      </wp:positionV>
                      <wp:extent cx="6096" cy="6108"/>
                      <wp:effectExtent l="0" t="0" r="0" b="0"/>
                      <wp:wrapNone/>
                      <wp:docPr id="124" name="Freeform 124"/>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AD04AC1" id="Freeform 124" o:spid="_x0000_s1026" style="position:absolute;left:0;text-align:left;margin-left:55.2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line;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BBhXAIAAJcFAAAOAAAAZHJzL2Uyb0RvYy54bWysVMGO2yAQvVfqPyDuXdtRm26jJHvoKr1U&#10;7aq7/QCCx7ElDAjYOPn7DoMh2W6lSlV9sDHMPN57M7C+O42KHcH5wegNb25qzkBL0w76sOE/n3bv&#10;bjnzQehWKKNhw8/g+d327Zv1ZFewML1RLTiGINqvJrvhfQh2VVVe9jAKf2MsaFzsjBtFwF93qFon&#10;JkQfVbWo62U1GddaZyR4j7P3aZFvCb/rQIbvXechMLXhyC3Q29F7H9/Vdi1WBydsP8iZhvgHFqMY&#10;NG5aoO5FEOzZDa+gxkE6400XbqQZK9N1gwTSgGqa+jc1j72wQFrQHG+LTf7/wcpvxwfHhhZrt3jP&#10;mRYjFmnnAKLlLM6hQ5P1Kwx8tA9u/vM4jHJPnRvjF4WwE7l6Lq7CKTCJk8v605IziQvLpr6NeNUl&#10;UT778AUMgYjjVx9SQdo8En0eyZPOQ4dljQVVVNDAGRbUcYYF3aeCWhFiXmQWh2zKLPqZRFwZzRGe&#10;DMWEC/krjpcApa8Dk6CXenJE/lqCLJHUaCg7L+dvCsPGzLb9JeaKXYaQynhIpkat5G7Rj3DXDnuj&#10;hnY3KBVVe3fYf1aOHUU8G/RQCwtle5FmmzSb0Od42uAFkNLR4Gbxsa4JQJu4RUpSGuNj/6SOoVE4&#10;K4gElP4BHfYe9siCEunUQ+EkpAQdmrTUixYSqQ+R1NxGJYNYEWBE7nD/gj0DxBvlNXZiOcfHVKBL&#10;oyQnRWWbxCATS8klg3Y2OpTkcdDG/UmZQlXzzik+m5SsiS7tTXum40bu4eknhfNNFa+X639Kv9yn&#10;218AAAD//wMAUEsDBBQABgAIAAAAIQANtQbo2QAAAAcBAAAPAAAAZHJzL2Rvd25yZXYueG1sTI/N&#10;asMwEITvhb6D2EJvjeRQSnAth5DQYylxmkNvsrS1TK0fJCVx3r6bU3vbYYbZb5r17CZ2xpTH4CVU&#10;CwEMvQ5m9IOEz8Pb0wpYLsobNQWPEq6YYd3e3zWqNuHi93juysCoxOdaSbClxJrzrC06lRchoifv&#10;OySnCsk0cJPUhcrdxJdCvHCnRk8frIq4tah/upOT8PGVjlav4jvu5v64T7urjodOyseHefMKrOBc&#10;/sJwwyd0aImpDydvMptIV+KZonTQpJtfVaR7CUsBvG34f/72FwAA//8DAFBLAQItABQABgAIAAAA&#10;IQC2gziS/gAAAOEBAAATAAAAAAAAAAAAAAAAAAAAAABbQ29udGVudF9UeXBlc10ueG1sUEsBAi0A&#10;FAAGAAgAAAAhADj9If/WAAAAlAEAAAsAAAAAAAAAAAAAAAAALwEAAF9yZWxzLy5yZWxzUEsBAi0A&#10;FAAGAAgAAAAhADW8EGFcAgAAlwUAAA4AAAAAAAAAAAAAAAAALgIAAGRycy9lMm9Eb2MueG1sUEsB&#10;Ai0AFAAGAAgAAAAhAA21BujZAAAABwEAAA8AAAAAAAAAAAAAAAAAtgQAAGRycy9kb3ducmV2Lnht&#10;bFBLBQYAAAAABAAEAPMAAAC8BQAAAAA=&#10;" path="m,6108r6096,l6096,,,,,6108xe" fillcolor="black" stroked="f" strokeweight="1pt">
                      <v:path arrowok="t"/>
                      <w10:wrap anchorx="page" anchory="line"/>
                    </v:shape>
                  </w:pict>
                </mc:Fallback>
              </mc:AlternateContent>
            </w:r>
          </w:p>
        </w:tc>
        <w:tc>
          <w:tcPr>
            <w:tcW w:w="1101" w:type="dxa"/>
          </w:tcPr>
          <w:p w14:paraId="4F208A69"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77696" behindDoc="0" locked="0" layoutInCell="1" allowOverlap="1" wp14:anchorId="3F008BEC" wp14:editId="1304A14C">
                      <wp:simplePos x="0" y="0"/>
                      <wp:positionH relativeFrom="page">
                        <wp:posOffset>701040</wp:posOffset>
                      </wp:positionH>
                      <wp:positionV relativeFrom="paragraph">
                        <wp:posOffset>-13</wp:posOffset>
                      </wp:positionV>
                      <wp:extent cx="6108" cy="6108"/>
                      <wp:effectExtent l="0" t="0" r="0" b="0"/>
                      <wp:wrapNone/>
                      <wp:docPr id="125" name="Freeform 125"/>
                      <wp:cNvGraphicFramePr/>
                      <a:graphic xmlns:a="http://schemas.openxmlformats.org/drawingml/2006/main">
                        <a:graphicData uri="http://schemas.microsoft.com/office/word/2010/wordprocessingShape">
                          <wps:wsp>
                            <wps:cNvSpPr/>
                            <wps:spPr>
                              <a:xfrm>
                                <a:off x="0" y="0"/>
                                <a:ext cx="6108" cy="6108"/>
                              </a:xfrm>
                              <a:custGeom>
                                <a:avLst/>
                                <a:gdLst/>
                                <a:ahLst/>
                                <a:cxnLst/>
                                <a:rect l="l" t="t" r="r" b="b"/>
                                <a:pathLst>
                                  <a:path w="6108" h="6108">
                                    <a:moveTo>
                                      <a:pt x="0" y="6108"/>
                                    </a:moveTo>
                                    <a:lnTo>
                                      <a:pt x="6108" y="6108"/>
                                    </a:lnTo>
                                    <a:lnTo>
                                      <a:pt x="6108"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8313904" id="Freeform 125" o:spid="_x0000_s1026" style="position:absolute;left:0;text-align:left;margin-left:55.2pt;margin-top:0;width:.5pt;height:.5pt;z-index:251677696;visibility:visible;mso-wrap-style:square;mso-wrap-distance-left:9pt;mso-wrap-distance-top:0;mso-wrap-distance-right:9pt;mso-wrap-distance-bottom:0;mso-position-horizontal:absolute;mso-position-horizontal-relative:page;mso-position-vertical:absolute;mso-position-vertical-relative:text;v-text-anchor:top" coordsize="6108,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Q25WgIAAJcFAAAOAAAAZHJzL2Uyb0RvYy54bWysVE1v2zAMvQ/YfxB8X20HaDcESXpYkV2G&#10;rVi7H6DIdGxAlgRJzce/H0lZSroOGDDMB5mSyCe+R0qr+9OkxQF8GK1ZV+1NUwkwynaj2a+rn8/b&#10;D58qEaI0ndTWwLo6Q6juN+/frY5uCQs7WN2BFwhiwvLo1tUQo1vWdVADTDLcWAcGN3vrJxlx6vd1&#10;5+UR0SddL5rmrj5a3zlvFYSAqw9ps9owft+Dit/7PkAUel1hbpFHz+OOxnqzksu9l24Y1ZyG/Ics&#10;JjkaPLRAPcgoxYsf30BNo/I22D7eKDvVtu9HBcwB2bTNb2yeBumAuaA4wRWZwv+DVd8Oj16MHdZu&#10;cVsJIycs0tYDkOSC1lChowtLdHxyj36eBTSJ7qn3E/2RiDixqueiKpyiULh41zbYBAo32EKE+hKo&#10;XkL8ApZB5OFriKkgXbbkkC11Mtn0WFYqqOaCxkpgQX0lsKC7VFAnI8VRZmSKY85imA3amewBni37&#10;xEvyVzleHLS5dkyEXvPJHvnvGLJ4cqMh7byd/8kNGzPL9hefq+wyhNI2QBKVuLK6hT/CXSscrB67&#10;7ag1sQ5+v/usvThIuhv8cQtL7QaZVtu0mtBnfz7gFZA2JHC7+Ng0DGAsHZGCtEF/6p/UMWzFswZK&#10;QJsf0GPvYY8sOJBvPZScpFJgYpu2BtlBSuqWkqI6I7kSwTMGJOQezy/YMwC9KG+xE8zsT6HAj0YJ&#10;TozKMSmDnFgKLhF8sjWxBE+jsf5PzDSymk9O/lmkJA2ptLPdma8bq4e3nxnOLxU9L9dzDr+8p5tf&#10;AAAA//8DAFBLAwQUAAYACAAAACEA7y9Iz9oAAAAGAQAADwAAAGRycy9kb3ducmV2LnhtbEyPzW7C&#10;MBCE75X6DtZW6q3YoVVbhTgIIRWq3pr2AUy85Id4HWIDKU/Pciq3Hc1o9ptsPrpOHHEIjScNyUSB&#10;QCq9bajS8Pvz8fQOIkRD1nSeUMMfBpjn93eZSa0/0Tcei1gJLqGQGg11jH0qZShrdCZMfI/E3tYP&#10;zkSWQyXtYE5c7jo5VepVOtMQf6hNj8say11xcBqe19X+05/bdrUOX29tsV+VOz/V+vFhXMxARBzj&#10;fxiu+IwOOTNt/IFsEB3rRL1wVAMvutpJwnLDhwKZZ/IWP78AAAD//wMAUEsBAi0AFAAGAAgAAAAh&#10;ALaDOJL+AAAA4QEAABMAAAAAAAAAAAAAAAAAAAAAAFtDb250ZW50X1R5cGVzXS54bWxQSwECLQAU&#10;AAYACAAAACEAOP0h/9YAAACUAQAACwAAAAAAAAAAAAAAAAAvAQAAX3JlbHMvLnJlbHNQSwECLQAU&#10;AAYACAAAACEAXLENuVoCAACXBQAADgAAAAAAAAAAAAAAAAAuAgAAZHJzL2Uyb0RvYy54bWxQSwEC&#10;LQAUAAYACAAAACEA7y9Iz9oAAAAGAQAADwAAAAAAAAAAAAAAAAC0BAAAZHJzL2Rvd25yZXYueG1s&#10;UEsFBgAAAAAEAAQA8wAAALsFAAAAAA==&#10;" path="m,6108r6108,l6108,,,,,6108xe" fillcolor="black" stroked="f" strokeweight="1pt">
                      <v:path arrowok="t"/>
                      <w10:wrap anchorx="page"/>
                    </v:shape>
                  </w:pict>
                </mc:Fallback>
              </mc:AlternateContent>
            </w:r>
          </w:p>
        </w:tc>
        <w:tc>
          <w:tcPr>
            <w:tcW w:w="1102" w:type="dxa"/>
          </w:tcPr>
          <w:p w14:paraId="2E6AC519"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78720" behindDoc="0" locked="0" layoutInCell="1" allowOverlap="1" wp14:anchorId="33AC9BCE" wp14:editId="7FE1F457">
                      <wp:simplePos x="0" y="0"/>
                      <wp:positionH relativeFrom="page">
                        <wp:posOffset>701039</wp:posOffset>
                      </wp:positionH>
                      <wp:positionV relativeFrom="paragraph">
                        <wp:posOffset>-13</wp:posOffset>
                      </wp:positionV>
                      <wp:extent cx="6096" cy="6108"/>
                      <wp:effectExtent l="0" t="0" r="0" b="0"/>
                      <wp:wrapNone/>
                      <wp:docPr id="126" name="Freeform 126"/>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D3C64E3" id="Freeform 126" o:spid="_x0000_s1026" style="position:absolute;left:0;text-align:left;margin-left:55.2pt;margin-top:0;width:.5pt;height:.5pt;z-index:251678720;visibility:visible;mso-wrap-style:square;mso-wrap-distance-left:9pt;mso-wrap-distance-top:0;mso-wrap-distance-right:9pt;mso-wrap-distance-bottom:0;mso-position-horizontal:absolute;mso-position-horizontal-relative:page;mso-position-vertical:absolute;mso-position-vertical-relative:text;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bvWwIAAJcFAAAOAAAAZHJzL2Uyb0RvYy54bWysVMGO2yAQvVfqPyDuXduRmm6jJHvoKr1U&#10;7aq7+wEEj2NLGBCwcfL3HQZDst1Klar6YGOYebz3ZmB9dxoVO4Lzg9Eb3tzUnIGWph30YcOfn3Yf&#10;bjnzQehWKKNhw8/g+d32/bv1ZFewML1RLTiGINqvJrvhfQh2VVVe9jAKf2MsaFzsjBtFwF93qFon&#10;JkQfVbWo62U1GddaZyR4j7P3aZFvCb/rQIYfXechMLXhyC3Q29F7H9/Vdi1WBydsP8iZhvgHFqMY&#10;NG5aoO5FEOzFDW+gxkE6400XbqQZK9N1gwTSgGqa+jc1j72wQFrQHG+LTf7/wcrvxwfHhhZrt1hy&#10;psWIRdo5gGg5i3Po0GT9CgMf7YOb/zwOo9xT58b4RSHsRK6ei6twCkzi5LL+jMgSF5ZNfRvxqkui&#10;fPHhKxgCEcdvPqSCtHkk+jySJ52HDssaC6qooIEzLKjjDAu6TwW1IsS8yCwO2ZRZ9DOJuDKaIzwZ&#10;igkX8lccLwFKXwcmQa/15Ij8tQRZIqnRUHZezt8Uho2ZbftLzBW7DCGV8ZBMjVrJ3aIf4a4d9kYN&#10;7W5QKqr27rD/ohw7ing26KEWFsr2Is02aTahz/G0wSsgpaPBzeJTXROANnGLlKQ0xsf+SR1Do3BW&#10;EAko/RM67D3skQUl0qmHwklICTo0aakXLSRSHyOpuY1KBrEiwIjc4f4FewaIN8pb7MRyjo+pQJdG&#10;SU6KyjaJQSaWkksG7Wx0KMnjoI37kzKFquadU3w2KVkTXdqb9kzHjdzD008K55sqXi/X/5R+uU+3&#10;vwAAAP//AwBQSwMEFAAGAAgAAAAhAEtmJwrZAAAABgEAAA8AAABkcnMvZG93bnJldi54bWxMj81q&#10;wzAQhO+FvoPYQm+N5FJKcC2H0NBjKXGaQ26ytLVMrB8kJXHevptTe9thhtlvmtXsJnbGlMfgJVQL&#10;AQy9Dmb0g4Tv3cfTElguyhs1BY8Srphh1d7fNao24eK3eO7KwKjE51pJsKXEmvOsLTqVFyGiJ+8n&#10;JKcKyTRwk9SFyt3En4V45U6Nnj5YFfHdoj52Jyfh65D2Vi/jJ27mfr9Nm6uOu07Kx4d5/Qas4Fz+&#10;wnDDJ3RoiakPJ28ym0hX4oWiEmjRza4qkj0dAnjb8P/47S8AAAD//wMAUEsBAi0AFAAGAAgAAAAh&#10;ALaDOJL+AAAA4QEAABMAAAAAAAAAAAAAAAAAAAAAAFtDb250ZW50X1R5cGVzXS54bWxQSwECLQAU&#10;AAYACAAAACEAOP0h/9YAAACUAQAACwAAAAAAAAAAAAAAAAAvAQAAX3JlbHMvLnJlbHNQSwECLQAU&#10;AAYACAAAACEAP6QG71sCAACXBQAADgAAAAAAAAAAAAAAAAAuAgAAZHJzL2Uyb0RvYy54bWxQSwEC&#10;LQAUAAYACAAAACEAS2YnCtkAAAAGAQAADwAAAAAAAAAAAAAAAAC1BAAAZHJzL2Rvd25yZXYueG1s&#10;UEsFBgAAAAAEAAQA8wAAALsFAAAAAA==&#10;" path="m,6108r6096,l6096,,,,,6108xe" fillcolor="black" stroked="f" strokeweight="1pt">
                      <v:path arrowok="t"/>
                      <w10:wrap anchorx="page"/>
                    </v:shape>
                  </w:pict>
                </mc:Fallback>
              </mc:AlternateContent>
            </w:r>
          </w:p>
        </w:tc>
        <w:tc>
          <w:tcPr>
            <w:tcW w:w="1101" w:type="dxa"/>
          </w:tcPr>
          <w:p w14:paraId="51181996"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79744" behindDoc="0" locked="0" layoutInCell="1" allowOverlap="1" wp14:anchorId="1A67AAE3" wp14:editId="161394EB">
                      <wp:simplePos x="0" y="0"/>
                      <wp:positionH relativeFrom="page">
                        <wp:posOffset>701039</wp:posOffset>
                      </wp:positionH>
                      <wp:positionV relativeFrom="paragraph">
                        <wp:posOffset>-13</wp:posOffset>
                      </wp:positionV>
                      <wp:extent cx="6096" cy="6108"/>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1CDD59E" id="Freeform 127" o:spid="_x0000_s1026" style="position:absolute;left:0;text-align:left;margin-left:55.2pt;margin-top:0;width:.5pt;height:.5pt;z-index:251679744;visibility:visible;mso-wrap-style:square;mso-wrap-distance-left:9pt;mso-wrap-distance-top:0;mso-wrap-distance-right:9pt;mso-wrap-distance-bottom:0;mso-position-horizontal:absolute;mso-position-horizontal-relative:page;mso-position-vertical:absolute;mso-position-vertical-relative:text;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A2oXAIAAJcFAAAOAAAAZHJzL2Uyb0RvYy54bWysVMtu2zAQvBfoPxC8N5IN1E0N2zk0cC9F&#10;GzTJB9DUyhJAkQTJ+PH33V1KtNMUKFBUB4kid4czs0uu7k6DEQcIsXd2LWc3tRRgtWt6u1/L56ft&#10;h1spYlK2UcZZWMszRHm3ef9udfRLmLvOmQaCQBAbl0e/ll1KfllVUXcwqHjjPFhcbF0YVMLfsK+a&#10;oI6IPphqXteL6uhC44PTECPO3udFuWH8tgWdfrRthCTMWiK3xO/A7x29q81KLfdB+a7XIw31DywG&#10;1VvctEDdq6TES+jfQA29Di66Nt1oN1SubXsNrAHVzOrf1Dx2ygNrQXOiLzbF/wervx8egugbrN38&#10;kxRWDVikbQAgywXNoUNHH5cY+OgfwvgXcUhyT20Y6ItCxIldPRdX4ZSExslF/XkhhcaFxay+Jbzq&#10;kqhfYvoKjkHU4VtMuSDNNFLdNNInOw0DlpUKarigSQosaJACC7rLBfUqUR4xo6E4Tiy6kQStDO4A&#10;T45j0oX8FcdLgLHXgVnQaz1TxPT1DFkiudFQ9rQ8fXMYNuZk219irthNENq4CNlU0sruFv0Id+1w&#10;dKZvtr0xpDqG/e6LCeKg6Gzwwy2sjO9Unp3l2Yw+xvMGr4CMJYOxV+qaAayjLXKSsRhP/ZM7hkfp&#10;bIAIGPsTWuw97JE5J/Kph8JJaQ02zfJSpxrIpD4SqbGNSgazYkBCbnH/gj0C0I3yFjuzHOMpFfjS&#10;KMlZUdkmM5iI5eSSwTs7m0ry0FsX/qTMoKpx5xw/mZStIZd2rjnzcWP38PSzwvGmouvl+p/TL/fp&#10;5hcAAAD//wMAUEsDBBQABgAIAAAAIQBLZicK2QAAAAYBAAAPAAAAZHJzL2Rvd25yZXYueG1sTI/N&#10;asMwEITvhb6D2EJvjeRSSnAth9DQYylxmkNusrS1TKwfJCVx3r6bU3vbYYbZb5rV7CZ2xpTH4CVU&#10;CwEMvQ5m9IOE793H0xJYLsobNQWPEq6YYdXe3zWqNuHit3juysCoxOdaSbClxJrzrC06lRchoifv&#10;JySnCsk0cJPUhcrdxJ+FeOVOjZ4+WBXx3aI+dicn4euQ9lYv4ydu5n6/TZurjrtOyseHef0GrOBc&#10;/sJwwyd0aImpDydvMptIV+KFohJo0c2uKpI9HQJ42/D/+O0vAAAA//8DAFBLAQItABQABgAIAAAA&#10;IQC2gziS/gAAAOEBAAATAAAAAAAAAAAAAAAAAAAAAABbQ29udGVudF9UeXBlc10ueG1sUEsBAi0A&#10;FAAGAAgAAAAhADj9If/WAAAAlAEAAAsAAAAAAAAAAAAAAAAALwEAAF9yZWxzLy5yZWxzUEsBAi0A&#10;FAAGAAgAAAAhADqoDahcAgAAlwUAAA4AAAAAAAAAAAAAAAAALgIAAGRycy9lMm9Eb2MueG1sUEsB&#10;Ai0AFAAGAAgAAAAhAEtmJwrZAAAABgEAAA8AAAAAAAAAAAAAAAAAtgQAAGRycy9kb3ducmV2Lnht&#10;bFBLBQYAAAAABAAEAPMAAAC8BQAAAAA=&#10;" path="m,6108r6096,l6096,,,,,6108xe" fillcolor="black" stroked="f" strokeweight="1pt">
                      <v:path arrowok="t"/>
                      <w10:wrap anchorx="page"/>
                    </v:shape>
                  </w:pict>
                </mc:Fallback>
              </mc:AlternateContent>
            </w:r>
          </w:p>
        </w:tc>
        <w:tc>
          <w:tcPr>
            <w:tcW w:w="1104" w:type="dxa"/>
          </w:tcPr>
          <w:p w14:paraId="249A709A"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80768" behindDoc="0" locked="0" layoutInCell="1" allowOverlap="1" wp14:anchorId="0844B5AB" wp14:editId="4EFA20BC">
                      <wp:simplePos x="0" y="0"/>
                      <wp:positionH relativeFrom="page">
                        <wp:posOffset>701041</wp:posOffset>
                      </wp:positionH>
                      <wp:positionV relativeFrom="paragraph">
                        <wp:posOffset>-13</wp:posOffset>
                      </wp:positionV>
                      <wp:extent cx="6108" cy="6108"/>
                      <wp:effectExtent l="0" t="0" r="0" b="0"/>
                      <wp:wrapNone/>
                      <wp:docPr id="128" name="Freeform 128"/>
                      <wp:cNvGraphicFramePr/>
                      <a:graphic xmlns:a="http://schemas.openxmlformats.org/drawingml/2006/main">
                        <a:graphicData uri="http://schemas.microsoft.com/office/word/2010/wordprocessingShape">
                          <wps:wsp>
                            <wps:cNvSpPr/>
                            <wps:spPr>
                              <a:xfrm>
                                <a:off x="0" y="0"/>
                                <a:ext cx="6108" cy="6108"/>
                              </a:xfrm>
                              <a:custGeom>
                                <a:avLst/>
                                <a:gdLst/>
                                <a:ahLst/>
                                <a:cxnLst/>
                                <a:rect l="l" t="t" r="r" b="b"/>
                                <a:pathLst>
                                  <a:path w="6108" h="6108">
                                    <a:moveTo>
                                      <a:pt x="0" y="6108"/>
                                    </a:moveTo>
                                    <a:lnTo>
                                      <a:pt x="6108" y="6108"/>
                                    </a:lnTo>
                                    <a:lnTo>
                                      <a:pt x="6108"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095CC4A" id="Freeform 128" o:spid="_x0000_s1026" style="position:absolute;left:0;text-align:left;margin-left:55.2pt;margin-top:0;width:.5pt;height:.5pt;z-index:251680768;visibility:visible;mso-wrap-style:square;mso-wrap-distance-left:9pt;mso-wrap-distance-top:0;mso-wrap-distance-right:9pt;mso-wrap-distance-bottom:0;mso-position-horizontal:absolute;mso-position-horizontal-relative:page;mso-position-vertical:absolute;mso-position-vertical-relative:text;v-text-anchor:top" coordsize="6108,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BsWQIAAJcFAAAOAAAAZHJzL2Uyb0RvYy54bWysVE1v2zAMvQ/YfxB8X20HWDcESXpYkV2G&#10;rVi7H6DIdGxAlgRJzce/H0lZStoOGDDMB5mSyCe+R0qru9OkxQF8GK1ZV+1NUwkwynaj2a+rX0/b&#10;D58rEaI0ndTWwLo6Q6juNu/frY5uCQs7WN2BFwhiwvLo1tUQo1vWdVADTDLcWAcGN3vrJxlx6vd1&#10;5+UR0SddL5rmtj5a3zlvFYSAq/dps9owft+Dij/6PkAUel1hbpFHz+OOxnqzksu9l24Y1ZyG/Ics&#10;JjkaPLRA3csoxbMf30BNo/I22D7eKDvVtu9HBcwB2bTNKzaPg3TAXFCc4IpM4f/Bqu+HBy/GDmu3&#10;wFIZOWGRth6AJBe0hgodXVii46N78PMsoEl0T72f6I9ExIlVPRdV4RSFwsXbtkFkhRtsIUJ9CVTP&#10;IX4FyyDy8C3EVJAuW3LIljqZbHosKxVUc0FjJbCgvhJY0F0qqJOR4igzMsUxZzHMBu1M9gBPln3i&#10;JfmrHC8O2lw7JkIv+WSP/HcMWTy50ZB23s7/5IaNmWX7i89VdhlCaRsgiUpcWd3CH+GuFQ5Wj912&#10;1JpYB7/ffdFeHCTdDf64haV2g0yrbVpN6LM/H/ACSBsSuF18ahoGMJaOSEHaoD/1T+oYtuJZAyWg&#10;zU/osfewRxYcyLceSk5SKTCxTVuD7CAl9ZGSojojuRLBMwYk5B7PL9gzAL0ob7ETzOxPocCPRglO&#10;jMoxKYOcWAouEXyyNbEET6Ox/k/MNLKaT07+WaQkDam0s92Zrxurh7efGc4vFT0v13MOv7ynm98A&#10;AAD//wMAUEsDBBQABgAIAAAAIQDvL0jP2gAAAAYBAAAPAAAAZHJzL2Rvd25yZXYueG1sTI/NbsIw&#10;EITvlfoO1lbqrdihVVuFOAghFaremvYBTLzkh3gdYgMpT89yKrcdzWj2m2w+uk4ccQiNJw3JRIFA&#10;Kr1tqNLw+/Px9A4iREPWdJ5Qwx8GmOf3d5lJrT/RNx6LWAkuoZAaDXWMfSplKGt0Jkx8j8Te1g/O&#10;RJZDJe1gTlzuOjlV6lU60xB/qE2PyxrLXXFwGp7X1f7Tn9t2tQ5fb22xX5U7P9X68WFczEBEHON/&#10;GK74jA45M238gWwQHetEvXBUAy+62knCcsOHApln8hY/vwAAAP//AwBQSwECLQAUAAYACAAAACEA&#10;toM4kv4AAADhAQAAEwAAAAAAAAAAAAAAAAAAAAAAW0NvbnRlbnRfVHlwZXNdLnhtbFBLAQItABQA&#10;BgAIAAAAIQA4/SH/1gAAAJQBAAALAAAAAAAAAAAAAAAAAC8BAABfcmVscy8ucmVsc1BLAQItABQA&#10;BgAIAAAAIQDn4ZBsWQIAAJcFAAAOAAAAAAAAAAAAAAAAAC4CAABkcnMvZTJvRG9jLnhtbFBLAQIt&#10;ABQABgAIAAAAIQDvL0jP2gAAAAYBAAAPAAAAAAAAAAAAAAAAALMEAABkcnMvZG93bnJldi54bWxQ&#10;SwUGAAAAAAQABADzAAAAugUAAAAA&#10;" path="m,6108r6108,l6108,,,,,6108xe" fillcolor="black" stroked="f" strokeweight="1pt">
                      <v:path arrowok="t"/>
                      <w10:wrap anchorx="page"/>
                    </v:shape>
                  </w:pict>
                </mc:Fallback>
              </mc:AlternateContent>
            </w:r>
          </w:p>
        </w:tc>
        <w:tc>
          <w:tcPr>
            <w:tcW w:w="1102" w:type="dxa"/>
          </w:tcPr>
          <w:p w14:paraId="53DE8701"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81792" behindDoc="0" locked="0" layoutInCell="1" allowOverlap="1" wp14:anchorId="6CC6AE4D" wp14:editId="1D19B04B">
                      <wp:simplePos x="0" y="0"/>
                      <wp:positionH relativeFrom="page">
                        <wp:posOffset>701040</wp:posOffset>
                      </wp:positionH>
                      <wp:positionV relativeFrom="paragraph">
                        <wp:posOffset>-13</wp:posOffset>
                      </wp:positionV>
                      <wp:extent cx="6096" cy="6108"/>
                      <wp:effectExtent l="0" t="0" r="0" b="0"/>
                      <wp:wrapNone/>
                      <wp:docPr id="129" name="Freeform 129"/>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BAE6729" id="Freeform 129" o:spid="_x0000_s1026" style="position:absolute;left:0;text-align:left;margin-left:55.2pt;margin-top:0;width:.5pt;height:.5pt;z-index:251681792;visibility:visible;mso-wrap-style:square;mso-wrap-distance-left:9pt;mso-wrap-distance-top:0;mso-wrap-distance-right:9pt;mso-wrap-distance-bottom:0;mso-position-horizontal:absolute;mso-position-horizontal-relative:page;mso-position-vertical:absolute;mso-position-vertical-relative:text;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20XAIAAJcFAAAOAAAAZHJzL2Uyb0RvYy54bWysVMGO2yAQvVfqPyDuXduRmu5GSfbQVXqp&#10;2lV3+wEEj2NLGBCwcfL3HQZDst1Klar6YGOYebz3ZmB9fxoVO4Lzg9Eb3tzUnIGWph30YcN/Pu8+&#10;3HLmg9CtUEbDhp/B8/vt+3frya5gYXqjWnAMQbRfTXbD+xDsqqq87GEU/sZY0LjYGTeKgL/uULVO&#10;TIg+qmpR18tqMq61zkjwHmcf0iLfEn7XgQzfu85DYGrDkVugt6P3Pr6r7VqsDk7YfpAzDfEPLEYx&#10;aNy0QD2IINiLG95AjYN0xpsu3EgzVqbrBgmkAdU09W9qnnphgbSgOd4Wm/z/g5Xfjo+ODS3WbnHH&#10;mRYjFmnnAKLlLM6hQ5P1Kwx8so9u/vM4jHJPnRvjF4WwE7l6Lq7CKTCJk8v6bsmZxIVlU99GvOqS&#10;KF98+AKGQMTxqw+pIG0eiT6P5EnnocOyxoIqKmjgDAvqOMOC7lNBrQgxLzKLQzZlFv1MIq6M5gjP&#10;hmLChfwVx0uA0teBSdBrPTkify1BlkhqNJSdl/M3hWFjZtv+EnPFLkNIZTwkU6NWcrfoR7hrh71R&#10;Q7sblIqqvTvsPyvHjiKeDXqohYWyvUizTZpN6HM8bfAKSOlocLP4VNcEoE3cIiUpjfGxf1LH0Cic&#10;FUQCSv+ADnsPe2RBiXTqoXASUoIOTVrqRQuJ1MdIam6jkkGsCDAid7h/wZ4B4o3yFjuxnONjKtCl&#10;UZKTorJNYpCJpeSSQTsbHUryOGjj/qRMoap55xSfTUrWRJf2pj3TcSP38PSTwvmmitfL9T+lX+7T&#10;7S8AAAD//wMAUEsDBBQABgAIAAAAIQBLZicK2QAAAAYBAAAPAAAAZHJzL2Rvd25yZXYueG1sTI/N&#10;asMwEITvhb6D2EJvjeRSSnAth9DQYylxmkNusrS1TKwfJCVx3r6bU3vbYYbZb5rV7CZ2xpTH4CVU&#10;CwEMvQ5m9IOE793H0xJYLsobNQWPEq6YYdXe3zWqNuHit3juysCoxOdaSbClxJrzrC06lRchoifv&#10;JySnCsk0cJPUhcrdxJ+FeOVOjZ4+WBXx3aI+dicn4euQ9lYv4ydu5n6/TZurjrtOyseHef0GrOBc&#10;/sJwwyd0aImpDydvMptIV+KFohJo0c2uKpI9HQJ42/D/+O0vAAAA//8DAFBLAQItABQABgAIAAAA&#10;IQC2gziS/gAAAOEBAAATAAAAAAAAAAAAAAAAAAAAAABbQ29udGVudF9UeXBlc10ueG1sUEsBAi0A&#10;FAAGAAgAAAAhADj9If/WAAAAlAEAAAsAAAAAAAAAAAAAAAAALwEAAF9yZWxzLy5yZWxzUEsBAi0A&#10;FAAGAAgAAAAhAI7sjbRcAgAAlwUAAA4AAAAAAAAAAAAAAAAALgIAAGRycy9lMm9Eb2MueG1sUEsB&#10;Ai0AFAAGAAgAAAAhAEtmJwrZAAAABgEAAA8AAAAAAAAAAAAAAAAAtgQAAGRycy9kb3ducmV2Lnht&#10;bFBLBQYAAAAABAAEAPMAAAC8BQAAAAA=&#10;" path="m,6108r6096,l6096,,,,,6108xe" fillcolor="black" stroked="f" strokeweight="1pt">
                      <v:path arrowok="t"/>
                      <w10:wrap anchorx="page"/>
                    </v:shape>
                  </w:pict>
                </mc:Fallback>
              </mc:AlternateContent>
            </w:r>
          </w:p>
        </w:tc>
      </w:tr>
      <w:tr w:rsidR="00CA2262" w:rsidRPr="0055577C" w14:paraId="2081BEAB" w14:textId="77777777" w:rsidTr="00EE7D8B">
        <w:trPr>
          <w:trHeight w:hRule="exact" w:val="239"/>
        </w:trPr>
        <w:tc>
          <w:tcPr>
            <w:tcW w:w="3096" w:type="dxa"/>
          </w:tcPr>
          <w:p w14:paraId="3C7515EE" w14:textId="77777777" w:rsidR="00CA2262" w:rsidRPr="00820969" w:rsidRDefault="00CA2262" w:rsidP="00EE7D8B">
            <w:pPr>
              <w:spacing w:after="120"/>
              <w:ind w:left="104"/>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82816" behindDoc="0" locked="0" layoutInCell="1" allowOverlap="1" wp14:anchorId="7D8CEB82" wp14:editId="2233D842">
                      <wp:simplePos x="0" y="0"/>
                      <wp:positionH relativeFrom="page">
                        <wp:posOffset>-6096</wp:posOffset>
                      </wp:positionH>
                      <wp:positionV relativeFrom="line">
                        <wp:posOffset>8608</wp:posOffset>
                      </wp:positionV>
                      <wp:extent cx="6109" cy="6096"/>
                      <wp:effectExtent l="0" t="0" r="0" b="0"/>
                      <wp:wrapNone/>
                      <wp:docPr id="130" name="Freeform 130"/>
                      <wp:cNvGraphicFramePr/>
                      <a:graphic xmlns:a="http://schemas.openxmlformats.org/drawingml/2006/main">
                        <a:graphicData uri="http://schemas.microsoft.com/office/word/2010/wordprocessingShape">
                          <wps:wsp>
                            <wps:cNvSpPr/>
                            <wps:spPr>
                              <a:xfrm>
                                <a:off x="0" y="0"/>
                                <a:ext cx="6109" cy="6096"/>
                              </a:xfrm>
                              <a:custGeom>
                                <a:avLst/>
                                <a:gdLst/>
                                <a:ahLst/>
                                <a:cxnLst/>
                                <a:rect l="l" t="t" r="r" b="b"/>
                                <a:pathLst>
                                  <a:path w="6109" h="6096">
                                    <a:moveTo>
                                      <a:pt x="0" y="6096"/>
                                    </a:moveTo>
                                    <a:lnTo>
                                      <a:pt x="6109" y="6096"/>
                                    </a:lnTo>
                                    <a:lnTo>
                                      <a:pt x="6109"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9DC0841" id="Freeform 130" o:spid="_x0000_s1026" style="position:absolute;left:0;text-align:left;margin-left:-.5pt;margin-top:.7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IKVWwIAAJcFAAAOAAAAZHJzL2Uyb0RvYy54bWysVMGO2yAQvVfqPyDuXdupmnajJHvoKr1U&#10;7aq7/QCCx7ElDAjYOPn7DoMh2W6lSlV9sDHMvHnvDbC+O42KHcH5wegNb25qzkBL0w76sOE/n3bv&#10;PnHmg9CtUEbDhp/B87vt2zfrya5gYXqjWnAMQbRfTXbD+xDsqqq87GEU/sZY0LjYGTeKgL/uULVO&#10;TIg+qmpR18tqMq61zkjwHmfv0yLfEn7XgQzfu85DYGrDkVugt6P3Pr6r7VqsDk7YfpAzDfEPLEYx&#10;aCxaoO5FEOzZDa+gxkE6400XbqQZK9N1gwTSgGqa+jc1j72wQFrQHG+LTf7/wcpvxwfHhhZ79x79&#10;0WLEJu0cQLScxTl0aLJ+hYGP9sHNfx6HUe6pc2P8ohB2IlfPxVU4BSZxctnUt5xJXFjWt8uIV10S&#10;5bMPX8AQiDh+9SE1pM0j0eeRPOk8dNjW2FBFDQ2cYUMdZ9jQfWqoFSHmRWZxyKbMop9JxJXRHOHJ&#10;UEy4kL/ieAlQ+jowCXqpJ0fkryXIEkk2ouy8nL8pDI3Ptv0l5opdhpDKeEimRq3kbtGPcNcOe6OG&#10;djcoFVV7d9h/Vo4dRTwb9NAWFsr2Is02aTahz/FU4AWQ0tHgZvGxrglAm1giJSmN8XH/pB1Do3BW&#10;EAko/QM63Hu4RxaUSKceCichJejQpKVetJBIfYik5m1UMogVAUbkDusX7Bkg3iivsRPLOT6mAl0a&#10;JTkpKmUSg0wsJZcMqmx0KMnjoI37kzKFqubKKT6blKyJLu1Ne6bjRu7h6SeF800Vr5frf0q/3Kfb&#10;XwAAAP//AwBQSwMEFAAGAAgAAAAhAHnk4uTZAAAAAwEAAA8AAABkcnMvZG93bnJldi54bWxMj8FO&#10;wzAQRO9I/IO1SNxap1WEIMSpEALBsaSRytGNlyStvY5iN034epYTHGdnNfMm30zOihGH0HlSsFom&#10;IJBqbzpqFFS718U9iBA1GW09oYIZA2yK66tcZ8Zf6APHMjaCQyhkWkEbY59JGeoWnQ5L3yOx9+UH&#10;pyPLoZFm0BcOd1auk+ROOt0RN7S6x+cW61N5dgq21WC/j/MDvb2P+9nty5d0+1kpdXszPT2CiDjF&#10;v2f4xWd0KJjp4M9kgrAKFiueEvmegmCbxUHBOgVZ5PI/e/EDAAD//wMAUEsBAi0AFAAGAAgAAAAh&#10;ALaDOJL+AAAA4QEAABMAAAAAAAAAAAAAAAAAAAAAAFtDb250ZW50X1R5cGVzXS54bWxQSwECLQAU&#10;AAYACAAAACEAOP0h/9YAAACUAQAACwAAAAAAAAAAAAAAAAAvAQAAX3JlbHMvLnJlbHNQSwECLQAU&#10;AAYACAAAACEAx7CClVsCAACXBQAADgAAAAAAAAAAAAAAAAAuAgAAZHJzL2Uyb0RvYy54bWxQSwEC&#10;LQAUAAYACAAAACEAeeTi5NkAAAADAQAADwAAAAAAAAAAAAAAAAC1BAAAZHJzL2Rvd25yZXYueG1s&#10;UEsFBgAAAAAEAAQA8wAAALsFAAAAAA==&#10;" path="m,6096r6109,l6109,,,,,6096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683840" behindDoc="0" locked="0" layoutInCell="1" allowOverlap="1" wp14:anchorId="39FC2389" wp14:editId="18EC0428">
                      <wp:simplePos x="0" y="0"/>
                      <wp:positionH relativeFrom="page">
                        <wp:posOffset>1970532</wp:posOffset>
                      </wp:positionH>
                      <wp:positionV relativeFrom="line">
                        <wp:posOffset>8608</wp:posOffset>
                      </wp:positionV>
                      <wp:extent cx="6096" cy="6096"/>
                      <wp:effectExtent l="0" t="0" r="0" b="0"/>
                      <wp:wrapNone/>
                      <wp:docPr id="131" name="Freeform 13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0F25C9B" id="Freeform 131" o:spid="_x0000_s1026" style="position:absolute;left:0;text-align:left;margin-left:155.15pt;margin-top:.7pt;width:.5pt;height:.5pt;z-index:25168384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4ZtWgIAAJcFAAAOAAAAZHJzL2Uyb0RvYy54bWysVMGO2yAQvVfqPyDuje1U3bZRkj10lV6q&#10;dtXd/QCCx7ElDAjYOPn7DoMh2W6lSlV9wAPMPOa9GVjfnkbFjuD8YPSGN4uaM9DStIM+bPjT4+7d&#10;J858ELoVymjY8DN4frt9+2Y92RUsTW9UC44hiParyW54H4JdVZWXPYzCL4wFjZudcaMIOHWHqnVi&#10;QvRRVcu6vqkm41rrjATvcfUubfIt4XcdyPCj6zwEpjYccws0Ohr3cay2a7E6OGH7Qc5piH/IYhSD&#10;xkML1J0Igj274RXUOEhnvOnCQpqxMl03SCAOyKapf2Pz0AsLxAXF8bbI5P8frPx+vHdsaLF27xvO&#10;tBixSDsHECVncQ0VmqxfoeODvXfzzKMZ6Z46N8Y/EmEnUvVcVIVTYBIXb+rPN5xJ3CALEapLoHz2&#10;4SsYAhHHbz6kgrTZEn225Eln02FZY0EVFTRwhgV1nGFB96mgVoQYFzOLJptyFv1sxJ3RHOHRkE+4&#10;JH+V48VB6WvHROgln+yR/5Ygiyc1GtLO2/mf3LAxs2x/8bnKLkNIZTwkUSNXUrfwR7hrhb1RQ7sb&#10;lIqsvTvsvyjHjiLeDfqohYWyvUirTVpN6LM/HfACSOkocLP8WNcEoE08IgUpjf6xf1LHkBXOCmIC&#10;Sv+EDnsPe2RJgXTroeQkpAQdmrTVixZSUh9iUrHOSK5E0IwAI3KH5xfsGSC+KK+xE8zsH0OBHo0S&#10;nBiVY1IGObEUXCLoZKNDCR4HbdyfmClkNZ+c/LNISZqo0t60Z7pupB7efmI4v1TxebmeU/jlPd3+&#10;AgAA//8DAFBLAwQUAAYACAAAACEAt5/7QNoAAAAHAQAADwAAAGRycy9kb3ducmV2LnhtbEyOwU6E&#10;MBRF9yb+Q/NM3DmFgahBymQy0RiNi3HwAwp9ApG+Etop+Pc+V7q8OTf3nnK32lFEnP3gSEG6SUAg&#10;tc4M1Cn4qJ9u7kH4oMno0REq+EYPu+ryotSFcQu9YzyFTvAI+UIr6EOYCil926PVfuMmJGafbrY6&#10;cJw7aWa98Lgd5TZJbqXVA/FDryc89Nh+nc5Wga/rfYyPcdEoD2/5y+tdfnxulLq+WvcPIAKu4a8M&#10;v/qsDhU7Ne5MxotRQZYmGVcZ5CCYZ2nKuVGwzUFWpfzvX/0AAAD//wMAUEsBAi0AFAAGAAgAAAAh&#10;ALaDOJL+AAAA4QEAABMAAAAAAAAAAAAAAAAAAAAAAFtDb250ZW50X1R5cGVzXS54bWxQSwECLQAU&#10;AAYACAAAACEAOP0h/9YAAACUAQAACwAAAAAAAAAAAAAAAAAvAQAAX3JlbHMvLnJlbHNQSwECLQAU&#10;AAYACAAAACEAmW+GbVoCAACXBQAADgAAAAAAAAAAAAAAAAAuAgAAZHJzL2Uyb0RvYy54bWxQSwEC&#10;LQAUAAYACAAAACEAt5/7QNoAAAAHAQAADwAAAAAAAAAAAAAAAAC0BAAAZHJzL2Rvd25yZXYueG1s&#10;UEsFBgAAAAAEAAQA8wAAALsFAAAAAA==&#10;" path="m,6096r6096,l6096,,,,,6096xe" fillcolor="black" stroked="f" strokeweight="1pt">
                      <v:path arrowok="t"/>
                      <w10:wrap anchorx="page" anchory="line"/>
                    </v:shape>
                  </w:pict>
                </mc:Fallback>
              </mc:AlternateContent>
            </w:r>
            <w:r w:rsidRPr="00820969">
              <w:rPr>
                <w:rFonts w:ascii="Arial" w:hAnsi="Arial" w:cs="Arial"/>
                <w:b/>
                <w:bCs/>
                <w:color w:val="000000"/>
                <w:sz w:val="20"/>
                <w:szCs w:val="20"/>
              </w:rPr>
              <w:t xml:space="preserve">Person/months per participant </w:t>
            </w:r>
          </w:p>
        </w:tc>
        <w:tc>
          <w:tcPr>
            <w:tcW w:w="1101" w:type="dxa"/>
          </w:tcPr>
          <w:p w14:paraId="72D71AE2"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84864" behindDoc="0" locked="0" layoutInCell="1" allowOverlap="1" wp14:anchorId="31682DA7" wp14:editId="04AC1F36">
                      <wp:simplePos x="0" y="0"/>
                      <wp:positionH relativeFrom="page">
                        <wp:posOffset>701039</wp:posOffset>
                      </wp:positionH>
                      <wp:positionV relativeFrom="paragraph">
                        <wp:posOffset>1</wp:posOffset>
                      </wp:positionV>
                      <wp:extent cx="6096" cy="6096"/>
                      <wp:effectExtent l="0" t="0" r="0" b="0"/>
                      <wp:wrapNone/>
                      <wp:docPr id="132" name="Freeform 13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050F172" id="Freeform 132" o:spid="_x0000_s1026" style="position:absolute;left:0;text-align:left;margin-left:55.2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5ukWwIAAJcFAAAOAAAAZHJzL2Uyb0RvYy54bWysVE1v2zAMvQ/YfxB0X+xkWLcFSXpYkV2G&#10;rVjbH6DIdGxAlgRJzce/H0lZTroOGDDMB5mSyCe+R0qr29NgxAFC7J1dy/mslgKsdk1v92v59Lh9&#10;90mKmJRtlHEW1vIMUd5u3r5ZHf0SFq5zpoEgEMTG5dGvZZeSX1ZV1B0MKs6cB4ubrQuDSjgN+6oJ&#10;6ojog6kWdX1THV1ofHAaYsTVu7wpN4zftqDTj7aNkIRZS8wt8Rh43NFYbVZquQ/Kd70e01D/kMWg&#10;eouHTlB3KinxHPpXUEOvg4uuTTPthsq1ba+BOSCbef0bm4dOeWAuKE70k0zx/8Hq74f7IPoGa/d+&#10;IYVVAxZpGwBIckFrqNDRxyU6Pvj7MM4imkT31IaB/khEnFjV86QqnJLQuHhTf76RQuMGW4hQXQL1&#10;c0xfwTGIOnyLKRekKZbqiqVPtpgBy0oFNVzQJAUWNEiBBd3lgnqVKI4yI1McSxbdaNDO4A7w6Ngn&#10;XZK/yvHiYOy1Yyb0kk/xKH/PkJMnNxrSLtvln92wMYtsf/G5yq5AaOMiZFGJK6s78Ue4a4WjM32z&#10;7Y0h1jHsd19MEAdFd4M/bmFlfKfy6jyvZvTRnw94AWQsCTxffKxrBrCOjshBxqI/9U/uGLbS2QAl&#10;YOxPaLH3sEcWHMi3HqaclNZg0zxvdaqBnNQHSorqjOSmCJ4xICG3eP6EPQLQi/IaO8OM/hQK/GhM&#10;wZnRdEzOoCSWg6cIPtnZNAUPvXXhT8wMshpPzv5FpCwNqbRzzZmvG6uHt58Zji8VPS/Xcw6/vKeb&#10;XwAAAP//AwBQSwMEFAAGAAgAAAAhAMqV7WXZAAAABgEAAA8AAABkcnMvZG93bnJldi54bWxMj0FL&#10;xDAQhe+C/yGM4M1NKkWlNl2WRRHFg7v1B0ybsS02SWmyaf33zp70No/3ePO9crvaUSSaw+Cdhmyj&#10;QJBrvRlcp+Gzfr55ABEiOoOjd6ThhwJsq8uLEgvjF3egdIyd4BIXCtTQxzgVUoa2J4th4ydy7H35&#10;2WJkOXfSzLhwuR3lrVJ30uLg+EOPE+17ar+PJ6sh1PUupae0IMn9e/76dp9/vDRaX1+tu0cQkdb4&#10;F4YzPqNDxUyNPzkTxMg6UzlHNfCis51lLBs+FMiqlP/xq18AAAD//wMAUEsBAi0AFAAGAAgAAAAh&#10;ALaDOJL+AAAA4QEAABMAAAAAAAAAAAAAAAAAAAAAAFtDb250ZW50X1R5cGVzXS54bWxQSwECLQAU&#10;AAYACAAAACEAOP0h/9YAAACUAQAACwAAAAAAAAAAAAAAAAAvAQAAX3JlbHMvLnJlbHNQSwECLQAU&#10;AAYACAAAACEAlnubpFsCAACXBQAADgAAAAAAAAAAAAAAAAAuAgAAZHJzL2Uyb0RvYy54bWxQSwEC&#10;LQAUAAYACAAAACEAypXtZdkAAAAGAQAADwAAAAAAAAAAAAAAAAC1BAAAZHJzL2Rvd25yZXYueG1s&#10;UEsFBgAAAAAEAAQA8wAAALsFAAAAAA==&#10;" path="m,6096r6096,l6096,,,,,6096xe" fillcolor="black" stroked="f" strokeweight="1pt">
                      <v:path arrowok="t"/>
                      <w10:wrap anchorx="page"/>
                    </v:shape>
                  </w:pict>
                </mc:Fallback>
              </mc:AlternateContent>
            </w:r>
          </w:p>
        </w:tc>
        <w:tc>
          <w:tcPr>
            <w:tcW w:w="1101" w:type="dxa"/>
          </w:tcPr>
          <w:p w14:paraId="412F3E9F"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85888" behindDoc="0" locked="0" layoutInCell="1" allowOverlap="1" wp14:anchorId="5A360F4A" wp14:editId="66F57E52">
                      <wp:simplePos x="0" y="0"/>
                      <wp:positionH relativeFrom="page">
                        <wp:posOffset>701040</wp:posOffset>
                      </wp:positionH>
                      <wp:positionV relativeFrom="paragraph">
                        <wp:posOffset>1</wp:posOffset>
                      </wp:positionV>
                      <wp:extent cx="6108" cy="6096"/>
                      <wp:effectExtent l="0" t="0" r="0" b="0"/>
                      <wp:wrapNone/>
                      <wp:docPr id="133" name="Freeform 133"/>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2E848DE" id="Freeform 133" o:spid="_x0000_s1026" style="position:absolute;left:0;text-align:left;margin-left:55.2pt;margin-top:0;width:.5pt;height:.5pt;z-index:251685888;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Z8XAIAAJcFAAAOAAAAZHJzL2Uyb0RvYy54bWysVMGO2yAQvVfqPyDuXdtZNW2jJHvoKr1U&#10;7aq7/QCCx7ElDAjYOPn7DoMh2W6lSlV9sDHMPN57M7C+O42KHcH5wegNb25qzkBL0w76sOE/n3bv&#10;PnLmg9CtUEbDhp/B87vt2zfrya5gYXqjWnAMQbRfTXbD+xDsqqq87GEU/sZY0LjYGTeKgL/uULVO&#10;TIg+qmpR18tqMq61zkjwHmfv0yLfEn7XgQzfu85DYGrDkVugt6P3Pr6r7VqsDk7YfpAzDfEPLEYx&#10;aNy0QN2LINizG15BjYN0xpsu3EgzVqbrBgmkAdU09W9qHnthgbSgOd4Wm/z/g5Xfjg+ODS3W7vaW&#10;My1GLNLOAUTLWZxDhybrVxj4aB/c/OdxGOWeOjfGLwphJ3L1XFyFU2ASJ5dNjU0gcWFZf1pGvOqS&#10;KJ99+AKGQMTxqw+pIG0eiT6P5EnnocOyxoIqKmjgDAvqOMOC7lNBrQgxLzKLQzZlFv1MIq6M5ghP&#10;hmLChfwVx0uA0teBSdBLPTkify1BlkhqNJSdl/M3hWFjZtv+EnPFLkNIZTwkU6NWcrfoR7hrh71R&#10;Q7sblIqqvTvsPyvHjiKeDXqohYWyvUizTZpN6HM8bfACSOlocLP4UNcEoE3cIiUpjfGxf1LH0Cic&#10;FUQCSv+ADnsPe2RBiXTqoXASUoIOTVrqRQuJ1PtIam6jkkGsCDAid7h/wZ4B4o3yGjuxnONjKtCl&#10;UZKTorJNYpCJpeSSQTsbHUryOGjj/qRMoap55xSfTUrWRJf2pj3TcSP38PSTwvmmitfL9T+lX+7T&#10;7S8AAAD//wMAUEsDBBQABgAIAAAAIQCeTxm52QAAAAYBAAAPAAAAZHJzL2Rvd25yZXYueG1sTI/B&#10;TsMwEETvSPyDtUi9UTtVhSDEqWghEheQUlDPTrzEEfE6it02/D3bE9x2NKPZN8Vm9oM44RT7QBqy&#10;pQKB1AbbU6fh86O6vQcRkyFrhkCo4QcjbMrrq8LkNpypxtM+dYJLKOZGg0tpzKWMrUNv4jKMSOx9&#10;hcmbxHLqpJ3Mmcv9IFdK3UlveuIPzoy4c9h+749ew2HVPse6OdQvDyq9U1XZV7d903pxMz89gkg4&#10;p78wXPAZHUpmasKRbBQD60ytOaqBF13sLGPZ8KFAloX8j1/+AgAA//8DAFBLAQItABQABgAIAAAA&#10;IQC2gziS/gAAAOEBAAATAAAAAAAAAAAAAAAAAAAAAABbQ29udGVudF9UeXBlc10ueG1sUEsBAi0A&#10;FAAGAAgAAAAhADj9If/WAAAAlAEAAAsAAAAAAAAAAAAAAAAALwEAAF9yZWxzLy5yZWxzUEsBAi0A&#10;FAAGAAgAAAAhAP92hnxcAgAAlwUAAA4AAAAAAAAAAAAAAAAALgIAAGRycy9lMm9Eb2MueG1sUEsB&#10;Ai0AFAAGAAgAAAAhAJ5PGbnZAAAABgEAAA8AAAAAAAAAAAAAAAAAtgQAAGRycy9kb3ducmV2Lnht&#10;bFBLBQYAAAAABAAEAPMAAAC8BQAAAAA=&#10;" path="m,6096r6108,l6108,,,,,6096xe" fillcolor="black" stroked="f" strokeweight="1pt">
                      <v:path arrowok="t"/>
                      <w10:wrap anchorx="page"/>
                    </v:shape>
                  </w:pict>
                </mc:Fallback>
              </mc:AlternateContent>
            </w:r>
          </w:p>
        </w:tc>
        <w:tc>
          <w:tcPr>
            <w:tcW w:w="1102" w:type="dxa"/>
          </w:tcPr>
          <w:p w14:paraId="4C82309A"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86912" behindDoc="0" locked="0" layoutInCell="1" allowOverlap="1" wp14:anchorId="72FBF3F7" wp14:editId="46CB4550">
                      <wp:simplePos x="0" y="0"/>
                      <wp:positionH relativeFrom="page">
                        <wp:posOffset>701039</wp:posOffset>
                      </wp:positionH>
                      <wp:positionV relativeFrom="paragraph">
                        <wp:posOffset>1</wp:posOffset>
                      </wp:positionV>
                      <wp:extent cx="6096" cy="6096"/>
                      <wp:effectExtent l="0" t="0" r="0" b="0"/>
                      <wp:wrapNone/>
                      <wp:docPr id="134" name="Freeform 13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24B50AA" id="Freeform 134" o:spid="_x0000_s1026" style="position:absolute;left:0;text-align:left;margin-left:55.2pt;margin-top:0;width:.5pt;height:.5pt;z-index:25168691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dDtWwIAAJcFAAAOAAAAZHJzL2Uyb0RvYy54bWysVE2P0zAQvSPxHyzfadICC1Rt98CqXBCs&#10;2OUHuM6kieTYlu3tx79nZpy4XRYJCZGDM7Znnue9GXt1exqMOECIvbNrOZ/VUoDVruntfi1/Pm7f&#10;fJQiJmUbZZyFtTxDlLeb169WR7+EheucaSAIBLFxefRr2aXkl1UVdQeDijPnweJm68KgEk7DvmqC&#10;OiL6YKpFXd9URxcaH5yGGHH1Lm/KDeO3Lej0vW0jJGHWEnNLPAYedzRWm5Va7oPyXa/HNNQ/ZDGo&#10;3uKhBepOJSWeQv8Cauh1cNG1aabdULm27TUwB2Qzr39j89ApD8wFxYm+yBT/H6z+drgPom+wdm/f&#10;SWHVgEXaBgCSXNAaKnT0cYmOD/4+jLOIJtE9tWGgPxIRJ1b1XFSFUxIaF2/qTzdSaNxgCxGqS6B+&#10;iukLOAZRh68x5YI0k6W6ydInO5kBy0oFNVzQJAUWNEiBBd3lgnqVKI4yI1Mcpyy60aCdwR3g0bFP&#10;uiR/lePFwdhrx0zoOZ/JY/p7hiye3GhIe9qe/tkNG3OS7S8+V9lNENq4CFlU4srqFv4Id61wdKZv&#10;tr0xxDqG/e6zCeKg6G7wxy2sjO9UXp3n1Yw++vMBz4CMJYHniw91zQDW0RE5yFj0p/7JHcNWOhug&#10;BIz9AS32HvbIggP51kPJSWkNNs3zVqcayEm9p6SozkiuRPCMAQm5xfML9ghAL8pL7Awz+lMo8KNR&#10;gjOjckzOYEosB5cIPtnZVIKH3rrwJ2YGWY0nZ/9JpCwNqbRzzZmvG6uHt58Zji8VPS/Xcw6/vKeb&#10;XwAAAP//AwBQSwMEFAAGAAgAAAAhAMqV7WXZAAAABgEAAA8AAABkcnMvZG93bnJldi54bWxMj0FL&#10;xDAQhe+C/yGM4M1NKkWlNl2WRRHFg7v1B0ybsS02SWmyaf33zp70No/3ePO9crvaUSSaw+Cdhmyj&#10;QJBrvRlcp+Gzfr55ABEiOoOjd6ThhwJsq8uLEgvjF3egdIyd4BIXCtTQxzgVUoa2J4th4ydy7H35&#10;2WJkOXfSzLhwuR3lrVJ30uLg+EOPE+17ar+PJ6sh1PUupae0IMn9e/76dp9/vDRaX1+tu0cQkdb4&#10;F4YzPqNDxUyNPzkTxMg6UzlHNfCis51lLBs+FMiqlP/xq18AAAD//wMAUEsBAi0AFAAGAAgAAAAh&#10;ALaDOJL+AAAA4QEAABMAAAAAAAAAAAAAAAAAAAAAAFtDb250ZW50X1R5cGVzXS54bWxQSwECLQAU&#10;AAYACAAAACEAOP0h/9YAAACUAQAACwAAAAAAAAAAAAAAAAAvAQAAX3JlbHMvLnJlbHNQSwECLQAU&#10;AAYACAAAACEAyVXQ7VsCAACXBQAADgAAAAAAAAAAAAAAAAAuAgAAZHJzL2Uyb0RvYy54bWxQSwEC&#10;LQAUAAYACAAAACEAypXtZdkAAAAGAQAADwAAAAAAAAAAAAAAAAC1BAAAZHJzL2Rvd25yZXYueG1s&#10;UEsFBgAAAAAEAAQA8wAAALsFAAAAAA==&#10;" path="m,6096r6096,l6096,,,,,6096xe" fillcolor="black" stroked="f" strokeweight="1pt">
                      <v:path arrowok="t"/>
                      <w10:wrap anchorx="page"/>
                    </v:shape>
                  </w:pict>
                </mc:Fallback>
              </mc:AlternateContent>
            </w:r>
          </w:p>
        </w:tc>
        <w:tc>
          <w:tcPr>
            <w:tcW w:w="1101" w:type="dxa"/>
          </w:tcPr>
          <w:p w14:paraId="398F71CA"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87936" behindDoc="0" locked="0" layoutInCell="1" allowOverlap="1" wp14:anchorId="7F2EEE31" wp14:editId="4674CFBA">
                      <wp:simplePos x="0" y="0"/>
                      <wp:positionH relativeFrom="page">
                        <wp:posOffset>701039</wp:posOffset>
                      </wp:positionH>
                      <wp:positionV relativeFrom="paragraph">
                        <wp:posOffset>1</wp:posOffset>
                      </wp:positionV>
                      <wp:extent cx="6096" cy="6096"/>
                      <wp:effectExtent l="0" t="0" r="0" b="0"/>
                      <wp:wrapNone/>
                      <wp:docPr id="135" name="Freeform 13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4B0A981" id="Freeform 135" o:spid="_x0000_s1026" style="position:absolute;left:0;text-align:left;margin-left:55.2pt;margin-top:0;width:.5pt;height:.5pt;z-index:25168793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duqWwIAAJcFAAAOAAAAZHJzL2Uyb0RvYy54bWysVE1v2zAMvQ/YfxB0X+xkaLcFSXpYkV2G&#10;rVi7H6DIdGxAlgRJzce/H0lZTroOGDDMB5mSyCe+R0qru9NgxAFC7J1dy/mslgKsdk1v92v582n7&#10;7qMUMSnbKOMsrOUZorzbvH2zOvolLFznTANBIIiNy6Nfyy4lv6yqqDsYVJw5DxY3WxcGlXAa9lUT&#10;1BHRB1Mt6vq2OrrQ+OA0xIir93lTbhi/bUGn720bIQmzlphb4jHwuKOx2qzUch+U73o9pqH+IYtB&#10;9RYPnaDuVVLiOfSvoIZeBxddm2baDZVr214Dc0A28/o3No+d8sBcUJzoJ5ni/4PV3w4PQfQN1u79&#10;jRRWDVikbQAgyQWtoUJHH5fo+OgfwjiLaBLdUxsG+iMRcWJVz5OqcEpC4+Jt/elWCo0bbCFCdQnU&#10;zzF9Accg6vA1plyQpliqK5Y+2WIGLCsV1HBBkxRY0CAFFnSXC+pVojjKjExxLFl0o0E7gzvAk2Of&#10;dEn+KseLg7HXjpnQSz7Fo/w9Q06e3GhIu2yXf3bDxiyy/cXnKrsCoY2LkEUlrqzuxB/hrhWOzvTN&#10;tjeGWMew3302QRwU3Q3+uIWV8Z3Kq/O8mtFHfz7gBZCxJPB88aGuGcA6OiIHGYv+1D+5Y9hKZwOU&#10;gLE/oMXewx5ZcCDfephyUlqDTfO81akGclI3lBTVGclNETxjQEJu8fwJewSgF+U1doYZ/SkU+NGY&#10;gjOj6ZicQUksB08RfLKzaQoeeuvCn5gZZDWenP2LSFkaUmnnmjNfN1YPbz8zHF8qel6u5xx+eU83&#10;vwAAAP//AwBQSwMEFAAGAAgAAAAhAMqV7WXZAAAABgEAAA8AAABkcnMvZG93bnJldi54bWxMj0FL&#10;xDAQhe+C/yGM4M1NKkWlNl2WRRHFg7v1B0ybsS02SWmyaf33zp70No/3ePO9crvaUSSaw+Cdhmyj&#10;QJBrvRlcp+Gzfr55ABEiOoOjd6ThhwJsq8uLEgvjF3egdIyd4BIXCtTQxzgVUoa2J4th4ydy7H35&#10;2WJkOXfSzLhwuR3lrVJ30uLg+EOPE+17ar+PJ6sh1PUupae0IMn9e/76dp9/vDRaX1+tu0cQkdb4&#10;F4YzPqNDxUyNPzkTxMg6UzlHNfCis51lLBs+FMiqlP/xq18AAAD//wMAUEsBAi0AFAAGAAgAAAAh&#10;ALaDOJL+AAAA4QEAABMAAAAAAAAAAAAAAAAAAAAAAFtDb250ZW50X1R5cGVzXS54bWxQSwECLQAU&#10;AAYACAAAACEAOP0h/9YAAACUAQAACwAAAAAAAAAAAAAAAAAvAQAAX3JlbHMvLnJlbHNQSwECLQAU&#10;AAYACAAAACEAzFnbqlsCAACXBQAADgAAAAAAAAAAAAAAAAAuAgAAZHJzL2Uyb0RvYy54bWxQSwEC&#10;LQAUAAYACAAAACEAypXtZdkAAAAGAQAADwAAAAAAAAAAAAAAAAC1BAAAZHJzL2Rvd25yZXYueG1s&#10;UEsFBgAAAAAEAAQA8wAAALsFAAAAAA==&#10;" path="m,6096r6096,l6096,,,,,6096xe" fillcolor="black" stroked="f" strokeweight="1pt">
                      <v:path arrowok="t"/>
                      <w10:wrap anchorx="page"/>
                    </v:shape>
                  </w:pict>
                </mc:Fallback>
              </mc:AlternateContent>
            </w:r>
          </w:p>
        </w:tc>
        <w:tc>
          <w:tcPr>
            <w:tcW w:w="1104" w:type="dxa"/>
          </w:tcPr>
          <w:p w14:paraId="4F0D3729"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88960" behindDoc="0" locked="0" layoutInCell="1" allowOverlap="1" wp14:anchorId="0A51EB37" wp14:editId="03B94BE4">
                      <wp:simplePos x="0" y="0"/>
                      <wp:positionH relativeFrom="page">
                        <wp:posOffset>701041</wp:posOffset>
                      </wp:positionH>
                      <wp:positionV relativeFrom="paragraph">
                        <wp:posOffset>1</wp:posOffset>
                      </wp:positionV>
                      <wp:extent cx="6108" cy="6096"/>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2E06E3C" id="Freeform 136" o:spid="_x0000_s1026" style="position:absolute;left:0;text-align:left;margin-left:55.2pt;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ND8XQIAAJcFAAAOAAAAZHJzL2Uyb0RvYy54bWysVMGO2yAQvVfqPyDuXdupmrZRkj10lV6q&#10;dtXd/QCCx7ElDAjYOPn7DoMh2W6lSlV9wAPMPN6bGVjfnkbFjuD8YPSGNzc1Z6ClaQd92PCnx927&#10;T5z5IHQrlNGw4Wfw/Hb79s16sitYmN6oFhxDEO1Xk93wPgS7qiovexiFvzEWNG52xo0i4NQdqtaJ&#10;CdFHVS3qellNxrXWGQne4+pd2uRbwu86kOFH13kITG04cgs0Ohr3cay2a7E6OGH7Qc40xD+wGMWg&#10;8dACdSeCYM9ueAU1DtIZb7pwI81Yma4bJJAGVNPUv6l56IUF0oLJ8bakyf8/WPn9eO/Y0GLt3i85&#10;02LEIu0cQEw5i2uYocn6FTo+2Hs3zzyaUe6pc2P8oxB2oqyeS1bhFJjExWVTYxNI3FjWnwmvugTK&#10;Zx++giEQcfzmQypImy3RZ0uedDYdljUWVFFBA2dYUMcZFnSfCmpFiHGRWTTZlFn0M4m4M5ojPBry&#10;CRfyVxwvDkpfOyZBL/Vkj/y3BFk8qdFQdt7O/+SGjZnT9hefK3YZQirjAbOGkVFrMUg/Ll5n2Bs1&#10;tLtBqajau8P+i3LsKOLdoI9aWCjbi7TapNWEPvvTAS+AlI4JbhYf65oAtIlHpCCl0T/2T+oYssJZ&#10;QSSg9E/osPewRxYUSLceCichJejQpK1etJBIfYikYp1RXImgGQFG5A7PL9gzQHxRXmMnmNk/hgI9&#10;GiU4KSrHJAaZWAouEXSy0aEEj4M27k/KFKqaT07+OUkpNTFLe9Oe6bpR9vD2k8L5pYrPy/Wcwi/v&#10;6fYXAAAA//8DAFBLAwQUAAYACAAAACEAnk8ZudkAAAAGAQAADwAAAGRycy9kb3ducmV2LnhtbEyP&#10;wU7DMBBE70j8g7VIvVE7VYUgxKloIRIXkFJQz068xBHxOordNvw92xPcdjSj2TfFZvaDOOEU+0Aa&#10;sqUCgdQG21On4fOjur0HEZMha4ZAqOEHI2zK66vC5DacqcbTPnWCSyjmRoNLacyljK1Db+IyjEjs&#10;fYXJm8Ry6qSdzJnL/SBXSt1Jb3riD86MuHPYfu+PXsNh1T7HujnULw8qvVNV2Ve3fdN6cTM/PYJI&#10;OKe/MFzwGR1KZmrCkWwUA+tMrTmqgRdd7Cxj2fChQJaF/I9f/gIAAP//AwBQSwECLQAUAAYACAAA&#10;ACEAtoM4kv4AAADhAQAAEwAAAAAAAAAAAAAAAAAAAAAAW0NvbnRlbnRfVHlwZXNdLnhtbFBLAQIt&#10;ABQABgAIAAAAIQA4/SH/1gAAAJQBAAALAAAAAAAAAAAAAAAAAC8BAABfcmVscy8ucmVsc1BLAQIt&#10;ABQABgAIAAAAIQCvTND8XQIAAJcFAAAOAAAAAAAAAAAAAAAAAC4CAABkcnMvZTJvRG9jLnhtbFBL&#10;AQItABQABgAIAAAAIQCeTxm52QAAAAYBAAAPAAAAAAAAAAAAAAAAALcEAABkcnMvZG93bnJldi54&#10;bWxQSwUGAAAAAAQABADzAAAAvQUAAAAA&#10;" path="m,6096r6108,l6108,,,,,6096xe" fillcolor="black" stroked="f" strokeweight="1pt">
                      <v:path arrowok="t"/>
                      <w10:wrap anchorx="page"/>
                    </v:shape>
                  </w:pict>
                </mc:Fallback>
              </mc:AlternateContent>
            </w:r>
          </w:p>
        </w:tc>
        <w:tc>
          <w:tcPr>
            <w:tcW w:w="1102" w:type="dxa"/>
          </w:tcPr>
          <w:p w14:paraId="490A057F"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89984" behindDoc="0" locked="0" layoutInCell="1" allowOverlap="1" wp14:anchorId="76A11210" wp14:editId="1C3EDE69">
                      <wp:simplePos x="0" y="0"/>
                      <wp:positionH relativeFrom="page">
                        <wp:posOffset>701040</wp:posOffset>
                      </wp:positionH>
                      <wp:positionV relativeFrom="paragraph">
                        <wp:posOffset>1</wp:posOffset>
                      </wp:positionV>
                      <wp:extent cx="6096" cy="6096"/>
                      <wp:effectExtent l="0" t="0" r="0" b="0"/>
                      <wp:wrapNone/>
                      <wp:docPr id="137" name="Freeform 13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9DE7F32" id="Freeform 137" o:spid="_x0000_s1026" style="position:absolute;left:0;text-align:left;margin-left:55.2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0kWwIAAJcFAAAOAAAAZHJzL2Uyb0RvYy54bWysVE1v2zAMvQ/YfxB0X+xkWLsFSXpYkV2G&#10;rVi7H6DIdGxAlgRJzce/H0lZTroOGDDMB5mSyCe+R0qru9NgxAFC7J1dy/mslgKsdk1v92v582n7&#10;7qMUMSnbKOMsrOUZorzbvH2zOvolLFznTANBIIiNy6Nfyy4lv6yqqDsYVJw5DxY3WxcGlXAa9lUT&#10;1BHRB1Mt6vqmOrrQ+OA0xIir93lTbhi/bUGn720bIQmzlphb4jHwuKOx2qzUch+U73o9pqH+IYtB&#10;9RYPnaDuVVLiOfSvoIZeBxddm2baDZVr214Dc0A28/o3No+d8sBcUJzoJ5ni/4PV3w4PQfQN1u79&#10;rRRWDVikbQAgyQWtoUJHH5fo+OgfwjiLaBLdUxsG+iMRcWJVz5OqcEpC4+JN/elGCo0bbCFCdQnU&#10;zzF9Accg6vA1plyQpliqK5Y+2WIGLCsV1HBBkxRY0CAFFnSXC+pVojjKjExxLFl0o0E7gzvAk2Of&#10;dEn+KseLg7HXjpnQSz7Fo/w9Q06e3GhIu2yXf3bDxiyy/cXnKrsCoY2LkEUlrqzuxB/hrhWOzvTN&#10;tjeGWMew3302QRwU3Q3+uIWV8Z3Kq/O8mtFHfz7gBZCxJPB8cVvXDGAdHZGDjEV/6p/cMWylswFK&#10;wNgf0GLvYY8sOJBvPUw5Ka3Bpnne6lQDOakPlBTVGclNETxjQEJu8fwJewSgF+U1doYZ/SkU+NGY&#10;gjOj6ZicQUksB08RfLKzaQoeeuvCn5gZZDWenP2LSFkaUmnnmjNfN1YPbz8zHF8qel6u5xx+eU83&#10;vwAAAP//AwBQSwMEFAAGAAgAAAAhAMqV7WXZAAAABgEAAA8AAABkcnMvZG93bnJldi54bWxMj0FL&#10;xDAQhe+C/yGM4M1NKkWlNl2WRRHFg7v1B0ybsS02SWmyaf33zp70No/3ePO9crvaUSSaw+Cdhmyj&#10;QJBrvRlcp+Gzfr55ABEiOoOjd6ThhwJsq8uLEgvjF3egdIyd4BIXCtTQxzgVUoa2J4th4ydy7H35&#10;2WJkOXfSzLhwuR3lrVJ30uLg+EOPE+17ar+PJ6sh1PUupae0IMn9e/76dp9/vDRaX1+tu0cQkdb4&#10;F4YzPqNDxUyNPzkTxMg6UzlHNfCis51lLBs+FMiqlP/xq18AAAD//wMAUEsBAi0AFAAGAAgAAAAh&#10;ALaDOJL+AAAA4QEAABMAAAAAAAAAAAAAAAAAAAAAAFtDb250ZW50X1R5cGVzXS54bWxQSwECLQAU&#10;AAYACAAAACEAOP0h/9YAAACUAQAACwAAAAAAAAAAAAAAAAAvAQAAX3JlbHMvLnJlbHNQSwECLQAU&#10;AAYACAAAACEAxkHNJFsCAACXBQAADgAAAAAAAAAAAAAAAAAuAgAAZHJzL2Uyb0RvYy54bWxQSwEC&#10;LQAUAAYACAAAACEAypXtZdkAAAAGAQAADwAAAAAAAAAAAAAAAAC1BAAAZHJzL2Rvd25yZXYueG1s&#10;UEsFBgAAAAAEAAQA8wAAALsFAAAAAA==&#10;" path="m,6096r6096,l6096,,,,,6096xe" fillcolor="black" stroked="f" strokeweight="1pt">
                      <v:path arrowok="t"/>
                      <w10:wrap anchorx="page"/>
                    </v:shape>
                  </w:pict>
                </mc:Fallback>
              </mc:AlternateContent>
            </w:r>
          </w:p>
        </w:tc>
      </w:tr>
      <w:tr w:rsidR="00CA2262" w:rsidRPr="0055577C" w14:paraId="26282C0F" w14:textId="77777777" w:rsidTr="00EE7D8B">
        <w:trPr>
          <w:trHeight w:hRule="exact" w:val="236"/>
        </w:trPr>
        <w:tc>
          <w:tcPr>
            <w:tcW w:w="3096" w:type="dxa"/>
          </w:tcPr>
          <w:p w14:paraId="2C7C5E52" w14:textId="77777777" w:rsidR="00CA2262" w:rsidRPr="00820969" w:rsidRDefault="00CA2262" w:rsidP="00EE7D8B">
            <w:pPr>
              <w:spacing w:after="120"/>
              <w:ind w:left="104"/>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91008" behindDoc="0" locked="0" layoutInCell="1" allowOverlap="1" wp14:anchorId="32E71985" wp14:editId="66CABFB5">
                      <wp:simplePos x="0" y="0"/>
                      <wp:positionH relativeFrom="page">
                        <wp:posOffset>-6096</wp:posOffset>
                      </wp:positionH>
                      <wp:positionV relativeFrom="line">
                        <wp:posOffset>8607</wp:posOffset>
                      </wp:positionV>
                      <wp:extent cx="6109" cy="6096"/>
                      <wp:effectExtent l="0" t="0" r="0" b="0"/>
                      <wp:wrapNone/>
                      <wp:docPr id="138" name="Freeform 138"/>
                      <wp:cNvGraphicFramePr/>
                      <a:graphic xmlns:a="http://schemas.openxmlformats.org/drawingml/2006/main">
                        <a:graphicData uri="http://schemas.microsoft.com/office/word/2010/wordprocessingShape">
                          <wps:wsp>
                            <wps:cNvSpPr/>
                            <wps:spPr>
                              <a:xfrm>
                                <a:off x="0" y="0"/>
                                <a:ext cx="6109" cy="6096"/>
                              </a:xfrm>
                              <a:custGeom>
                                <a:avLst/>
                                <a:gdLst/>
                                <a:ahLst/>
                                <a:cxnLst/>
                                <a:rect l="l" t="t" r="r" b="b"/>
                                <a:pathLst>
                                  <a:path w="6109" h="6096">
                                    <a:moveTo>
                                      <a:pt x="0" y="6096"/>
                                    </a:moveTo>
                                    <a:lnTo>
                                      <a:pt x="6109" y="6096"/>
                                    </a:lnTo>
                                    <a:lnTo>
                                      <a:pt x="6109"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6738D14" id="Freeform 138" o:spid="_x0000_s1026" style="position:absolute;left:0;text-align:left;margin-left:-.5pt;margin-top:.7pt;width:.5pt;height:.5pt;z-index:251691008;visibility:visible;mso-wrap-style:square;mso-wrap-distance-left:9pt;mso-wrap-distance-top:0;mso-wrap-distance-right:9pt;mso-wrap-distance-bottom:0;mso-position-horizontal:absolute;mso-position-horizontal-relative:page;mso-position-vertical:absolute;mso-position-vertical-relative:line;v-text-anchor:top" coordsize="610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knAXAIAAJcFAAAOAAAAZHJzL2Uyb0RvYy54bWysVMGO2yAQvVfqPyDuXdupmnajJHvoKr1U&#10;7aq7/QCCx7ElDAjYOPn7DoMh2W6lSlV9sDHMPN57M7C+O42KHcH5wegNb25qzkBL0w76sOE/n3bv&#10;PnHmg9CtUEbDhp/B87vt2zfrya5gYXqjWnAMQbRfTXbD+xDsqqq87GEU/sZY0LjYGTeKgL/uULVO&#10;TIg+qmpR18tqMq61zkjwHmfv0yLfEn7XgQzfu85DYGrDkVugt6P3Pr6r7VqsDk7YfpAzDfEPLEYx&#10;aNy0QN2LINizG15BjYN0xpsu3EgzVqbrBgmkAdU09W9qHnthgbSgOd4Wm/z/g5Xfjg+ODS3W7j2W&#10;SosRi7RzANFyFufQocn6FQY+2gc3/3kcRrmnzo3xi0LYiVw9F1fhFJjEyWVT33ImcWFZ3y4jXnVJ&#10;lM8+fAFDIOL41YdUkDaPRJ9H8qTz0GFZY0EVFTRwhgV1nGFB96mgVoSYF5nFIZsyi34mEVdGc4Qn&#10;QzHhQv6K4yVA6evAJOilnhyRv5YgSyQ1GsrOy/mbwrAxs21/iblilyGkMh6SqVEruVv0I9y1w96o&#10;od0NSkXV3h32n5VjRxHPBj3UwkLZXqTZJs0m9DmeNngBpHQ0uFl8rGsC0CZukZKUxvjYP6ljaBTO&#10;CiIBpX9Ah72HPbKgRDr1UDgJKUGHJi31ooVE6kMkNbdRySBWBBiRO9y/YM8A8UZ5jZ1YzvExFejS&#10;KMlJUdkmMcjEUnLJoJ2NDiV5HLRxf1KmUNW8c4rPJiVrokt7057puJF7ePpJ4XxTxevl+p/SL/fp&#10;9hcAAAD//wMAUEsDBBQABgAIAAAAIQB55OLk2QAAAAMBAAAPAAAAZHJzL2Rvd25yZXYueG1sTI/B&#10;TsMwEETvSPyDtUjcWqdVhCDEqRACwbGkkcrRjZckrb2OYjdN+HqWExxnZzXzJt9MzooRh9B5UrBa&#10;JiCQam86ahRUu9fFPYgQNRltPaGCGQNsiuurXGfGX+gDxzI2gkMoZFpBG2OfSRnqFp0OS98jsffl&#10;B6cjy6GRZtAXDndWrpPkTjrdETe0usfnFutTeXYKttVgv4/zA729j/vZ7cuXdPtZKXV7Mz09gog4&#10;xb9n+MVndCiY6eDPZIKwChYrnhL5noJgm8VBwToFWeTyP3vxAwAA//8DAFBLAQItABQABgAIAAAA&#10;IQC2gziS/gAAAOEBAAATAAAAAAAAAAAAAAAAAAAAAABbQ29udGVudF9UeXBlc10ueG1sUEsBAi0A&#10;FAAGAAgAAAAhADj9If/WAAAAlAEAAAsAAAAAAAAAAAAAAAAALwEAAF9yZWxzLy5yZWxzUEsBAi0A&#10;FAAGAAgAAAAhACzaScBcAgAAlwUAAA4AAAAAAAAAAAAAAAAALgIAAGRycy9lMm9Eb2MueG1sUEsB&#10;Ai0AFAAGAAgAAAAhAHnk4uTZAAAAAwEAAA8AAAAAAAAAAAAAAAAAtgQAAGRycy9kb3ducmV2Lnht&#10;bFBLBQYAAAAABAAEAPMAAAC8BQAAAAA=&#10;" path="m,6096r6109,l6109,,,,,6096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692032" behindDoc="0" locked="0" layoutInCell="1" allowOverlap="1" wp14:anchorId="0B296C08" wp14:editId="4F222A40">
                      <wp:simplePos x="0" y="0"/>
                      <wp:positionH relativeFrom="page">
                        <wp:posOffset>1970532</wp:posOffset>
                      </wp:positionH>
                      <wp:positionV relativeFrom="line">
                        <wp:posOffset>8607</wp:posOffset>
                      </wp:positionV>
                      <wp:extent cx="6096" cy="6096"/>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FF58721" id="Freeform 139" o:spid="_x0000_s1026" style="position:absolute;left:0;text-align:left;margin-left:155.15pt;margin-top:.7pt;width:.5pt;height:.5pt;z-index:25169203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U04WwIAAJcFAAAOAAAAZHJzL2Uyb0RvYy54bWysVE1v2zAMvQ/YfxB0X+xkWLcGSXpYkV2G&#10;rVi7H6DIdGxAlgRJzce/H0lZTroOGDDMB5mSyCe+R0qru9NgxAFC7J1dy/mslgKsdk1v92v582n7&#10;7pMUMSnbKOMsrOUZorzbvH2zOvolLFznTANBIIiNy6Nfyy4lv6yqqDsYVJw5DxY3WxcGlXAa9lUT&#10;1BHRB1Mt6vqmOrrQ+OA0xIir93lTbhi/bUGn720bIQmzlphb4jHwuKOx2qzUch+U73o9pqH+IYtB&#10;9RYPnaDuVVLiOfSvoIZeBxddm2baDZVr214Dc0A28/o3No+d8sBcUJzoJ5ni/4PV3w4PQfQN1u79&#10;rRRWDVikbQAgyQWtoUJHH5fo+OgfwjiLaBLdUxsG+iMRcWJVz5OqcEpC4+JNfXsjhcYNthChugTq&#10;55i+gGMQdfgaUy5IUyzVFUufbDEDlpUKarigSQosaJACC7rLBfUqURxlRqY4liy60aCdwR3gybFP&#10;uiR/lePFwdhrx0zoJZ/iUf6eISdPbjSkXbbLP7thYxbZ/uJzlV2B0MZFyKISV1Z34o9w1wpHZ/pm&#10;2xtDrGPY7z6bIA6K7gZ/3MLK+E7l1XlezeijPx/wAshYEni++FjXDGAdHZGDjEV/6p/cMWylswFK&#10;wNgf0GLvYY8sOJBvPUw5Ka3Bpnne6lQDOakPlBTVGclNETxjQEJu8fwJewSgF+U1doYZ/SkU+NGY&#10;gjOj6ZicQUksB08RfLKzaQoeeuvCn5gZZDWenP2LSFkaUmnnmjNfN1YPbz8zHF8qel6u5xx+eU83&#10;vwAAAP//AwBQSwMEFAAGAAgAAAAhALef+0DaAAAABwEAAA8AAABkcnMvZG93bnJldi54bWxMjsFO&#10;hDAURfcm/kPzTNw5hYGoQcpkMtEYjYtx8AMKfQKRvhLaKfj3Ple6vDk3955yt9pRRJz94EhBuklA&#10;ILXODNQp+Kifbu5B+KDJ6NERKvhGD7vq8qLUhXELvWM8hU7wCPlCK+hDmAopfduj1X7jJiRmn262&#10;OnCcO2lmvfC4HeU2SW6l1QPxQ68nPPTYfp3OVoGv632Mj3HRKA9v+cvrXX58bpS6vlr3DyACruGv&#10;DL/6rA4VOzXuTMaLUUGWJhlXGeQgmGdpyrlRsM1BVqX871/9AAAA//8DAFBLAQItABQABgAIAAAA&#10;IQC2gziS/gAAAOEBAAATAAAAAAAAAAAAAAAAAAAAAABbQ29udGVudF9UeXBlc10ueG1sUEsBAi0A&#10;FAAGAAgAAAAhADj9If/WAAAAlAEAAAsAAAAAAAAAAAAAAAAALwEAAF9yZWxzLy5yZWxzUEsBAi0A&#10;FAAGAAgAAAAhAHIFTThbAgAAlwUAAA4AAAAAAAAAAAAAAAAALgIAAGRycy9lMm9Eb2MueG1sUEsB&#10;Ai0AFAAGAAgAAAAhALef+0DaAAAABwEAAA8AAAAAAAAAAAAAAAAAtQQAAGRycy9kb3ducmV2Lnht&#10;bFBLBQYAAAAABAAEAPMAAAC8BQAAAAA=&#10;" path="m,6096r6096,l6096,,,,,6096xe" fillcolor="black" stroked="f" strokeweight="1pt">
                      <v:path arrowok="t"/>
                      <w10:wrap anchorx="page" anchory="line"/>
                    </v:shape>
                  </w:pict>
                </mc:Fallback>
              </mc:AlternateContent>
            </w:r>
            <w:r w:rsidRPr="00820969">
              <w:rPr>
                <w:rFonts w:ascii="Arial" w:hAnsi="Arial" w:cs="Arial"/>
                <w:b/>
                <w:bCs/>
                <w:color w:val="000000"/>
                <w:sz w:val="20"/>
                <w:szCs w:val="20"/>
              </w:rPr>
              <w:t>Participant number (KR)</w:t>
            </w:r>
          </w:p>
        </w:tc>
        <w:tc>
          <w:tcPr>
            <w:tcW w:w="1101" w:type="dxa"/>
          </w:tcPr>
          <w:p w14:paraId="3A3B2C1B" w14:textId="77777777" w:rsidR="00CA2262" w:rsidRPr="00820969" w:rsidRDefault="00CA2262" w:rsidP="00EE7D8B">
            <w:pPr>
              <w:spacing w:after="120"/>
              <w:jc w:val="center"/>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93056" behindDoc="0" locked="0" layoutInCell="1" allowOverlap="1" wp14:anchorId="6CBBADB1" wp14:editId="77035456">
                      <wp:simplePos x="0" y="0"/>
                      <wp:positionH relativeFrom="page">
                        <wp:posOffset>701039</wp:posOffset>
                      </wp:positionH>
                      <wp:positionV relativeFrom="line">
                        <wp:posOffset>6583</wp:posOffset>
                      </wp:positionV>
                      <wp:extent cx="6096" cy="6096"/>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8BE8591" id="Freeform 140" o:spid="_x0000_s1026" style="position:absolute;left:0;text-align:left;margin-left:55.2pt;margin-top:.5pt;width:.5pt;height:.5pt;z-index:25169305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z2hWgIAAJcFAAAOAAAAZHJzL2Uyb0RvYy54bWysVE1v2zAMvQ/YfxB0X+wEW7cFSXpYkV2G&#10;rVjbH6DIdGxAlgRJzce/H0lZTroOGDDMB5mSyEe+R0mr29NgxAFC7J1dy/mslgKsdk1v92v59Lh9&#10;90mKmJRtlHEW1vIMUd5u3r5ZHf0SFq5zpoEgEMTG5dGvZZeSX1ZV1B0MKs6cB4ubrQuDSjgN+6oJ&#10;6ojog6kWdX1THV1ofHAaYsTVu7wpN4zftqDTj7aNkIRZS6wt8Rh43NFYbVZquQ/Kd70ey1D/UMWg&#10;eotJJ6g7lZR4Dv0rqKHXwUXXppl2Q+XattfAHJDNvP6NzUOnPDAXFCf6Sab4/2D198N9EH2DvXuP&#10;+lg1YJO2AYAkF7SGCh19XKLjg78P4yyiSXRPbRjoj0TEiVU9T6rCKQmNizf15xspNG6whQjVJVA/&#10;x/QVHIOow7eYckOaYqmuWPpkixmwrdRQww1NUmBDgxTY0F1uqFeJ4qgyMsWxVNGNBu0M7gCPjn3S&#10;pfirGi8Oxl47ZkIv+RSP8vcMOXmyjEi7bJd/dkPhi2x/8bmqrkBo4yJkUYkrqzvxR7hrhaMzfbPt&#10;jSHWMex3X0wQB0V3gz8+wsr4TuXVeV7N6KM/J3gBZCwJPF98rGsGsI5S5CBj0Z/OTz4xbKWzASrA&#10;2J/Q4tnDM7LgQL71MNWktAab5nmrUw3koj5QUdRnJDdF8IwBCbnF/BP2CEAvymvsDDP6UyjwozEF&#10;Z0ZTmlxBKSwHTxGc2dk0BQ+9deFPzAyyGjNn/yJSloZU2rnmzNeN1cPbzwzHl4qel+s5h1/e080v&#10;AAAA//8DAFBLAwQUAAYACAAAACEASMzWctoAAAAHAQAADwAAAGRycy9kb3ducmV2LnhtbEyPQUvE&#10;MBCF74L/IYzgzU26FJXadFkWRRQPuvUHpM3YFptJabJp/ffOnvQ2j/d4871yt7pRJJzD4ElDtlEg&#10;kFpvB+o0fNZPN/cgQjRkzegJNfxggF11eVGawvqFPjAdYye4hEJhNPQxToWUoe3RmbDxExJ7X352&#10;JrKcO2lns3C5G+VWqVvpzED8oTcTHnpsv48npyHU9T6lx7QYlIe3/OX1Ln9/brS+vlr3DyAirvEv&#10;DGd8RoeKmRp/IhvEyDpTOUf54ElnP8tYNxq2CmRVyv/81S8AAAD//wMAUEsBAi0AFAAGAAgAAAAh&#10;ALaDOJL+AAAA4QEAABMAAAAAAAAAAAAAAAAAAAAAAFtDb250ZW50X1R5cGVzXS54bWxQSwECLQAU&#10;AAYACAAAACEAOP0h/9YAAACUAQAACwAAAAAAAAAAAAAAAAAvAQAAX3JlbHMvLnJlbHNQSwECLQAU&#10;AAYACAAAACEAVJs9oVoCAACXBQAADgAAAAAAAAAAAAAAAAAuAgAAZHJzL2Uyb0RvYy54bWxQSwEC&#10;LQAUAAYACAAAACEASMzWctoAAAAHAQAADwAAAAAAAAAAAAAAAAC0BAAAZHJzL2Rvd25yZXYueG1s&#10;UEsFBgAAAAAEAAQA8wAAALsFAAAAAA==&#10;" path="m,6096r6096,l6096,,,,,6096xe" fillcolor="black" stroked="f" strokeweight="1pt">
                      <v:path arrowok="t"/>
                      <w10:wrap anchorx="page" anchory="line"/>
                    </v:shape>
                  </w:pict>
                </mc:Fallback>
              </mc:AlternateContent>
            </w:r>
          </w:p>
        </w:tc>
        <w:tc>
          <w:tcPr>
            <w:tcW w:w="1101" w:type="dxa"/>
          </w:tcPr>
          <w:p w14:paraId="0B17EA1E"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94080" behindDoc="0" locked="0" layoutInCell="1" allowOverlap="1" wp14:anchorId="55C75CF4" wp14:editId="5C45E444">
                      <wp:simplePos x="0" y="0"/>
                      <wp:positionH relativeFrom="page">
                        <wp:posOffset>701040</wp:posOffset>
                      </wp:positionH>
                      <wp:positionV relativeFrom="paragraph">
                        <wp:posOffset>0</wp:posOffset>
                      </wp:positionV>
                      <wp:extent cx="6108" cy="6096"/>
                      <wp:effectExtent l="0" t="0" r="0" b="0"/>
                      <wp:wrapNone/>
                      <wp:docPr id="141" name="Freeform 14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7193763" id="Freeform 141" o:spid="_x0000_s1026" style="position:absolute;left:0;text-align:left;margin-left:55.2pt;margin-top:0;width:.5pt;height:.5pt;z-index:25169408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iB5WwIAAJcFAAAOAAAAZHJzL2Uyb0RvYy54bWysVMGO2yAQvVfqPyDuXdtRm7ZRkj10lV6q&#10;dtXd/QCCx7ElDAjYOPn7DoMh2W6lSlV9sDHMPN57M7C+PY2KHcH5wegNb25qzkBL0w76sOFPj7t3&#10;nzjzQehWKKNhw8/g+e327Zv1ZFewML1RLTiGINqvJrvhfQh2VVVe9jAKf2MsaFzsjBtFwF93qFon&#10;JkQfVbWo62U1GddaZyR4j7N3aZFvCb/rQIYfXechMLXhyC3Q29F7H9/Vdi1WBydsP8iZhvgHFqMY&#10;NG5aoO5EEOzZDa+gxkE6400XbqQZK9N1gwTSgGqa+jc1D72wQFrQHG+LTf7/wcrvx3vHhhZr977h&#10;TIsRi7RzANFyFufQocn6FQY+2Hs3/3kcRrmnzo3xi0LYiVw9F1fhFJjEyWVTYxNIXFjWn5cRr7ok&#10;ymcfvoIhEHH85kMqSJtHos8jedJ56LCssaCKCho4w4I6zrCg+1RQK0LMi8zikE2ZRT+TiCujOcKj&#10;oZhwIX/F8RKg9HVgEvRST47IX0uQJZIaDWXn5fxNYdiY2ba/xFyxyxBSGQ/J1KiV3C36Ee7aYW/U&#10;0O4GpaJq7w77L8qxo4hngx5qYaFsL9Jsk2YT+hxPG7wAUjoa3Cw+1jUBaBO3SElKY3zsn9QxNApn&#10;BZGA0j+hw97DHllQIp16KJyElKBDk5Z60UIi9SGSmtuoZBArAozIHe5fsGeAeKO8xk4s5/iYCnRp&#10;lOSkqGyTGGRiKblk0M5Gh5I8Dtq4PylTqGreOcVnk5I10aW9ac903Mg9PP2kcL6p4vVy/U/pl/t0&#10;+wsAAP//AwBQSwMEFAAGAAgAAAAhAJ5PGbnZAAAABgEAAA8AAABkcnMvZG93bnJldi54bWxMj8FO&#10;wzAQRO9I/IO1SL1RO1WFIMSpaCESF5BSUM9OvMQR8TqK3Tb8PdsT3HY0o9k3xWb2gzjhFPtAGrKl&#10;AoHUBttTp+Hzo7q9BxGTIWuGQKjhByNsyuurwuQ2nKnG0z51gkso5kaDS2nMpYytQ2/iMoxI7H2F&#10;yZvEcuqkncyZy/0gV0rdSW964g/OjLhz2H7vj17DYdU+x7o51C8PKr1TVdlXt33TenEzPz2CSDin&#10;vzBc8BkdSmZqwpFsFAPrTK05qoEXXewsY9nwoUCWhfyPX/4CAAD//wMAUEsBAi0AFAAGAAgAAAAh&#10;ALaDOJL+AAAA4QEAABMAAAAAAAAAAAAAAAAAAAAAAFtDb250ZW50X1R5cGVzXS54bWxQSwECLQAU&#10;AAYACAAAACEAOP0h/9YAAACUAQAACwAAAAAAAAAAAAAAAAAvAQAAX3JlbHMvLnJlbHNQSwECLQAU&#10;AAYACAAAACEAPZYgeVsCAACXBQAADgAAAAAAAAAAAAAAAAAuAgAAZHJzL2Uyb0RvYy54bWxQSwEC&#10;LQAUAAYACAAAACEAnk8ZudkAAAAGAQAADwAAAAAAAAAAAAAAAAC1BAAAZHJzL2Rvd25yZXYueG1s&#10;UEsFBgAAAAAEAAQA8wAAALsFAAAAAA==&#10;" path="m,6096r6108,l6108,,,,,6096xe" fillcolor="black" stroked="f" strokeweight="1pt">
                      <v:path arrowok="t"/>
                      <w10:wrap anchorx="page"/>
                    </v:shape>
                  </w:pict>
                </mc:Fallback>
              </mc:AlternateContent>
            </w:r>
          </w:p>
        </w:tc>
        <w:tc>
          <w:tcPr>
            <w:tcW w:w="1102" w:type="dxa"/>
          </w:tcPr>
          <w:p w14:paraId="2F7D405D"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95104" behindDoc="0" locked="0" layoutInCell="1" allowOverlap="1" wp14:anchorId="0052E690" wp14:editId="0763DE55">
                      <wp:simplePos x="0" y="0"/>
                      <wp:positionH relativeFrom="page">
                        <wp:posOffset>701039</wp:posOffset>
                      </wp:positionH>
                      <wp:positionV relativeFrom="paragraph">
                        <wp:posOffset>0</wp:posOffset>
                      </wp:positionV>
                      <wp:extent cx="6096" cy="6096"/>
                      <wp:effectExtent l="0" t="0" r="0" b="0"/>
                      <wp:wrapNone/>
                      <wp:docPr id="142" name="Freeform 14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ECCB171" id="Freeform 142" o:spid="_x0000_s1026" style="position:absolute;left:0;text-align:left;margin-left:55.2pt;margin-top:0;width:.5pt;height:.5pt;z-index:2516951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ysvWwIAAJcFAAAOAAAAZHJzL2Uyb0RvYy54bWysVE1v2zAMvQ/YfxB0X+wEW7cFSXpYkV2G&#10;rVjbH6DIdGxAlgRJzce/H0lZTroOGDDMB5mSyCe+R0qr29NgxAFC7J1dy/mslgKsdk1v92v59Lh9&#10;90mKmJRtlHEW1vIMUd5u3r5ZHf0SFq5zpoEgEMTG5dGvZZeSX1ZV1B0MKs6cB4ubrQuDSjgN+6oJ&#10;6ojog6kWdX1THV1ofHAaYsTVu7wpN4zftqDTj7aNkIRZS8wt8Rh43NFYbVZquQ/Kd70e01D/kMWg&#10;eouHTlB3KinxHPpXUEOvg4uuTTPthsq1ba+BOSCbef0bm4dOeWAuKE70k0zx/8Hq74f7IPoGa/d+&#10;IYVVAxZpGwBIckFrqNDRxyU6Pvj7MM4imkT31IaB/khEnFjV86QqnJLQuHhTf76RQuMGW4hQXQL1&#10;c0xfwTGIOnyLKRekKZbqiqVPtpgBy0oFNVzQJAUWNEiBBd3lgnqVKI4yI1McSxbdaNDO4A7w6Ngn&#10;XZK/yvHiYOy1Yyb0kk/xKH/PkJMnNxrSLtvln92wMYtsf/G5yq5AaOMiZFGJK6s78Ue4a4WjM32z&#10;7Y0h1jHsd19MEAdFd4M/bmFlfKfy6jyvZvTRnw94AWQsCTxffKxrBrCOjshBxqI/9U/uGLbS2QAl&#10;YOxPaLH3sEcWHMi3HqaclNZg0zxvdaqBnNQHSorqjOSmCJ4xICG3eP6EPQLQi/IaO8OM/hQK/GhM&#10;wZnRdEzOoCSWg6cIPtnZNAUPvXXhT8wMshpPzv5FpCwNqbRzzZmvG6uHt58Zji8VPS/Xcw6/vKeb&#10;XwAAAP//AwBQSwMEFAAGAAgAAAAhAMqV7WXZAAAABgEAAA8AAABkcnMvZG93bnJldi54bWxMj0FL&#10;xDAQhe+C/yGM4M1NKkWlNl2WRRHFg7v1B0ybsS02SWmyaf33zp70No/3ePO9crvaUSSaw+Cdhmyj&#10;QJBrvRlcp+Gzfr55ABEiOoOjd6ThhwJsq8uLEgvjF3egdIyd4BIXCtTQxzgVUoa2J4th4ydy7H35&#10;2WJkOXfSzLhwuR3lrVJ30uLg+EOPE+17ar+PJ6sh1PUupae0IMn9e/76dp9/vDRaX1+tu0cQkdb4&#10;F4YzPqNDxUyNPzkTxMg6UzlHNfCis51lLBs+FMiqlP/xq18AAAD//wMAUEsBAi0AFAAGAAgAAAAh&#10;ALaDOJL+AAAA4QEAABMAAAAAAAAAAAAAAAAAAAAAAFtDb250ZW50X1R5cGVzXS54bWxQSwECLQAU&#10;AAYACAAAACEAOP0h/9YAAACUAQAACwAAAAAAAAAAAAAAAAAvAQAAX3JlbHMvLnJlbHNQSwECLQAU&#10;AAYACAAAACEAXoMrL1sCAACXBQAADgAAAAAAAAAAAAAAAAAuAgAAZHJzL2Uyb0RvYy54bWxQSwEC&#10;LQAUAAYACAAAACEAypXtZdkAAAAGAQAADwAAAAAAAAAAAAAAAAC1BAAAZHJzL2Rvd25yZXYueG1s&#10;UEsFBgAAAAAEAAQA8wAAALsFAAAAAA==&#10;" path="m,6096r6096,l6096,,,,,6096xe" fillcolor="black" stroked="f" strokeweight="1pt">
                      <v:path arrowok="t"/>
                      <w10:wrap anchorx="page"/>
                    </v:shape>
                  </w:pict>
                </mc:Fallback>
              </mc:AlternateContent>
            </w:r>
          </w:p>
        </w:tc>
        <w:tc>
          <w:tcPr>
            <w:tcW w:w="1101" w:type="dxa"/>
          </w:tcPr>
          <w:p w14:paraId="731B03DA"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96128" behindDoc="0" locked="0" layoutInCell="1" allowOverlap="1" wp14:anchorId="1D552951" wp14:editId="671EC063">
                      <wp:simplePos x="0" y="0"/>
                      <wp:positionH relativeFrom="page">
                        <wp:posOffset>701039</wp:posOffset>
                      </wp:positionH>
                      <wp:positionV relativeFrom="paragraph">
                        <wp:posOffset>0</wp:posOffset>
                      </wp:positionV>
                      <wp:extent cx="6096" cy="6096"/>
                      <wp:effectExtent l="0" t="0" r="0" b="0"/>
                      <wp:wrapNone/>
                      <wp:docPr id="143" name="Freeform 14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14FA667" id="Freeform 143" o:spid="_x0000_s1026" style="position:absolute;left:0;text-align:left;margin-left:55.2pt;margin-top:0;width:.5pt;height:.5pt;z-index:25169612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BoWwIAAJcFAAAOAAAAZHJzL2Uyb0RvYy54bWysVE2P0zAQvSPxHyzfadICC1Rt98CqXBCs&#10;2OUHuM6kieTYlu3tx79nZpy4XRYJCZGDM7Znnue9GXt1exqMOECIvbNrOZ/VUoDVruntfi1/Pm7f&#10;fJQiJmUbZZyFtTxDlLeb169WR7+EheucaSAIBLFxefRr2aXkl1UVdQeDijPnweJm68KgEk7DvmqC&#10;OiL6YKpFXd9URxcaH5yGGHH1Lm/KDeO3Lej0vW0jJGHWEnNLPAYedzRWm5Va7oPyXa/HNNQ/ZDGo&#10;3uKhBepOJSWeQv8Cauh1cNG1aabdULm27TUwB2Qzr39j89ApD8wFxYm+yBT/H6z+drgPom+wdu/e&#10;SmHVgEXaBgCSXNAaKnT0cYmOD/4+jLOIJtE9tWGgPxIRJ1b1XFSFUxIaF2/qTzdSaNxgCxGqS6B+&#10;iukLOAZRh68x5YI0k6W6ydInO5kBy0oFNVzQJAUWNEiBBd3lgnqVKI4yI1Mcpyy60aCdwR3g0bFP&#10;uiR/lePFwdhrx0zoOZ/JY/p7hiye3GhIe9qe/tkNG3OS7S8+V9lNENq4CFlU4srqFv4Id61wdKZv&#10;tr0xxDqG/e6zCeKg6G7wxy2sjO9UXp3n1Yw++vMBz4CMJYHniw91zQDW0RE5yFj0p/7JHcNWOhug&#10;BIz9AS32HvbIggP51kPJSWkNNs3zVqcayEm9p6SozkiuRPCMAQm5xfML9ghAL8pL7Awz+lMo8KNR&#10;gjOjckzOYEosB5cIPtnZVIKH3rrwJ2YGWY0nZ/9JpCwNqbRzzZmvG6uHt58Zji8VPS/Xcw6/vKeb&#10;XwAAAP//AwBQSwMEFAAGAAgAAAAhAMqV7WXZAAAABgEAAA8AAABkcnMvZG93bnJldi54bWxMj0FL&#10;xDAQhe+C/yGM4M1NKkWlNl2WRRHFg7v1B0ybsS02SWmyaf33zp70No/3ePO9crvaUSSaw+Cdhmyj&#10;QJBrvRlcp+Gzfr55ABEiOoOjd6ThhwJsq8uLEgvjF3egdIyd4BIXCtTQxzgVUoa2J4th4ydy7H35&#10;2WJkOXfSzLhwuR3lrVJ30uLg+EOPE+17ar+PJ6sh1PUupae0IMn9e/76dp9/vDRaX1+tu0cQkdb4&#10;F4YzPqNDxUyNPzkTxMg6UzlHNfCis51lLBs+FMiqlP/xq18AAAD//wMAUEsBAi0AFAAGAAgAAAAh&#10;ALaDOJL+AAAA4QEAABMAAAAAAAAAAAAAAAAAAAAAAFtDb250ZW50X1R5cGVzXS54bWxQSwECLQAU&#10;AAYACAAAACEAOP0h/9YAAACUAQAACwAAAAAAAAAAAAAAAAAvAQAAX3JlbHMvLnJlbHNQSwECLQAU&#10;AAYACAAAACEAW48gaFsCAACXBQAADgAAAAAAAAAAAAAAAAAuAgAAZHJzL2Uyb0RvYy54bWxQSwEC&#10;LQAUAAYACAAAACEAypXtZdkAAAAGAQAADwAAAAAAAAAAAAAAAAC1BAAAZHJzL2Rvd25yZXYueG1s&#10;UEsFBgAAAAAEAAQA8wAAALsFAAAAAA==&#10;" path="m,6096r6096,l6096,,,,,6096xe" fillcolor="black" stroked="f" strokeweight="1pt">
                      <v:path arrowok="t"/>
                      <w10:wrap anchorx="page"/>
                    </v:shape>
                  </w:pict>
                </mc:Fallback>
              </mc:AlternateContent>
            </w:r>
          </w:p>
        </w:tc>
        <w:tc>
          <w:tcPr>
            <w:tcW w:w="1104" w:type="dxa"/>
          </w:tcPr>
          <w:p w14:paraId="6E6FBAC1"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97152" behindDoc="0" locked="0" layoutInCell="1" allowOverlap="1" wp14:anchorId="21C77ADC" wp14:editId="7CC10077">
                      <wp:simplePos x="0" y="0"/>
                      <wp:positionH relativeFrom="page">
                        <wp:posOffset>701041</wp:posOffset>
                      </wp:positionH>
                      <wp:positionV relativeFrom="paragraph">
                        <wp:posOffset>0</wp:posOffset>
                      </wp:positionV>
                      <wp:extent cx="6108" cy="6096"/>
                      <wp:effectExtent l="0" t="0" r="0" b="0"/>
                      <wp:wrapNone/>
                      <wp:docPr id="144" name="Freeform 14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9DD87E8" id="Freeform 144" o:spid="_x0000_s1026" style="position:absolute;left:0;text-align:left;margin-left:55.2pt;margin-top:0;width:.5pt;height:.5pt;z-index:25169715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Hb5XAIAAJcFAAAOAAAAZHJzL2Uyb0RvYy54bWysVMGO2yAQvVfqPyDuXdvRNm2jJHvoKr1U&#10;7aq7/QCCx7ElDAjYOPn7DoMh2W6lSlV9sDHMPN57M7C+O42KHcH5wegNb25qzkBL0w76sOE/n3bv&#10;PnLmg9CtUEbDhp/B87vt2zfrya5gYXqjWnAMQbRfTXbD+xDsqqq87GEU/sZY0LjYGTeKgL/uULVO&#10;TIg+qmpR18tqMq61zkjwHmfv0yLfEn7XgQzfu85DYGrDkVugt6P3Pr6r7VqsDk7YfpAzDfEPLEYx&#10;aNy0QN2LINizG15BjYN0xpsu3EgzVqbrBgmkAdU09W9qHnthgbSgOd4Wm/z/g5Xfjg+ODS3W7vaW&#10;My1GLNLOAUTLWZxDhybrVxj4aB/c/OdxGOWeOjfGLwphJ3L1XFyFU2ASJ5dNjU0gcWFZf1pGvOqS&#10;KJ99+AKGQMTxqw+pIG0eiT6P5EnnocOyxoIqKmjgDAvqOMOC7lNBrQgxLzKLQzZlFv1MIq6M5ghP&#10;hmLChfwVx0uA0teBSdBLPTkify1BlkhqNJSdl/M3hWFjZtv+EnPFLkNIZTwkU6NWcrfoR7hrh71R&#10;Q7sblIqqvTvsPyvHjiKeDXqohYWyvUizTZpN6HM8bfACSOlocLP4UNcEoE3cIiUpjfGxf1LH0Cic&#10;FUQCSv+ADnsPe2RBiXTqoXASUoIOTVrqRQuJ1PtIam6jkkGsCDAid7h/wZ4B4o3yGjuxnONjKtCl&#10;UZKTorJNYpCJpeSSQTsbHUryOGjj/qRMoap55xSfTUrWRJf2pj3TcSP38PSTwvmmitfL9T+lX+7T&#10;7S8AAAD//wMAUEsDBBQABgAIAAAAIQCeTxm52QAAAAYBAAAPAAAAZHJzL2Rvd25yZXYueG1sTI/B&#10;TsMwEETvSPyDtUi9UTtVhSDEqWghEheQUlDPTrzEEfE6it02/D3bE9x2NKPZN8Vm9oM44RT7QBqy&#10;pQKB1AbbU6fh86O6vQcRkyFrhkCo4QcjbMrrq8LkNpypxtM+dYJLKOZGg0tpzKWMrUNv4jKMSOx9&#10;hcmbxHLqpJ3Mmcv9IFdK3UlveuIPzoy4c9h+749ew2HVPse6OdQvDyq9U1XZV7d903pxMz89gkg4&#10;p78wXPAZHUpmasKRbBQD60ytOaqBF13sLGPZ8KFAloX8j1/+AgAA//8DAFBLAQItABQABgAIAAAA&#10;IQC2gziS/gAAAOEBAAATAAAAAAAAAAAAAAAAAAAAAABbQ29udGVudF9UeXBlc10ueG1sUEsBAi0A&#10;FAAGAAgAAAAhADj9If/WAAAAlAEAAAsAAAAAAAAAAAAAAAAALwEAAF9yZWxzLy5yZWxzUEsBAi0A&#10;FAAGAAgAAAAhAG2sdvlcAgAAlwUAAA4AAAAAAAAAAAAAAAAALgIAAGRycy9lMm9Eb2MueG1sUEsB&#10;Ai0AFAAGAAgAAAAhAJ5PGbnZAAAABgEAAA8AAAAAAAAAAAAAAAAAtgQAAGRycy9kb3ducmV2Lnht&#10;bFBLBQYAAAAABAAEAPMAAAC8BQAAAAA=&#10;" path="m,6096r6108,l6108,,,,,6096xe" fillcolor="black" stroked="f" strokeweight="1pt">
                      <v:path arrowok="t"/>
                      <w10:wrap anchorx="page"/>
                    </v:shape>
                  </w:pict>
                </mc:Fallback>
              </mc:AlternateContent>
            </w:r>
          </w:p>
        </w:tc>
        <w:tc>
          <w:tcPr>
            <w:tcW w:w="1102" w:type="dxa"/>
          </w:tcPr>
          <w:p w14:paraId="4F5C61FE"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98176" behindDoc="0" locked="0" layoutInCell="1" allowOverlap="1" wp14:anchorId="133BDE6D" wp14:editId="7AD0C58C">
                      <wp:simplePos x="0" y="0"/>
                      <wp:positionH relativeFrom="page">
                        <wp:posOffset>701040</wp:posOffset>
                      </wp:positionH>
                      <wp:positionV relativeFrom="paragraph">
                        <wp:posOffset>0</wp:posOffset>
                      </wp:positionV>
                      <wp:extent cx="6096" cy="6096"/>
                      <wp:effectExtent l="0" t="0" r="0" b="0"/>
                      <wp:wrapNone/>
                      <wp:docPr id="145" name="Freeform 14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0D5C93E" id="Freeform 145" o:spid="_x0000_s1026" style="position:absolute;left:0;text-align:left;margin-left:55.2pt;margin-top:0;width:.5pt;height:.5pt;z-index:25169817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WshWwIAAJcFAAAOAAAAZHJzL2Uyb0RvYy54bWysVE1v2zAMvQ/YfxB0X+wEa7cFSXpYkV2G&#10;rVi7H6DIdGxAlgRJzce/H0lZTroOGDDMB5mSyCe+R0qru9NgxAFC7J1dy/mslgKsdk1v92v582n7&#10;7qMUMSnbKOMsrOUZorzbvH2zOvolLFznTANBIIiNy6Nfyy4lv6yqqDsYVJw5DxY3WxcGlXAa9lUT&#10;1BHRB1Mt6vq2OrrQ+OA0xIir93lTbhi/bUGn720bIQmzlphb4jHwuKOx2qzUch+U73o9pqH+IYtB&#10;9RYPnaDuVVLiOfSvoIZeBxddm2baDZVr214Dc0A28/o3No+d8sBcUJzoJ5ni/4PV3w4PQfQN1u79&#10;jRRWDVikbQAgyQWtoUJHH5fo+OgfwjiLaBLdUxsG+iMRcWJVz5OqcEpC4+Jt/elWCo0bbCFCdQnU&#10;zzF9Accg6vA1plyQpliqK5Y+2WIGLCsV1HBBkxRY0CAFFnSXC+pVojjKjExxLFl0o0E7gzvAk2Of&#10;dEn+KseLg7HXjpnQSz7Fo/w9Q06e3GhIu2yXf3bDxiyy/cXnKrsCoY2LkEUlrqzuxB/hrhWOzvTN&#10;tjeGWMew3302QRwU3Q3+uIWV8Z3Kq/O8mtFHfz7gBZCxJPB88aGuGcA6OiIHGYv+1D+5Y9hKZwOU&#10;gLE/oMXewx5ZcCDfephyUlqDTfO81akGclI3lBTVGclNETxjQEJu8fwJewSgF+U1doYZ/SkU+NGY&#10;gjOj6ZicQUksB08RfLKzaQoeeuvCn5gZZDWenP2LSFkaUmnnmjNfN1YPbz8zHF8qel6u5xx+eU83&#10;vwAAAP//AwBQSwMEFAAGAAgAAAAhAMqV7WXZAAAABgEAAA8AAABkcnMvZG93bnJldi54bWxMj0FL&#10;xDAQhe+C/yGM4M1NKkWlNl2WRRHFg7v1B0ybsS02SWmyaf33zp70No/3ePO9crvaUSSaw+Cdhmyj&#10;QJBrvRlcp+Gzfr55ABEiOoOjd6ThhwJsq8uLEgvjF3egdIyd4BIXCtTQxzgVUoa2J4th4ydy7H35&#10;2WJkOXfSzLhwuR3lrVJ30uLg+EOPE+17ar+PJ6sh1PUupae0IMn9e/76dp9/vDRaX1+tu0cQkdb4&#10;F4YzPqNDxUyNPzkTxMg6UzlHNfCis51lLBs+FMiqlP/xq18AAAD//wMAUEsBAi0AFAAGAAgAAAAh&#10;ALaDOJL+AAAA4QEAABMAAAAAAAAAAAAAAAAAAAAAAFtDb250ZW50X1R5cGVzXS54bWxQSwECLQAU&#10;AAYACAAAACEAOP0h/9YAAACUAQAACwAAAAAAAAAAAAAAAAAvAQAAX3JlbHMvLnJlbHNQSwECLQAU&#10;AAYACAAAACEABKFrIVsCAACXBQAADgAAAAAAAAAAAAAAAAAuAgAAZHJzL2Uyb0RvYy54bWxQSwEC&#10;LQAUAAYACAAAACEAypXtZdkAAAAGAQAADwAAAAAAAAAAAAAAAAC1BAAAZHJzL2Rvd25yZXYueG1s&#10;UEsFBgAAAAAEAAQA8wAAALsFAAAAAA==&#10;" path="m,6096r6096,l6096,,,,,6096xe" fillcolor="black" stroked="f" strokeweight="1pt">
                      <v:path arrowok="t"/>
                      <w10:wrap anchorx="page"/>
                    </v:shape>
                  </w:pict>
                </mc:Fallback>
              </mc:AlternateContent>
            </w:r>
          </w:p>
        </w:tc>
      </w:tr>
      <w:tr w:rsidR="00CA2262" w:rsidRPr="0055577C" w14:paraId="7ABA5739" w14:textId="77777777" w:rsidTr="00EE7D8B">
        <w:trPr>
          <w:trHeight w:hRule="exact" w:val="239"/>
        </w:trPr>
        <w:tc>
          <w:tcPr>
            <w:tcW w:w="3096" w:type="dxa"/>
          </w:tcPr>
          <w:p w14:paraId="6E2F0CAB" w14:textId="77777777" w:rsidR="00CA2262" w:rsidRPr="00820969" w:rsidRDefault="00CA2262" w:rsidP="00EE7D8B">
            <w:pPr>
              <w:spacing w:after="120"/>
              <w:ind w:left="104"/>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699200" behindDoc="0" locked="0" layoutInCell="1" allowOverlap="1" wp14:anchorId="363796C7" wp14:editId="0DA02125">
                      <wp:simplePos x="0" y="0"/>
                      <wp:positionH relativeFrom="page">
                        <wp:posOffset>-6096</wp:posOffset>
                      </wp:positionH>
                      <wp:positionV relativeFrom="line">
                        <wp:posOffset>8608</wp:posOffset>
                      </wp:positionV>
                      <wp:extent cx="6109" cy="6096"/>
                      <wp:effectExtent l="0" t="0" r="0" b="0"/>
                      <wp:wrapNone/>
                      <wp:docPr id="146" name="Freeform 146"/>
                      <wp:cNvGraphicFramePr/>
                      <a:graphic xmlns:a="http://schemas.openxmlformats.org/drawingml/2006/main">
                        <a:graphicData uri="http://schemas.microsoft.com/office/word/2010/wordprocessingShape">
                          <wps:wsp>
                            <wps:cNvSpPr/>
                            <wps:spPr>
                              <a:xfrm>
                                <a:off x="0" y="0"/>
                                <a:ext cx="6109" cy="6096"/>
                              </a:xfrm>
                              <a:custGeom>
                                <a:avLst/>
                                <a:gdLst/>
                                <a:ahLst/>
                                <a:cxnLst/>
                                <a:rect l="l" t="t" r="r" b="b"/>
                                <a:pathLst>
                                  <a:path w="6109" h="6096">
                                    <a:moveTo>
                                      <a:pt x="0" y="6096"/>
                                    </a:moveTo>
                                    <a:lnTo>
                                      <a:pt x="6109" y="6096"/>
                                    </a:lnTo>
                                    <a:lnTo>
                                      <a:pt x="6109"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1C33090" id="Freeform 146" o:spid="_x0000_s1026" style="position:absolute;left:0;text-align:left;margin-left:-.5pt;margin-top:.7pt;width:.5pt;height:.5pt;z-index:251699200;visibility:visible;mso-wrap-style:square;mso-wrap-distance-left:9pt;mso-wrap-distance-top:0;mso-wrap-distance-right:9pt;mso-wrap-distance-bottom:0;mso-position-horizontal:absolute;mso-position-horizontal-relative:page;mso-position-vertical:absolute;mso-position-vertical-relative:line;v-text-anchor:top" coordsize="610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nlXXQIAAJcFAAAOAAAAZHJzL2Uyb0RvYy54bWysVMGO2yAQvVfqPyDuXdtRm3ajJHvoKr1U&#10;7aq7/QCCx7ElDAjYOPn7DoMh2W6lSlV9wAPMPN6bGVjfnUbFjuD8YPSGNzc1Z6ClaQd92PCfT7t3&#10;nzjzQehWKKNhw8/g+d327Zv1ZFewML1RLTiGINqvJrvhfQh2VVVe9jAKf2MsaNzsjBtFwKk7VK0T&#10;E6KPqlrU9bKajGutMxK8x9X7tMm3hN91IMP3rvMQmNpw5BZodDTu41ht12J1cML2g5xpiH9gMYpB&#10;46EF6l4EwZ7d8ApqHKQz3nThRpqxMl03SCANqKapf1Pz2AsLpAWT421Jk/9/sPLb8cGxocXavV9y&#10;psWIRdo5gJhyFtcwQ5P1K3R8tA9unnk0o9xT58b4RyHsRFk9l6zCKTCJi8umvuVM4sayviW86hIo&#10;n334AoZAxPGrD6kgbbZEny150tl0WNZYUEUFDZxhQR1nWNB9KqgVIcZFZtFkU2bRzyTizmiO8GTI&#10;J1zIX3G8OCh97ZgEvdSTPfLfEmTxpEZD2Xk7/5MbNmZO2198rthlCKmMB8waRkatxSD9uHidYW/U&#10;0O4GpaJq7w77z8qxo4h3gz5qYaFsL9Jqk1YT+uxPB7wAUjomuFl8rGsC0CYekYKURv/YP6ljyApn&#10;BZGA0j+gw97DHllQIN16KJyElKBDk7Z60UIi9SGSinVGcSWCZgQYkTs8v2DPAPFFeY2dYGb/GAr0&#10;aJTgpKgckxhkYim4RNDJRocSPA7auD8pU6hqPjn55ySl1MQs7U17putG2cPbTwrnlyo+L9dzCr+8&#10;p9tfAAAA//8DAFBLAwQUAAYACAAAACEAeeTi5NkAAAADAQAADwAAAGRycy9kb3ducmV2LnhtbEyP&#10;wU7DMBBE70j8g7VI3FqnVYQgxKkQAsGxpJHK0Y2XJK29jmI3Tfh6lhMcZ2c18ybfTM6KEYfQeVKw&#10;WiYgkGpvOmoUVLvXxT2IEDUZbT2hghkDbIrrq1xnxl/oA8cyNoJDKGRaQRtjn0kZ6hadDkvfI7H3&#10;5QenI8uhkWbQFw53Vq6T5E463RE3tLrH5xbrU3l2CrbVYL+P8wO9vY/72e3Ll3T7WSl1ezM9PYKI&#10;OMW/Z/jFZ3QomOngz2SCsAoWK54S+Z6CYJvFQcE6BVnk8j978QMAAP//AwBQSwECLQAUAAYACAAA&#10;ACEAtoM4kv4AAADhAQAAEwAAAAAAAAAAAAAAAAAAAAAAW0NvbnRlbnRfVHlwZXNdLnhtbFBLAQIt&#10;ABQABgAIAAAAIQA4/SH/1gAAAJQBAAALAAAAAAAAAAAAAAAAAC8BAABfcmVscy8ucmVsc1BLAQIt&#10;ABQABgAIAAAAIQBQZnlXXQIAAJcFAAAOAAAAAAAAAAAAAAAAAC4CAABkcnMvZTJvRG9jLnhtbFBL&#10;AQItABQABgAIAAAAIQB55OLk2QAAAAMBAAAPAAAAAAAAAAAAAAAAALcEAABkcnMvZG93bnJldi54&#10;bWxQSwUGAAAAAAQABADzAAAAvQUAAAAA&#10;" path="m,6096r6109,l6109,,,,,6096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700224" behindDoc="0" locked="0" layoutInCell="1" allowOverlap="1" wp14:anchorId="53243B8B" wp14:editId="300D18B1">
                      <wp:simplePos x="0" y="0"/>
                      <wp:positionH relativeFrom="page">
                        <wp:posOffset>1970532</wp:posOffset>
                      </wp:positionH>
                      <wp:positionV relativeFrom="line">
                        <wp:posOffset>8608</wp:posOffset>
                      </wp:positionV>
                      <wp:extent cx="6096" cy="6096"/>
                      <wp:effectExtent l="0" t="0" r="0" b="0"/>
                      <wp:wrapNone/>
                      <wp:docPr id="147" name="Freeform 14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374A500" id="Freeform 147" o:spid="_x0000_s1026" style="position:absolute;left:0;text-align:left;margin-left:155.15pt;margin-top:.7pt;width:.5pt;height:.5pt;z-index:25170022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2vWwIAAJcFAAAOAAAAZHJzL2Uyb0RvYy54bWysVE1v2zAMvQ/YfxB0X+wEW7sFSXpYkV2G&#10;rVi7H6DIdGxAlgRJzce/H0lZTroOGDDMB5mSyCe+R0qru9NgxAFC7J1dy/mslgKsdk1v92v582n7&#10;7qMUMSnbKOMsrOUZorzbvH2zOvolLFznTANBIIiNy6Nfyy4lv6yqqDsYVJw5DxY3WxcGlXAa9lUT&#10;1BHRB1Mt6vqmOrrQ+OA0xIir93lTbhi/bUGn720bIQmzlphb4jHwuKOx2qzUch+U73o9pqH+IYtB&#10;9RYPnaDuVVLiOfSvoIZeBxddm2baDZVr214Dc0A28/o3No+d8sBcUJzoJ5ni/4PV3w4PQfQN1u79&#10;rRRWDVikbQAgyQWtoUJHH5fo+OgfwjiLaBLdUxsG+iMRcWJVz5OqcEpC4+JN/elGCo0bbCFCdQnU&#10;zzF9Accg6vA1plyQpliqK5Y+2WIGLCsV1HBBkxRY0CAFFnSXC+pVojjKjExxLFl0o0E7gzvAk2Of&#10;dEn+KseLg7HXjpnQSz7Fo/w9Q06e3GhIu2yXf3bDxiyy/cXnKrsCoY2LkEUlrqzuxB/hrhWOzvTN&#10;tjeGWMew3302QRwU3Q3+uIWV8Z3Kq/O8mtFHfz7gBZCxJPB8cVvXDGAdHZGDjEV/6p/cMWylswFK&#10;wNgf0GLvYY8sOJBvPUw5Ka3Bpnne6lQDOakPlBTVGclNETxjQEJu8fwJewSgF+U1doYZ/SkU+NGY&#10;gjOj6ZicQUksB08RfLKzaQoeeuvCn5gZZDWenP2LSFkaUmnnmjNfN1YPbz8zHF8qel6u5xx+eU83&#10;vwAAAP//AwBQSwMEFAAGAAgAAAAhALef+0DaAAAABwEAAA8AAABkcnMvZG93bnJldi54bWxMjsFO&#10;hDAURfcm/kPzTNw5hYGoQcpkMtEYjYtx8AMKfQKRvhLaKfj3Ple6vDk3955yt9pRRJz94EhBuklA&#10;ILXODNQp+Kifbu5B+KDJ6NERKvhGD7vq8qLUhXELvWM8hU7wCPlCK+hDmAopfduj1X7jJiRmn262&#10;OnCcO2lmvfC4HeU2SW6l1QPxQ68nPPTYfp3OVoGv632Mj3HRKA9v+cvrXX58bpS6vlr3DyACruGv&#10;DL/6rA4VOzXuTMaLUUGWJhlXGeQgmGdpyrlRsM1BVqX871/9AAAA//8DAFBLAQItABQABgAIAAAA&#10;IQC2gziS/gAAAOEBAAATAAAAAAAAAAAAAAAAAAAAAABbQ29udGVudF9UeXBlc10ueG1sUEsBAi0A&#10;FAAGAAgAAAAhADj9If/WAAAAlAEAAAsAAAAAAAAAAAAAAAAALwEAAF9yZWxzLy5yZWxzUEsBAi0A&#10;FAAGAAgAAAAhAA65fa9bAgAAlwUAAA4AAAAAAAAAAAAAAAAALgIAAGRycy9lMm9Eb2MueG1sUEsB&#10;Ai0AFAAGAAgAAAAhALef+0DaAAAABwEAAA8AAAAAAAAAAAAAAAAAtQQAAGRycy9kb3ducmV2Lnht&#10;bFBLBQYAAAAABAAEAPMAAAC8BQAAAAA=&#10;" path="m,6096r6096,l6096,,,,,6096xe" fillcolor="black" stroked="f" strokeweight="1pt">
                      <v:path arrowok="t"/>
                      <w10:wrap anchorx="page" anchory="line"/>
                    </v:shape>
                  </w:pict>
                </mc:Fallback>
              </mc:AlternateContent>
            </w:r>
            <w:r w:rsidRPr="00820969">
              <w:rPr>
                <w:rFonts w:ascii="Arial" w:hAnsi="Arial" w:cs="Arial"/>
                <w:b/>
                <w:bCs/>
                <w:color w:val="000000"/>
                <w:sz w:val="20"/>
                <w:szCs w:val="20"/>
              </w:rPr>
              <w:t>Short name of participant</w:t>
            </w:r>
            <w:r w:rsidRPr="00820969">
              <w:rPr>
                <w:rFonts w:ascii="Arial" w:hAnsi="Arial" w:cs="Arial"/>
                <w:color w:val="000000"/>
                <w:sz w:val="20"/>
                <w:szCs w:val="20"/>
              </w:rPr>
              <w:t xml:space="preserve"> </w:t>
            </w:r>
          </w:p>
        </w:tc>
        <w:tc>
          <w:tcPr>
            <w:tcW w:w="1101" w:type="dxa"/>
          </w:tcPr>
          <w:p w14:paraId="1E05F86E" w14:textId="77777777" w:rsidR="00CA2262" w:rsidRPr="00820969" w:rsidRDefault="00CA2262" w:rsidP="00EE7D8B">
            <w:pPr>
              <w:spacing w:after="120"/>
              <w:jc w:val="center"/>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01248" behindDoc="0" locked="0" layoutInCell="1" allowOverlap="1" wp14:anchorId="017905F0" wp14:editId="1AE56E2E">
                      <wp:simplePos x="0" y="0"/>
                      <wp:positionH relativeFrom="page">
                        <wp:posOffset>701039</wp:posOffset>
                      </wp:positionH>
                      <wp:positionV relativeFrom="line">
                        <wp:posOffset>6584</wp:posOffset>
                      </wp:positionV>
                      <wp:extent cx="6096" cy="6096"/>
                      <wp:effectExtent l="0" t="0" r="0" b="0"/>
                      <wp:wrapNone/>
                      <wp:docPr id="148" name="Freeform 14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A81852B" id="Freeform 148" o:spid="_x0000_s1026" style="position:absolute;left:0;text-align:left;margin-left:55.2pt;margin-top:.5pt;width:.5pt;height:.5pt;z-index:25170124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b0WwIAAJcFAAAOAAAAZHJzL2Uyb0RvYy54bWysVE1v2zAMvQ/YfxB0X+wEW7cFSXpYkV2G&#10;rVjbH6DIdGxAlgRJzce/H0lZTroOGDDMB5mSyCe+R0qr29NgxAFC7J1dy/mslgKsdk1v92v59Lh9&#10;90mKmJRtlHEW1vIMUd5u3r5ZHf0SFq5zpoEgEMTG5dGvZZeSX1ZV1B0MKs6cB4ubrQuDSjgN+6oJ&#10;6ojog6kWdX1THV1ofHAaYsTVu7wpN4zftqDTj7aNkIRZS8wt8Rh43NFYbVZquQ/Kd70e01D/kMWg&#10;eouHTlB3KinxHPpXUEOvg4uuTTPthsq1ba+BOSCbef0bm4dOeWAuKE70k0zx/8Hq74f7IPoGa/ce&#10;S2XVgEXaBgCSXNAaKnT0cYmOD/4+jLOIJtE9tWGgPxIRJ1b1PKkKpyQ0Lt7Un2+k0LjBFiJUl0D9&#10;HNNXcAyiDt9iygVpiqW6YumTLWbAslJBDRc0SYEFDVJgQXe5oF4liqPMyBTHkkU3GrQzuAM8OvZJ&#10;l+Svcrw4GHvtmAm95FM8yt8z5OTJjYa0y3b5ZzdszCLbX3yusisQ2rgIWVTiyupO/BHuWuHoTN9s&#10;e2OIdQz73RcTxEHR3eCPW1gZ36m8Os+rGX305wNeABlLAs8XH+uaAayjI3KQsehP/ZM7hq10NkAJ&#10;GPsTWuw97JEFB/KthyknpTXYNM9bnWogJ/WBkqI6I7kpgmcMSMgtnj9hjwD0orzGzjCjP4UCPxpT&#10;cGY0HZMzKInl4CmCT3Y2TcFDb134EzODrMaTs38RKUtDKu1cc+brxurh7WeG40tFz8v1nMMv7+nm&#10;FwAAAP//AwBQSwMEFAAGAAgAAAAhAEjM1nLaAAAABwEAAA8AAABkcnMvZG93bnJldi54bWxMj0FL&#10;xDAQhe+C/yGM4M1NuhSV2nRZFkUUD7r1B6TN2BabSWmyaf33zp70No/3ePO9cre6USScw+BJQ7ZR&#10;IJBabwfqNHzWTzf3IEI0ZM3oCTX8YIBddXlRmsL6hT4wHWMnuIRCYTT0MU6FlKHt0Zmw8RMSe19+&#10;diaynDtpZ7NwuRvlVqlb6cxA/KE3Ex56bL+PJ6ch1PU+pce0GJSHt/zl9S5/f260vr5a9w8gIq7x&#10;LwxnfEaHipkafyIbxMg6UzlH+eBJZz/LWDcatgpkVcr//NUvAAAA//8DAFBLAQItABQABgAIAAAA&#10;IQC2gziS/gAAAOEBAAATAAAAAAAAAAAAAAAAAAAAAABbQ29udGVudF9UeXBlc10ueG1sUEsBAi0A&#10;FAAGAAgAAAAhADj9If/WAAAAlAEAAAsAAAAAAAAAAAAAAAAALwEAAF9yZWxzLy5yZWxzUEsBAi0A&#10;FAAGAAgAAAAhAL/x9vRbAgAAlwUAAA4AAAAAAAAAAAAAAAAALgIAAGRycy9lMm9Eb2MueG1sUEsB&#10;Ai0AFAAGAAgAAAAhAEjM1nLaAAAABwEAAA8AAAAAAAAAAAAAAAAAtQQAAGRycy9kb3ducmV2Lnht&#10;bFBLBQYAAAAABAAEAPMAAAC8BQAAAAA=&#10;" path="m,6096r6096,l6096,,,,,6096xe" fillcolor="black" stroked="f" strokeweight="1pt">
                      <v:path arrowok="t"/>
                      <w10:wrap anchorx="page" anchory="line"/>
                    </v:shape>
                  </w:pict>
                </mc:Fallback>
              </mc:AlternateContent>
            </w:r>
          </w:p>
        </w:tc>
        <w:tc>
          <w:tcPr>
            <w:tcW w:w="1101" w:type="dxa"/>
          </w:tcPr>
          <w:p w14:paraId="6618549F"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02272" behindDoc="0" locked="0" layoutInCell="1" allowOverlap="1" wp14:anchorId="6EC091B5" wp14:editId="6CA2BE88">
                      <wp:simplePos x="0" y="0"/>
                      <wp:positionH relativeFrom="page">
                        <wp:posOffset>701040</wp:posOffset>
                      </wp:positionH>
                      <wp:positionV relativeFrom="paragraph">
                        <wp:posOffset>0</wp:posOffset>
                      </wp:positionV>
                      <wp:extent cx="6108" cy="6096"/>
                      <wp:effectExtent l="0" t="0" r="0" b="0"/>
                      <wp:wrapNone/>
                      <wp:docPr id="149" name="Freeform 14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C5AEF1B" id="Freeform 149" o:spid="_x0000_s1026" style="position:absolute;left:0;text-align:left;margin-left:55.2pt;margin-top:0;width:.5pt;height:.5pt;z-index:25170227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ssXAIAAJcFAAAOAAAAZHJzL2Uyb0RvYy54bWysVMGO2yAQvVfqPyDuXdtRm3ajJHvoKr1U&#10;7aq7/QCCx7ElDAjYOPn7DoMh2W6lSlV9sDHMPN57M7C+O42KHcH5wegNb25qzkBL0w76sOE/n3bv&#10;PnHmg9CtUEbDhp/B87vt2zfrya5gYXqjWnAMQbRfTXbD+xDsqqq87GEU/sZY0LjYGTeKgL/uULVO&#10;TIg+qmpR18tqMq61zkjwHmfv0yLfEn7XgQzfu85DYGrDkVugt6P3Pr6r7VqsDk7YfpAzDfEPLEYx&#10;aNy0QN2LINizG15BjYN0xpsu3EgzVqbrBgmkAdU09W9qHnthgbSgOd4Wm/z/g5Xfjg+ODS3W7v0t&#10;Z1qMWKSdA4iWsziHDk3WrzDw0T64+c/jMMo9dW6MXxTCTuTqubgKp8AkTi6bGptA4sKyvl1GvOqS&#10;KJ99+AKGQMTxqw+pIG0eiT6P5EnnocOyxoIqKmjgDAvqOMOC7lNBrQgxLzKLQzZlFv1MIq6M5ghP&#10;hmLChfwVx0uA0teBSdBLPTkify1BlkhqNJSdl/M3hWFjZtv+EnPFLkNIZTwkU6NWcrfoR7hrh71R&#10;Q7sblIqqvTvsPyvHjiKeDXqohYWyvUizTZpN6HM8bfACSOlocLP4WNcEoE3cIiUpjfGxf1LH0Cic&#10;FUQCSv+ADnsPe2RBiXTqoXASUoIOTVrqRQuJ1IdIam6jkkGsCDAid7h/wZ4B4o3yGjuxnONjKtCl&#10;UZKTorJNYpCJpeSSQTsbHUryOGjj/qRMoap55xSfTUrWRJf2pj3TcSP38PSTwvmmitfL9T+lX+7T&#10;7S8AAAD//wMAUEsDBBQABgAIAAAAIQCeTxm52QAAAAYBAAAPAAAAZHJzL2Rvd25yZXYueG1sTI/B&#10;TsMwEETvSPyDtUi9UTtVhSDEqWghEheQUlDPTrzEEfE6it02/D3bE9x2NKPZN8Vm9oM44RT7QBqy&#10;pQKB1AbbU6fh86O6vQcRkyFrhkCo4QcjbMrrq8LkNpypxtM+dYJLKOZGg0tpzKWMrUNv4jKMSOx9&#10;hcmbxHLqpJ3Mmcv9IFdK3UlveuIPzoy4c9h+749ew2HVPse6OdQvDyq9U1XZV7d903pxMz89gkg4&#10;p78wXPAZHUpmasKRbBQD60ytOaqBF13sLGPZ8KFAloX8j1/+AgAA//8DAFBLAQItABQABgAIAAAA&#10;IQC2gziS/gAAAOEBAAATAAAAAAAAAAAAAAAAAAAAAABbQ29udGVudF9UeXBlc10ueG1sUEsBAi0A&#10;FAAGAAgAAAAhADj9If/WAAAAlAEAAAsAAAAAAAAAAAAAAAAALwEAAF9yZWxzLy5yZWxzUEsBAi0A&#10;FAAGAAgAAAAhANb86yxcAgAAlwUAAA4AAAAAAAAAAAAAAAAALgIAAGRycy9lMm9Eb2MueG1sUEsB&#10;Ai0AFAAGAAgAAAAhAJ5PGbnZAAAABgEAAA8AAAAAAAAAAAAAAAAAtgQAAGRycy9kb3ducmV2Lnht&#10;bFBLBQYAAAAABAAEAPMAAAC8BQAAAAA=&#10;" path="m,6096r6108,l6108,,,,,6096xe" fillcolor="black" stroked="f" strokeweight="1pt">
                      <v:path arrowok="t"/>
                      <w10:wrap anchorx="page"/>
                    </v:shape>
                  </w:pict>
                </mc:Fallback>
              </mc:AlternateContent>
            </w:r>
          </w:p>
        </w:tc>
        <w:tc>
          <w:tcPr>
            <w:tcW w:w="1102" w:type="dxa"/>
          </w:tcPr>
          <w:p w14:paraId="4E734E99"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03296" behindDoc="0" locked="0" layoutInCell="1" allowOverlap="1" wp14:anchorId="3A744DAF" wp14:editId="1AD50A2B">
                      <wp:simplePos x="0" y="0"/>
                      <wp:positionH relativeFrom="page">
                        <wp:posOffset>701039</wp:posOffset>
                      </wp:positionH>
                      <wp:positionV relativeFrom="paragraph">
                        <wp:posOffset>0</wp:posOffset>
                      </wp:positionV>
                      <wp:extent cx="6096" cy="6096"/>
                      <wp:effectExtent l="0" t="0" r="0" b="0"/>
                      <wp:wrapNone/>
                      <wp:docPr id="150" name="Freeform 15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EA7E330" id="Freeform 150" o:spid="_x0000_s1026" style="position:absolute;left:0;text-align:left;margin-left:55.2pt;margin-top:0;width:.5pt;height:.5pt;z-index:25170329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BDRWQIAAJcFAAAOAAAAZHJzL2Uyb0RvYy54bWysVE1v2zAMvQ/YfxB0X+0EaLYFSXpYkV2G&#10;rVjbH6DIdGxAlgRJzce/H0lZTroOGDDMB5mSyEe+R0mru9NgxAFC7J1dy9lNLQVY7Zre7tfy+Wn7&#10;4ZMUMSnbKOMsrOUZorzbvH+3OvolzF3nTANBIIiNy6Nfyy4lv6yqqDsYVLxxHixuti4MKuE07Ksm&#10;qCOiD6aa1/WiOrrQ+OA0xIir93lTbhi/bUGnH20bIQmzllhb4jHwuKOx2qzUch+U73o9lqH+oYpB&#10;9RaTTlD3KinxEvo3UEOvg4uuTTfaDZVr214Dc0A2s/o3No+d8sBcUJzoJ5ni/4PV3w8PQfQN9u4W&#10;9bFqwCZtAwBJLmgNFTr6uETHR/8QxllEk+ie2jDQH4mIE6t6nlSFUxIaFxf154UUGjfYQoTqEqhf&#10;YvoKjkHU4VtMuSFNsVRXLH2yxQzYVmqo4YYmKbChQQps6C431KtEcVQZmeJYquhGg3YGd4Anxz7p&#10;UvxVjRcHY68dM6HXfIpH+XuGnDxZRqRdtss/u6HwRba/+FxVVyC0cRGyqMSV1Z34I9y1wtGZvtn2&#10;xhDrGPa7LyaIg6K7wR8fYWV8p/LqLK9m9NGfE7wCMpYEns0/1jUDWEcpcpCx6E/nJ58YttLZABVg&#10;7E9o8ezhGZlzIN96mGpSWoNNs7zVqQZyUbdUFPUZyU0RPGNAQm4x/4Q9AtCL8hY7w4z+FAr8aEzB&#10;mdGUJldQCsvBUwRndjZNwUNvXfgTM4OsxszZv4iUpSGVdq4583Vj9fD2M8PxpaLn5XrO4Zf3dPML&#10;AAD//wMAUEsDBBQABgAIAAAAIQDKle1l2QAAAAYBAAAPAAAAZHJzL2Rvd25yZXYueG1sTI9BS8Qw&#10;EIXvgv8hjODNTSpFpTZdlkURxYO79QdMm7EtNklpsmn9986e9DaP93jzvXK72lEkmsPgnYZso0CQ&#10;a70ZXKfhs36+eQARIjqDo3ek4YcCbKvLixIL4xd3oHSMneASFwrU0Mc4FVKGtieLYeMncux9+dli&#10;ZDl30sy4cLkd5a1Sd9Li4PhDjxPte2q/jyerIdT1LqWntCDJ/Xv++naff7w0Wl9frbtHEJHW+BeG&#10;Mz6jQ8VMjT85E8TIOlM5RzXworOdZSwbPhTIqpT/8atfAAAA//8DAFBLAQItABQABgAIAAAAIQC2&#10;gziS/gAAAOEBAAATAAAAAAAAAAAAAAAAAAAAAABbQ29udGVudF9UeXBlc10ueG1sUEsBAi0AFAAG&#10;AAgAAAAhADj9If/WAAAAlAEAAAsAAAAAAAAAAAAAAAAALwEAAF9yZWxzLy5yZWxzUEsBAi0AFAAG&#10;AAgAAAAhANdkENFZAgAAlwUAAA4AAAAAAAAAAAAAAAAALgIAAGRycy9lMm9Eb2MueG1sUEsBAi0A&#10;FAAGAAgAAAAhAMqV7WXZAAAABgEAAA8AAAAAAAAAAAAAAAAAswQAAGRycy9kb3ducmV2LnhtbFBL&#10;BQYAAAAABAAEAPMAAAC5BQAAAAA=&#10;" path="m,6096r6096,l6096,,,,,6096xe" fillcolor="black" stroked="f" strokeweight="1pt">
                      <v:path arrowok="t"/>
                      <w10:wrap anchorx="page"/>
                    </v:shape>
                  </w:pict>
                </mc:Fallback>
              </mc:AlternateContent>
            </w:r>
          </w:p>
        </w:tc>
        <w:tc>
          <w:tcPr>
            <w:tcW w:w="1101" w:type="dxa"/>
          </w:tcPr>
          <w:p w14:paraId="389B2092"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04320" behindDoc="0" locked="0" layoutInCell="1" allowOverlap="1" wp14:anchorId="79F3D40E" wp14:editId="1A1B2562">
                      <wp:simplePos x="0" y="0"/>
                      <wp:positionH relativeFrom="page">
                        <wp:posOffset>701039</wp:posOffset>
                      </wp:positionH>
                      <wp:positionV relativeFrom="paragraph">
                        <wp:posOffset>0</wp:posOffset>
                      </wp:positionV>
                      <wp:extent cx="6096" cy="6096"/>
                      <wp:effectExtent l="0" t="0" r="0" b="0"/>
                      <wp:wrapNone/>
                      <wp:docPr id="151" name="Freeform 15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8B9D48F" id="Freeform 151" o:spid="_x0000_s1026" style="position:absolute;left:0;text-align:left;margin-left:55.2pt;margin-top:0;width:.5pt;height:.5pt;z-index:25170432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BuWWgIAAJcFAAAOAAAAZHJzL2Uyb0RvYy54bWysVMGO2yAQvVfqPyDuXduRNm2jJHvoKr1U&#10;7aq7+wEEj2NLGBCwcfL3HQZDst1Klar6gAeYecx7M7C+O42KHcH5wegNb25qzkBL0w76sOHPT7sP&#10;nzjzQehWKKNhw8/g+d32/bv1ZFewML1RLTiGINqvJrvhfQh2VVVe9jAKf2MsaNzsjBtFwKk7VK0T&#10;E6KPqlrU9bKajGutMxK8x9X7tMm3hN91IMOPrvMQmNpwzC3Q6Gjcx7HarsXq4ITtBzmnIf4hi1EM&#10;Gg8tUPciCPbihjdQ4yCd8aYLN9KMlem6QQJxQDZN/Rubx15YIC4ojrdFJv//YOX344NjQ4u1u204&#10;02LEIu0cQJScxTVUaLJ+hY6P9sHNM49mpHvq3Bj/SISdSNVzURVOgUlcXNafl5xJ3CALEapLoHzx&#10;4SsYAhHHbz6kgrTZEn225Eln02FZY0EVFTRwhgV1nGFB96mgVoQYFzOLJptyFv1sxJ3RHOHJkE+4&#10;JH+V48VB6WvHROg1n+yR/5Ygiyc1GtLO2/mf3LAxs2x/8bnKLkNIZTwkUSNXUrfwR7hrhb1RQ7sb&#10;lIqsvTvsvyjHjiLeDfqohYWyvUirTVpN6LM/HfAKSOkocLP4WNcEoE08IgUpjf6xf1LHkBXOCmIC&#10;Sv+EDnsPe2RBgXTroeQkpAQdmrTVixZSUrcxqVhnJFciaEaAEbnD8wv2DBBflLfYCWb2j6FAj0YJ&#10;TozKMSmDnFgKLhF0stGhBI+DNu5PzBSymk9O/lmkJE1UaW/aM103Ug9vPzGcX6r4vFzPKfzynm5/&#10;AQAA//8DAFBLAwQUAAYACAAAACEAypXtZdkAAAAGAQAADwAAAGRycy9kb3ducmV2LnhtbEyPQUvE&#10;MBCF74L/IYzgzU0qRaU2XZZFEcWDu/UHTJuxLTZJabJp/ffOnvQ2j/d4871yu9pRJJrD4J2GbKNA&#10;kGu9GVyn4bN+vnkAESI6g6N3pOGHAmyry4sSC+MXd6B0jJ3gEhcK1NDHOBVShrYni2HjJ3LsffnZ&#10;YmQ5d9LMuHC5HeWtUnfS4uD4Q48T7Xtqv48nqyHU9S6lp7Qgyf17/vp2n3+8NFpfX627RxCR1vgX&#10;hjM+o0PFTI0/ORPEyDpTOUc18KKznWUsGz4UyKqU//GrXwAAAP//AwBQSwECLQAUAAYACAAAACEA&#10;toM4kv4AAADhAQAAEwAAAAAAAAAAAAAAAAAAAAAAW0NvbnRlbnRfVHlwZXNdLnhtbFBLAQItABQA&#10;BgAIAAAAIQA4/SH/1gAAAJQBAAALAAAAAAAAAAAAAAAAAC8BAABfcmVscy8ucmVsc1BLAQItABQA&#10;BgAIAAAAIQDSaBuWWgIAAJcFAAAOAAAAAAAAAAAAAAAAAC4CAABkcnMvZTJvRG9jLnhtbFBLAQIt&#10;ABQABgAIAAAAIQDKle1l2QAAAAYBAAAPAAAAAAAAAAAAAAAAALQEAABkcnMvZG93bnJldi54bWxQ&#10;SwUGAAAAAAQABADzAAAAugUAAAAA&#10;" path="m,6096r6096,l6096,,,,,6096xe" fillcolor="black" stroked="f" strokeweight="1pt">
                      <v:path arrowok="t"/>
                      <w10:wrap anchorx="page"/>
                    </v:shape>
                  </w:pict>
                </mc:Fallback>
              </mc:AlternateContent>
            </w:r>
          </w:p>
        </w:tc>
        <w:tc>
          <w:tcPr>
            <w:tcW w:w="1104" w:type="dxa"/>
          </w:tcPr>
          <w:p w14:paraId="323D447A"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05344" behindDoc="0" locked="0" layoutInCell="1" allowOverlap="1" wp14:anchorId="1E75E3AA" wp14:editId="2BABBA0A">
                      <wp:simplePos x="0" y="0"/>
                      <wp:positionH relativeFrom="page">
                        <wp:posOffset>701041</wp:posOffset>
                      </wp:positionH>
                      <wp:positionV relativeFrom="paragraph">
                        <wp:posOffset>0</wp:posOffset>
                      </wp:positionV>
                      <wp:extent cx="6108" cy="6096"/>
                      <wp:effectExtent l="0" t="0" r="0" b="0"/>
                      <wp:wrapNone/>
                      <wp:docPr id="152" name="Freeform 15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909DEF3" id="Freeform 152" o:spid="_x0000_s1026" style="position:absolute;left:0;text-align:left;margin-left:55.2pt;margin-top:0;width:.5pt;height:.5pt;z-index:251705344;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RDAWwIAAJcFAAAOAAAAZHJzL2Uyb0RvYy54bWysVMGO2yAQvVfqPyDuXduRNm2jJHvoKr1U&#10;7aq7+wEEj2NLGBCwcfL3HQZDst1Klar6YGOYebz3ZmB9dxoVO4Lzg9Eb3tzUnIGWph30YcOfn3Yf&#10;PnHmg9CtUEbDhp/B87vt+3frya5gYXqjWnAMQbRfTXbD+xDsqqq87GEU/sZY0LjYGTeKgL/uULVO&#10;TIg+qmpR18tqMq61zkjwHmfv0yLfEn7XgQw/us5DYGrDkVugt6P3Pr6r7VqsDk7YfpAzDfEPLEYx&#10;aNy0QN2LINiLG95AjYN0xpsu3EgzVqbrBgmkAdU09W9qHnthgbSgOd4Wm/z/g5Xfjw+ODS3W7nbB&#10;mRYjFmnnAKLlLM6hQ5P1Kwx8tA9u/vM4jHJPnRvjF4WwE7l6Lq7CKTCJk8umxiaQuLCsPy8jXnVJ&#10;lC8+fAVDIOL4zYdUkDaPRJ9H8qTz0GFZY0EVFTRwhgV1nGFB96mgVoSYF5nFIZsyi34mEVdGc4Qn&#10;QzHhQv6K4yVA6evAJOi1nhyRv5YgSyQ1GsrOy/mbwrAxs21/iblilyGkMh6SqVEruVv0I9y1w96o&#10;od0NSkXV3h32X5RjRxHPBj3UwkLZXqTZJs0m9DmeNngFpHQ0uFl8rGsC0CZukZKUxvjYP6ljaBTO&#10;CiIBpX9Ch72HPbKgRDr1UDgJKUGHJi31ooVE6jaSmtuoZBArAozIHe5fsGeAeKO8xU4s5/iYCnRp&#10;lOSkqGyTGGRiKblk0M5Gh5I8Dtq4PylTqGreOcVnk5I10aW9ac903Mg9PP2kcL6p4vVy/U/pl/t0&#10;+wsAAP//AwBQSwMEFAAGAAgAAAAhAJ5PGbnZAAAABgEAAA8AAABkcnMvZG93bnJldi54bWxMj8FO&#10;wzAQRO9I/IO1SL1RO1WFIMSpaCESF5BSUM9OvMQR8TqK3Tb8PdsT3HY0o9k3xWb2gzjhFPtAGrKl&#10;AoHUBttTp+Hzo7q9BxGTIWuGQKjhByNsyuurwuQ2nKnG0z51gkso5kaDS2nMpYytQ2/iMoxI7H2F&#10;yZvEcuqkncyZy/0gV0rdSW964g/OjLhz2H7vj17DYdU+x7o51C8PKr1TVdlXt33TenEzPz2CSDin&#10;vzBc8BkdSmZqwpFsFAPrTK05qoEXXewsY9nwoUCWhfyPX/4CAAD//wMAUEsBAi0AFAAGAAgAAAAh&#10;ALaDOJL+AAAA4QEAABMAAAAAAAAAAAAAAAAAAAAAAFtDb250ZW50X1R5cGVzXS54bWxQSwECLQAU&#10;AAYACAAAACEAOP0h/9YAAACUAQAACwAAAAAAAAAAAAAAAAAvAQAAX3JlbHMvLnJlbHNQSwECLQAU&#10;AAYACAAAACEAsX0QwFsCAACXBQAADgAAAAAAAAAAAAAAAAAuAgAAZHJzL2Uyb0RvYy54bWxQSwEC&#10;LQAUAAYACAAAACEAnk8ZudkAAAAGAQAADwAAAAAAAAAAAAAAAAC1BAAAZHJzL2Rvd25yZXYueG1s&#10;UEsFBgAAAAAEAAQA8wAAALsFAAAAAA==&#10;" path="m,6096r6108,l6108,,,,,6096xe" fillcolor="black" stroked="f" strokeweight="1pt">
                      <v:path arrowok="t"/>
                      <w10:wrap anchorx="page"/>
                    </v:shape>
                  </w:pict>
                </mc:Fallback>
              </mc:AlternateContent>
            </w:r>
          </w:p>
        </w:tc>
        <w:tc>
          <w:tcPr>
            <w:tcW w:w="1102" w:type="dxa"/>
          </w:tcPr>
          <w:p w14:paraId="7378C213"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06368" behindDoc="0" locked="0" layoutInCell="1" allowOverlap="1" wp14:anchorId="760CDDD5" wp14:editId="66A72A2A">
                      <wp:simplePos x="0" y="0"/>
                      <wp:positionH relativeFrom="page">
                        <wp:posOffset>701040</wp:posOffset>
                      </wp:positionH>
                      <wp:positionV relativeFrom="paragraph">
                        <wp:posOffset>0</wp:posOffset>
                      </wp:positionV>
                      <wp:extent cx="6096" cy="6096"/>
                      <wp:effectExtent l="0" t="0" r="0" b="0"/>
                      <wp:wrapNone/>
                      <wp:docPr id="153" name="Freeform 15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0E47B10" id="Freeform 153" o:spid="_x0000_s1026" style="position:absolute;left:0;text-align:left;margin-left:55.2pt;margin-top:0;width:.5pt;height:.5pt;z-index:25170636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A0YWwIAAJcFAAAOAAAAZHJzL2Uyb0RvYy54bWysVE1v2zAMvQ/YfxB0X+xkaLcFSXpYkV2G&#10;rVi7H6DIdGxAlgRJzce/H0lZTroOGDDMB5mSyCe+R0qru9NgxAFC7J1dy/mslgKsdk1v92v582n7&#10;7qMUMSnbKOMsrOUZorzbvH2zOvolLFznTANBIIiNy6Nfyy4lv6yqqDsYVJw5DxY3WxcGlXAa9lUT&#10;1BHRB1Mt6vq2OrrQ+OA0xIir93lTbhi/bUGn720bIQmzlphb4jHwuKOx2qzUch+U73o9pqH+IYtB&#10;9RYPnaDuVVLiOfSvoIZeBxddm2baDZVr214Dc0A28/o3No+d8sBcUJzoJ5ni/4PV3w4PQfQN1u7m&#10;vRRWDVikbQAgyQWtoUJHH5fo+OgfwjiLaBLdUxsG+iMRcWJVz5OqcEpC4+Jt/elWCo0bbCFCdQnU&#10;zzF9Accg6vA1plyQpliqK5Y+2WIGLCsV1HBBkxRY0CAFFnSXC+pVojjKjExxLFl0o0E7gzvAk2Of&#10;dEn+KseLg7HXjpnQSz7Fo/w9Q06e3GhIu2yXf3bDxiyy/cXnKrsCoY2LkEUlrqzuxB/hrhWOzvTN&#10;tjeGWMew3302QRwU3Q3+uIWV8Z3Kq/O8mtFHfz7gBZCxJPB88aGuGcA6OiIHGYv+1D+5Y9hKZwOU&#10;gLE/oMXewx5ZcCDfephyUlqDTfO81akGclI3lBTVGclNETxjQEJu8fwJewSgF+U1doYZ/SkU+NGY&#10;gjOj6ZicQUksB08RfLKzaQoeeuvCn5gZZDWenP2LSFkaUmnnmjNfN1YPbz8zHF8qel6u5xx+eU83&#10;vwAAAP//AwBQSwMEFAAGAAgAAAAhAMqV7WXZAAAABgEAAA8AAABkcnMvZG93bnJldi54bWxMj0FL&#10;xDAQhe+C/yGM4M1NKkWlNl2WRRHFg7v1B0ybsS02SWmyaf33zp70No/3ePO9crvaUSSaw+Cdhmyj&#10;QJBrvRlcp+Gzfr55ABEiOoOjd6ThhwJsq8uLEgvjF3egdIyd4BIXCtTQxzgVUoa2J4th4ydy7H35&#10;2WJkOXfSzLhwuR3lrVJ30uLg+EOPE+17ar+PJ6sh1PUupae0IMn9e/76dp9/vDRaX1+tu0cQkdb4&#10;F4YzPqNDxUyNPzkTxMg6UzlHNfCis51lLBs+FMiqlP/xq18AAAD//wMAUEsBAi0AFAAGAAgAAAAh&#10;ALaDOJL+AAAA4QEAABMAAAAAAAAAAAAAAAAAAAAAAFtDb250ZW50X1R5cGVzXS54bWxQSwECLQAU&#10;AAYACAAAACEAOP0h/9YAAACUAQAACwAAAAAAAAAAAAAAAAAvAQAAX3JlbHMvLnJlbHNQSwECLQAU&#10;AAYACAAAACEA2HANGFsCAACXBQAADgAAAAAAAAAAAAAAAAAuAgAAZHJzL2Uyb0RvYy54bWxQSwEC&#10;LQAUAAYACAAAACEAypXtZdkAAAAGAQAADwAAAAAAAAAAAAAAAAC1BAAAZHJzL2Rvd25yZXYueG1s&#10;UEsFBgAAAAAEAAQA8wAAALsFAAAAAA==&#10;" path="m,6096r6096,l6096,,,,,6096xe" fillcolor="black" stroked="f" strokeweight="1pt">
                      <v:path arrowok="t"/>
                      <w10:wrap anchorx="page"/>
                    </v:shape>
                  </w:pict>
                </mc:Fallback>
              </mc:AlternateContent>
            </w:r>
          </w:p>
        </w:tc>
      </w:tr>
      <w:tr w:rsidR="00CA2262" w:rsidRPr="0055577C" w14:paraId="5725F806" w14:textId="77777777" w:rsidTr="00EE7D8B">
        <w:trPr>
          <w:trHeight w:hRule="exact" w:val="236"/>
        </w:trPr>
        <w:tc>
          <w:tcPr>
            <w:tcW w:w="3096" w:type="dxa"/>
          </w:tcPr>
          <w:p w14:paraId="59B11D84" w14:textId="77777777" w:rsidR="00CA2262" w:rsidRPr="00820969" w:rsidRDefault="00CA2262" w:rsidP="00EE7D8B">
            <w:pPr>
              <w:spacing w:after="120"/>
              <w:ind w:left="104"/>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07392" behindDoc="0" locked="0" layoutInCell="1" allowOverlap="1" wp14:anchorId="36097BC7" wp14:editId="24DE5810">
                      <wp:simplePos x="0" y="0"/>
                      <wp:positionH relativeFrom="page">
                        <wp:posOffset>-6096</wp:posOffset>
                      </wp:positionH>
                      <wp:positionV relativeFrom="line">
                        <wp:posOffset>8608</wp:posOffset>
                      </wp:positionV>
                      <wp:extent cx="6109" cy="6096"/>
                      <wp:effectExtent l="0" t="0" r="0" b="0"/>
                      <wp:wrapNone/>
                      <wp:docPr id="154" name="Freeform 154"/>
                      <wp:cNvGraphicFramePr/>
                      <a:graphic xmlns:a="http://schemas.openxmlformats.org/drawingml/2006/main">
                        <a:graphicData uri="http://schemas.microsoft.com/office/word/2010/wordprocessingShape">
                          <wps:wsp>
                            <wps:cNvSpPr/>
                            <wps:spPr>
                              <a:xfrm>
                                <a:off x="0" y="0"/>
                                <a:ext cx="6109" cy="6096"/>
                              </a:xfrm>
                              <a:custGeom>
                                <a:avLst/>
                                <a:gdLst/>
                                <a:ahLst/>
                                <a:cxnLst/>
                                <a:rect l="l" t="t" r="r" b="b"/>
                                <a:pathLst>
                                  <a:path w="6109" h="6096">
                                    <a:moveTo>
                                      <a:pt x="0" y="6096"/>
                                    </a:moveTo>
                                    <a:lnTo>
                                      <a:pt x="6109" y="6096"/>
                                    </a:lnTo>
                                    <a:lnTo>
                                      <a:pt x="6109"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066F8F8" id="Freeform 154" o:spid="_x0000_s1026" style="position:absolute;left:0;text-align:left;margin-left:-.5pt;margin-top:.7pt;width:.5pt;height:.5pt;z-index:251707392;visibility:visible;mso-wrap-style:square;mso-wrap-distance-left:9pt;mso-wrap-distance-top:0;mso-wrap-distance-right:9pt;mso-wrap-distance-bottom:0;mso-position-horizontal:absolute;mso-position-horizontal-relative:page;mso-position-vertical:absolute;mso-position-vertical-relative:line;v-text-anchor:top" coordsize="610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UKpXAIAAJcFAAAOAAAAZHJzL2Uyb0RvYy54bWysVE2P2yAQvVfqf0DcG9tRN+1GSfbQVXqp&#10;2lV3+wMIHseWMCBg8/HvOwyGZHcrVarqg41h5vHem4HV3WlU7ADOD0aveTOrOQMtTTvo/Zr/etp+&#10;+MyZD0K3QhkNa34Gz+8279+tjnYJc9Mb1YJjCKL98mjXvA/BLqvKyx5G4WfGgsbFzrhRBPx1+6p1&#10;4ojoo6rmdb2ojsa11hkJ3uPsfVrkG8LvOpDhR9d5CEytOXIL9Hb03sV3tVmJ5d4J2w9yoiH+gcUo&#10;Bo2bFqh7EQR7dsMbqHGQznjThZk0Y2W6bpBAGlBNU79S89gLC6QFzfG22OT/H6z8fnhwbGixdjcf&#10;OdNixCJtHUC0nMU5dOho/RIDH+2Dm/48DqPcU+fG+EUh7ESunourcApM4uSiqW85k7iwqG8XEa+6&#10;JMpnH76CIRBx+OZDKkibR6LPI3nSeeiwrLGgigoaOMOCOs6woLtUUCtCzIvM4pAdM4t+IhFXRnOA&#10;J0Mx4UL+iuMlQOnrwCTopZ4ckb+WIEskNRrKzsv5m8KwMbNtf4m5YpchpDIekqlRK7lb9CPctcPe&#10;qKHdDkpF1d7td1+UYwcRzwY91MJC2V6k2SbNJvQpnjZ4AaR0NLiZf6prAtAmbpGSlMb42D+pY2gU&#10;zgoiAaV/Qoe9hz0yp0Q69VA4CSlBhyYt9aKFROomkpraqGQQKwKMyB3uX7AngHijvMVOLKf4mAp0&#10;aZTkpKhskxhkYim5ZNDORoeSPA7auD8pU6hq2jnFZ5OSNdGlnWnPdNzIPTz9pHC6qeL1cv1P6Zf7&#10;dPMbAAD//wMAUEsDBBQABgAIAAAAIQB55OLk2QAAAAMBAAAPAAAAZHJzL2Rvd25yZXYueG1sTI/B&#10;TsMwEETvSPyDtUjcWqdVhCDEqRACwbGkkcrRjZckrb2OYjdN+HqWExxnZzXzJt9MzooRh9B5UrBa&#10;JiCQam86ahRUu9fFPYgQNRltPaGCGQNsiuurXGfGX+gDxzI2gkMoZFpBG2OfSRnqFp0OS98jsffl&#10;B6cjy6GRZtAXDndWrpPkTjrdETe0usfnFutTeXYKttVgv4/zA729j/vZ7cuXdPtZKXV7Mz09gog4&#10;xb9n+MVndCiY6eDPZIKwChYrnhL5noJgm8VBwToFWeTyP3vxAwAA//8DAFBLAQItABQABgAIAAAA&#10;IQC2gziS/gAAAOEBAAATAAAAAAAAAAAAAAAAAAAAAABbQ29udGVudF9UeXBlc10ueG1sUEsBAi0A&#10;FAAGAAgAAAAhADj9If/WAAAAlAEAAAsAAAAAAAAAAAAAAAAALwEAAF9yZWxzLy5yZWxzUEsBAi0A&#10;FAAGAAgAAAAhANmBQqlcAgAAlwUAAA4AAAAAAAAAAAAAAAAALgIAAGRycy9lMm9Eb2MueG1sUEsB&#10;Ai0AFAAGAAgAAAAhAHnk4uTZAAAAAwEAAA8AAAAAAAAAAAAAAAAAtgQAAGRycy9kb3ducmV2Lnht&#10;bFBLBQYAAAAABAAEAPMAAAC8BQAAAAA=&#10;" path="m,6096r6109,l6109,,,,,6096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708416" behindDoc="0" locked="0" layoutInCell="1" allowOverlap="1" wp14:anchorId="00E51E54" wp14:editId="70C93F0D">
                      <wp:simplePos x="0" y="0"/>
                      <wp:positionH relativeFrom="page">
                        <wp:posOffset>1970532</wp:posOffset>
                      </wp:positionH>
                      <wp:positionV relativeFrom="line">
                        <wp:posOffset>8608</wp:posOffset>
                      </wp:positionV>
                      <wp:extent cx="6096" cy="6096"/>
                      <wp:effectExtent l="0" t="0" r="0" b="0"/>
                      <wp:wrapNone/>
                      <wp:docPr id="155" name="Freeform 15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F5C4182" id="Freeform 155" o:spid="_x0000_s1026" style="position:absolute;left:0;text-align:left;margin-left:155.15pt;margin-top:.7pt;width:.5pt;height:.5pt;z-index:25170841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kZRWgIAAJcFAAAOAAAAZHJzL2Uyb0RvYy54bWysVMGO2yAQvVfqPyDujZ1ISdsoyR66Si9V&#10;u+rufgDB49gSBgRsnPx9h8GQbLdSpao+4AFmHvPeDGzuzoNiJ3C+N3rL57OaM9DSNL0+bvnz0/7D&#10;J858ELoRymjY8gt4frd7/24z2jUsTGdUA44hiPbr0W55F4JdV5WXHQzCz4wFjZutcYMIOHXHqnFi&#10;RPRBVYu6XlWjcY11RoL3uHqfNvmO8NsWZPjRth4CU1uOuQUaHY2HOFa7jVgfnbBdL6c0xD9kMYhe&#10;46EF6l4EwV5c/wZq6KUz3rRhJs1QmbbtJRAHZDOvf2Pz2AkLxAXF8bbI5P8frPx+enCsb7B2yyVn&#10;WgxYpL0DiJKzuIYKjdav0fHRPrhp5tGMdM+tG+IfibAzqXopqsI5MImLq/rzijOJG2QhQnUNlC8+&#10;fAVDIOL0zYdUkCZbosuWPOtsOixrLKiiggbOsKCOMyzoIRXUihDjYmbRZGPOopuMuDOYEzwZ8gnX&#10;5G9yvDoofeuYCL3mkz3y3xJk8aRGQ9p5O/+TGzZmlu0vPjfZZQipjIckauRK6hb+CHersDeqb/a9&#10;UpG1d8fDF+XYScS7QR+1sFC2E2l1nlYT+uRPB7wCUjoKPF98rGsC0CYekYKURv/YP6ljyAoXBTEB&#10;pX9Ci72HPbKgQLr1UHISUoIO87TViQZSUsuYVKwzkisRNCPAiNzi+QV7AogvylvsBDP5x1CgR6ME&#10;J0blmJRBTiwFlwg62ehQgodeG/cnZgpZTScn/yxSkiaqdDDNha4bqYe3nxhOL1V8Xm7nFH59T3e/&#10;AAAA//8DAFBLAwQUAAYACAAAACEAt5/7QNoAAAAHAQAADwAAAGRycy9kb3ducmV2LnhtbEyOwU6E&#10;MBRF9yb+Q/NM3DmFgahBymQy0RiNi3HwAwp9ApG+Etop+Pc+V7q8OTf3nnK32lFEnP3gSEG6SUAg&#10;tc4M1Cn4qJ9u7kH4oMno0REq+EYPu+ryotSFcQu9YzyFTvAI+UIr6EOYCil926PVfuMmJGafbrY6&#10;cJw7aWa98Lgd5TZJbqXVA/FDryc89Nh+nc5Wga/rfYyPcdEoD2/5y+tdfnxulLq+WvcPIAKu4a8M&#10;v/qsDhU7Ne5MxotRQZYmGVcZ5CCYZ2nKuVGwzUFWpfzvX/0AAAD//wMAUEsBAi0AFAAGAAgAAAAh&#10;ALaDOJL+AAAA4QEAABMAAAAAAAAAAAAAAAAAAAAAAFtDb250ZW50X1R5cGVzXS54bWxQSwECLQAU&#10;AAYACAAAACEAOP0h/9YAAACUAQAACwAAAAAAAAAAAAAAAAAvAQAAX3JlbHMvLnJlbHNQSwECLQAU&#10;AAYACAAAACEAh15GUVoCAACXBQAADgAAAAAAAAAAAAAAAAAuAgAAZHJzL2Uyb0RvYy54bWxQSwEC&#10;LQAUAAYACAAAACEAt5/7QNoAAAAHAQAADwAAAAAAAAAAAAAAAAC0BAAAZHJzL2Rvd25yZXYueG1s&#10;UEsFBgAAAAAEAAQA8wAAALsFAAAAAA==&#10;" path="m,6096r6096,l6096,,,,,6096xe" fillcolor="black" stroked="f" strokeweight="1pt">
                      <v:path arrowok="t"/>
                      <w10:wrap anchorx="page" anchory="line"/>
                    </v:shape>
                  </w:pict>
                </mc:Fallback>
              </mc:AlternateContent>
            </w:r>
            <w:r w:rsidRPr="00820969">
              <w:rPr>
                <w:rFonts w:ascii="Arial" w:hAnsi="Arial" w:cs="Arial"/>
                <w:b/>
                <w:bCs/>
                <w:color w:val="000000"/>
                <w:sz w:val="20"/>
                <w:szCs w:val="20"/>
              </w:rPr>
              <w:t>Person/months per participant</w:t>
            </w:r>
            <w:r w:rsidRPr="00820969">
              <w:rPr>
                <w:rFonts w:ascii="Arial" w:hAnsi="Arial" w:cs="Arial"/>
                <w:color w:val="000000"/>
                <w:sz w:val="20"/>
                <w:szCs w:val="20"/>
              </w:rPr>
              <w:t xml:space="preserve"> </w:t>
            </w:r>
          </w:p>
        </w:tc>
        <w:tc>
          <w:tcPr>
            <w:tcW w:w="1101" w:type="dxa"/>
          </w:tcPr>
          <w:p w14:paraId="7AC63BDF"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09440" behindDoc="0" locked="0" layoutInCell="1" allowOverlap="1" wp14:anchorId="7384BAF3" wp14:editId="4604F0F1">
                      <wp:simplePos x="0" y="0"/>
                      <wp:positionH relativeFrom="page">
                        <wp:posOffset>701039</wp:posOffset>
                      </wp:positionH>
                      <wp:positionV relativeFrom="paragraph">
                        <wp:posOffset>1</wp:posOffset>
                      </wp:positionV>
                      <wp:extent cx="6096" cy="6096"/>
                      <wp:effectExtent l="0" t="0" r="0" b="0"/>
                      <wp:wrapNone/>
                      <wp:docPr id="156" name="Freeform 15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3F37695" id="Freeform 156" o:spid="_x0000_s1026" style="position:absolute;left:0;text-align:left;margin-left:55.2pt;margin-top:0;width:.5pt;height:.5pt;z-index:25170944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luYWgIAAJcFAAAOAAAAZHJzL2Uyb0RvYy54bWysVE1v2zAMvQ/YfxB0X+0EaLYFSXpYkV2G&#10;rVjbH6DIdGxAlgRJzce/H0lZTroOGDDMB5mSyCe+R0qru9NgxAFC7J1dy9lNLQVY7Zre7tfy+Wn7&#10;4ZMUMSnbKOMsrOUZorzbvH+3OvolzF3nTANBIIiNy6Nfyy4lv6yqqDsYVLxxHixuti4MKuE07Ksm&#10;qCOiD6aa1/WiOrrQ+OA0xIir93lTbhi/bUGnH20bIQmzlphb4jHwuKOx2qzUch+U73o9pqH+IYtB&#10;9RYPnaDuVVLiJfRvoIZeBxddm260GyrXtr0G5oBsZvVvbB475YG5oDjRTzLF/wervx8egugbrN3t&#10;QgqrBizSNgCQ5ILWUKGjj0t0fPQPYZxFNInuqQ0D/ZGIOLGq50lVOCWhcXFRf0ZkjRtsIUJ1CdQv&#10;MX0FxyDq8C2mXJCmWKorlj7ZYgYsKxXUcEGTFFjQIAUWdJcL6lWiOMqMTHEsWXSjQTuDO8CTY590&#10;Sf4qx4uDsdeOmdBrPsWj/D1DTp7caEi7bJd/dsPGLLL9xecquwKhjYuQRSWurO7EH+GuFY7O9M22&#10;N4ZYx7DffTFBHBTdDf64hZXxncqrs7ya0Ud/PuAVkLEk8Gz+sa4ZwDo6IgcZi/7UP7lj2EpnA5SA&#10;sT+hxd7DHplzIN96mHJSWoNNs7zVqQZyUreUFNUZyU0RPGNAQm7x/Al7BKAX5S12hhn9KRT40ZiC&#10;M6PpmJxBSSwHTxF8srNpCh5668KfmBlkNZ6c/YtIWRpSaeeaM183Vg9vPzMcXyp6Xq7nHH55Tze/&#10;AAAA//8DAFBLAwQUAAYACAAAACEAypXtZdkAAAAGAQAADwAAAGRycy9kb3ducmV2LnhtbEyPQUvE&#10;MBCF74L/IYzgzU0qRaU2XZZFEcWDu/UHTJuxLTZJabJp/ffOnvQ2j/d4871yu9pRJJrD4J2GbKNA&#10;kGu9GVyn4bN+vnkAESI6g6N3pOGHAmyry4sSC+MXd6B0jJ3gEhcK1NDHOBVShrYni2HjJ3LsffnZ&#10;YmQ5d9LMuHC5HeWtUnfS4uD4Q48T7Xtqv48nqyHU9S6lp7Qgyf17/vp2n3+8NFpfX627RxCR1vgX&#10;hjM+o0PFTI0/ORPEyDpTOUc18KKznWUsGz4UyKqU//GrXwAAAP//AwBQSwECLQAUAAYACAAAACEA&#10;toM4kv4AAADhAQAAEwAAAAAAAAAAAAAAAAAAAAAAW0NvbnRlbnRfVHlwZXNdLnhtbFBLAQItABQA&#10;BgAIAAAAIQA4/SH/1gAAAJQBAAALAAAAAAAAAAAAAAAAAC8BAABfcmVscy8ucmVsc1BLAQItABQA&#10;BgAIAAAAIQCISluYWgIAAJcFAAAOAAAAAAAAAAAAAAAAAC4CAABkcnMvZTJvRG9jLnhtbFBLAQIt&#10;ABQABgAIAAAAIQDKle1l2QAAAAYBAAAPAAAAAAAAAAAAAAAAALQEAABkcnMvZG93bnJldi54bWxQ&#10;SwUGAAAAAAQABADzAAAAugUAAAAA&#10;" path="m,6096r6096,l6096,,,,,6096xe" fillcolor="black" stroked="f" strokeweight="1pt">
                      <v:path arrowok="t"/>
                      <w10:wrap anchorx="page"/>
                    </v:shape>
                  </w:pict>
                </mc:Fallback>
              </mc:AlternateContent>
            </w:r>
          </w:p>
        </w:tc>
        <w:tc>
          <w:tcPr>
            <w:tcW w:w="1101" w:type="dxa"/>
          </w:tcPr>
          <w:p w14:paraId="21F3E1EF"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10464" behindDoc="0" locked="0" layoutInCell="1" allowOverlap="1" wp14:anchorId="469C2059" wp14:editId="6E91C527">
                      <wp:simplePos x="0" y="0"/>
                      <wp:positionH relativeFrom="page">
                        <wp:posOffset>701040</wp:posOffset>
                      </wp:positionH>
                      <wp:positionV relativeFrom="paragraph">
                        <wp:posOffset>1</wp:posOffset>
                      </wp:positionV>
                      <wp:extent cx="6108" cy="6096"/>
                      <wp:effectExtent l="0" t="0" r="0" b="0"/>
                      <wp:wrapNone/>
                      <wp:docPr id="157" name="Freeform 15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ABBBECE" id="Freeform 157" o:spid="_x0000_s1026" style="position:absolute;left:0;text-align:left;margin-left:55.2pt;margin-top:0;width:.5pt;height:.5pt;z-index:251710464;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0ZAXAIAAJcFAAAOAAAAZHJzL2Uyb0RvYy54bWysVMGO2yAQvVfqPyDuXduRNttGSfbQVXqp&#10;2lV3+wEEj2NLGBCwcfL3HQZDst1Klar6YGOYebz3ZmB9fxoVO4Lzg9Eb3tzUnIGWph30YcN/Pu8+&#10;fOTMB6FboYyGDT+D5/fb9+/Wk13BwvRGteAYgmi/muyG9yHYVVV52cMo/I2xoHGxM24UAX/doWqd&#10;mBB9VNWirpfVZFxrnZHgPc4+pEW+JfyuAxm+d52HwNSGI7dAb0fvfXxX27VYHZyw/SBnGuIfWIxi&#10;0LhpgXoQQbAXN7yBGgfpjDdduJFmrEzXDRJIA6pp6t/UPPXCAmlBc7wtNvn/Byu/HR8dG1qs3e0d&#10;Z1qMWKSdA4iWsziHDk3WrzDwyT66+c/jMMo9dW6MXxTCTuTqubgKp8AkTi6bGptA4sKy/rSMeNUl&#10;Ub748AUMgYjjVx9SQdo8En0eyZPOQ4dljQVVVNDAGRbUcYYF3aeCWhFiXmQWh2zKLPqZRFwZzRGe&#10;DcWEC/krjpcApa8Dk6DXenJE/lqCLJHUaCg7L+dvCsPGzLb9JeaKXYaQynhIpkat5G7Rj3DXDnuj&#10;hnY3KBVVe3fYf1aOHUU8G/RQCwtle5FmmzSb0Od42uAVkNLR4GZxV9cEoE3cIiUpjfGxf1LH0Cic&#10;FUQCSv+ADnsPe2RBiXTqoXASUoIOTVrqRQuJ1G0kNbdRySBWBBiRO9y/YM8A8UZ5i51YzvExFejS&#10;KMlJUdkmMcjEUnLJoJ2NDiV5HLRxf1KmUNW8c4rPJiVrokt7057puJF7ePpJ4XxTxevl+p/SL/fp&#10;9hcAAAD//wMAUEsDBBQABgAIAAAAIQCeTxm52QAAAAYBAAAPAAAAZHJzL2Rvd25yZXYueG1sTI/B&#10;TsMwEETvSPyDtUi9UTtVhSDEqWghEheQUlDPTrzEEfE6it02/D3bE9x2NKPZN8Vm9oM44RT7QBqy&#10;pQKB1AbbU6fh86O6vQcRkyFrhkCo4QcjbMrrq8LkNpypxtM+dYJLKOZGg0tpzKWMrUNv4jKMSOx9&#10;hcmbxHLqpJ3Mmcv9IFdK3UlveuIPzoy4c9h+749ew2HVPse6OdQvDyq9U1XZV7d903pxMz89gkg4&#10;p78wXPAZHUpmasKRbBQD60ytOaqBF13sLGPZ8KFAloX8j1/+AgAA//8DAFBLAQItABQABgAIAAAA&#10;IQC2gziS/gAAAOEBAAATAAAAAAAAAAAAAAAAAAAAAABbQ29udGVudF9UeXBlc10ueG1sUEsBAi0A&#10;FAAGAAgAAAAhADj9If/WAAAAlAEAAAsAAAAAAAAAAAAAAAAALwEAAF9yZWxzLy5yZWxzUEsBAi0A&#10;FAAGAAgAAAAhAOFHRkBcAgAAlwUAAA4AAAAAAAAAAAAAAAAALgIAAGRycy9lMm9Eb2MueG1sUEsB&#10;Ai0AFAAGAAgAAAAhAJ5PGbnZAAAABgEAAA8AAAAAAAAAAAAAAAAAtgQAAGRycy9kb3ducmV2Lnht&#10;bFBLBQYAAAAABAAEAPMAAAC8BQAAAAA=&#10;" path="m,6096r6108,l6108,,,,,6096xe" fillcolor="black" stroked="f" strokeweight="1pt">
                      <v:path arrowok="t"/>
                      <w10:wrap anchorx="page"/>
                    </v:shape>
                  </w:pict>
                </mc:Fallback>
              </mc:AlternateContent>
            </w:r>
          </w:p>
        </w:tc>
        <w:tc>
          <w:tcPr>
            <w:tcW w:w="1102" w:type="dxa"/>
          </w:tcPr>
          <w:p w14:paraId="242F547C"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11488" behindDoc="0" locked="0" layoutInCell="1" allowOverlap="1" wp14:anchorId="69456CAA" wp14:editId="2766AD92">
                      <wp:simplePos x="0" y="0"/>
                      <wp:positionH relativeFrom="page">
                        <wp:posOffset>701039</wp:posOffset>
                      </wp:positionH>
                      <wp:positionV relativeFrom="paragraph">
                        <wp:posOffset>1</wp:posOffset>
                      </wp:positionV>
                      <wp:extent cx="6096" cy="6096"/>
                      <wp:effectExtent l="0" t="0" r="0" b="0"/>
                      <wp:wrapNone/>
                      <wp:docPr id="158" name="Freeform 15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910BCCF" id="Freeform 158" o:spid="_x0000_s1026" style="position:absolute;left:0;text-align:left;margin-left:55.2pt;margin-top:0;width:.5pt;height:.5pt;z-index:25171148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tuEWgIAAJcFAAAOAAAAZHJzL2Uyb0RvYy54bWysVE1v2zAMvQ/YfxB0X+0EaLYFSXpYkV2G&#10;rVjbH6DIdGxAlgRJzce/H0lZTroOGDDMB5mSyCe+R0qru9NgxAFC7J1dy9lNLQVY7Zre7tfy+Wn7&#10;4ZMUMSnbKOMsrOUZorzbvH+3OvolzF3nTANBIIiNy6Nfyy4lv6yqqDsYVLxxHixuti4MKuE07Ksm&#10;qCOiD6aa1/WiOrrQ+OA0xIir93lTbhi/bUGnH20bIQmzlphb4jHwuKOx2qzUch+U73o9pqH+IYtB&#10;9RYPnaDuVVLiJfRvoIZeBxddm260GyrXtr0G5oBsZvVvbB475YG5oDjRTzLF/wervx8egugbrN0t&#10;lsqqAYu0DQAkuaA1VOjo4xIdH/1DGGcRTaJ7asNAfyQiTqzqeVIVTkloXFzUnxdSaNxgCxGqS6B+&#10;iekrOAZRh28x5YI0xVJdsfTJFjNgWamghguapMCCBimwoLtcUK8SxVFmZIpjyaIbDdoZ3AGeHPuk&#10;S/JXOV4cjL12zIRe8yke5e8ZcvLkRkPaZbv8sxs2ZpHtLz5X2RUIbVyELCpxZXUn/gh3rXB0pm+2&#10;vTHEOob97osJ4qDobvDHLayM71ReneXVjD768wGvgIwlgWfzj3XNANbRETnIWPSn/skdw1Y6G6AE&#10;jP0JLfYe9sicA/nWw5ST0hpsmuWtTjWQk7qlpKjOSG6K4BkDEnKL50/YIwC9KG+xM8zoT6HAj8YU&#10;nBlNx+QMSmI5eIrgk51NU/DQWxf+xMwgq/Hk7F9EytKQSjvXnPm6sXp4+5nh+FLR83I95/DLe7r5&#10;BQAA//8DAFBLAwQUAAYACAAAACEAypXtZdkAAAAGAQAADwAAAGRycy9kb3ducmV2LnhtbEyPQUvE&#10;MBCF74L/IYzgzU0qRaU2XZZFEcWDu/UHTJuxLTZJabJp/ffOnvQ2j/d4871yu9pRJJrD4J2GbKNA&#10;kGu9GVyn4bN+vnkAESI6g6N3pOGHAmyry4sSC+MXd6B0jJ3gEhcK1NDHOBVShrYni2HjJ3LsffnZ&#10;YmQ5d9LMuHC5HeWtUnfS4uD4Q48T7Xtqv48nqyHU9S6lp7Qgyf17/vp2n3+8NFpfX627RxCR1vgX&#10;hjM+o0PFTI0/ORPEyDpTOUc18KKznWUsGz4UyKqU//GrXwAAAP//AwBQSwECLQAUAAYACAAAACEA&#10;toM4kv4AAADhAQAAEwAAAAAAAAAAAAAAAAAAAAAAW0NvbnRlbnRfVHlwZXNdLnhtbFBLAQItABQA&#10;BgAIAAAAIQA4/SH/1gAAAJQBAAALAAAAAAAAAAAAAAAAAC8BAABfcmVscy8ucmVsc1BLAQItABQA&#10;BgAIAAAAIQA8DtuEWgIAAJcFAAAOAAAAAAAAAAAAAAAAAC4CAABkcnMvZTJvRG9jLnhtbFBLAQIt&#10;ABQABgAIAAAAIQDKle1l2QAAAAYBAAAPAAAAAAAAAAAAAAAAALQEAABkcnMvZG93bnJldi54bWxQ&#10;SwUGAAAAAAQABADzAAAAugUAAAAA&#10;" path="m,6096r6096,l6096,,,,,6096xe" fillcolor="black" stroked="f" strokeweight="1pt">
                      <v:path arrowok="t"/>
                      <w10:wrap anchorx="page"/>
                    </v:shape>
                  </w:pict>
                </mc:Fallback>
              </mc:AlternateContent>
            </w:r>
          </w:p>
        </w:tc>
        <w:tc>
          <w:tcPr>
            <w:tcW w:w="1101" w:type="dxa"/>
          </w:tcPr>
          <w:p w14:paraId="46C8D789"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12512" behindDoc="0" locked="0" layoutInCell="1" allowOverlap="1" wp14:anchorId="291D7E86" wp14:editId="6B8BB544">
                      <wp:simplePos x="0" y="0"/>
                      <wp:positionH relativeFrom="page">
                        <wp:posOffset>701039</wp:posOffset>
                      </wp:positionH>
                      <wp:positionV relativeFrom="paragraph">
                        <wp:posOffset>1</wp:posOffset>
                      </wp:positionV>
                      <wp:extent cx="6096" cy="6096"/>
                      <wp:effectExtent l="0" t="0" r="0" b="0"/>
                      <wp:wrapNone/>
                      <wp:docPr id="159" name="Freeform 15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35C8F25" id="Freeform 159" o:spid="_x0000_s1026" style="position:absolute;left:0;text-align:left;margin-left:55.2pt;margin-top:0;width:.5pt;height:.5pt;z-index:25171251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tDDWwIAAJcFAAAOAAAAZHJzL2Uyb0RvYy54bWysVE1v2zAMvQ/YfxB0X+0EaLYGSXpYkV2G&#10;rVi7H6DIdGxAlgRJzce/H0lZTroOGDDMB5mSyCe+R0qr+9NgxAFC7J1dy9lNLQVY7Zre7tfy5/P2&#10;wycpYlK2UcZZWMszRHm/ef9udfRLmLvOmQaCQBAbl0e/ll1KfllVUXcwqHjjPFjcbF0YVMJp2FdN&#10;UEdEH0w1r+tFdXSh8cFpiBFXH/Km3DB+24JO39s2QhJmLTG3xGPgcUdjtVmp5T4o3/V6TEP9QxaD&#10;6i0eOkE9qKTES+jfQA29Di66Nt1oN1SubXsNzAHZzOrf2Dx1ygNzQXGin2SK/w9Wfzs8BtE3WLvb&#10;OymsGrBI2wBAkgtaQ4WOPi7R8ck/hnEW0SS6pzYM9Eci4sSqnidV4ZSExsVFfbeQQuMGW4hQXQL1&#10;S0xfwDGIOnyNKRekKZbqiqVPtpgBy0oFNVzQJAUWNEiBBd3lgnqVKI4yI1McSxbdaNDO4A7w7Ngn&#10;XZK/yvHiYOy1Yyb0mk/xKH/PkJMnNxrSLtvln92wMYtsf/G5yq5AaOMiZFGJK6s78Ue4a4WjM32z&#10;7Y0h1jHsd59NEAdFd4M/bmFlfKfy6iyvZvTRnw94BWQsCTybf6xrBrCOjshBxqI/9U/uGLbS2QAl&#10;YOwPaLH3sEfmHMi3HqaclNZg0yxvdaqBnNQtJUV1RnJTBM8YkJBbPH/CHgHoRXmLnWFGfwoFfjSm&#10;4MxoOiZnUBLLwVMEn+xsmoKH3rrwJ2YGWY0nZ/8iUpaGVNq55szXjdXD288Mx5eKnpfrOYdf3tPN&#10;LwAAAP//AwBQSwMEFAAGAAgAAAAhAMqV7WXZAAAABgEAAA8AAABkcnMvZG93bnJldi54bWxMj0FL&#10;xDAQhe+C/yGM4M1NKkWlNl2WRRHFg7v1B0ybsS02SWmyaf33zp70No/3ePO9crvaUSSaw+Cdhmyj&#10;QJBrvRlcp+Gzfr55ABEiOoOjd6ThhwJsq8uLEgvjF3egdIyd4BIXCtTQxzgVUoa2J4th4ydy7H35&#10;2WJkOXfSzLhwuR3lrVJ30uLg+EOPE+17ar+PJ6sh1PUupae0IMn9e/76dp9/vDRaX1+tu0cQkdb4&#10;F4YzPqNDxUyNPzkTxMg6UzlHNfCis51lLBs+FMiqlP/xq18AAAD//wMAUEsBAi0AFAAGAAgAAAAh&#10;ALaDOJL+AAAA4QEAABMAAAAAAAAAAAAAAAAAAAAAAFtDb250ZW50X1R5cGVzXS54bWxQSwECLQAU&#10;AAYACAAAACEAOP0h/9YAAACUAQAACwAAAAAAAAAAAAAAAAAvAQAAX3JlbHMvLnJlbHNQSwECLQAU&#10;AAYACAAAACEAOQLQw1sCAACXBQAADgAAAAAAAAAAAAAAAAAuAgAAZHJzL2Uyb0RvYy54bWxQSwEC&#10;LQAUAAYACAAAACEAypXtZdkAAAAGAQAADwAAAAAAAAAAAAAAAAC1BAAAZHJzL2Rvd25yZXYueG1s&#10;UEsFBgAAAAAEAAQA8wAAALsFAAAAAA==&#10;" path="m,6096r6096,l6096,,,,,6096xe" fillcolor="black" stroked="f" strokeweight="1pt">
                      <v:path arrowok="t"/>
                      <w10:wrap anchorx="page"/>
                    </v:shape>
                  </w:pict>
                </mc:Fallback>
              </mc:AlternateContent>
            </w:r>
          </w:p>
        </w:tc>
        <w:tc>
          <w:tcPr>
            <w:tcW w:w="1104" w:type="dxa"/>
          </w:tcPr>
          <w:p w14:paraId="22018F58"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13536" behindDoc="0" locked="0" layoutInCell="1" allowOverlap="1" wp14:anchorId="69B5E2B1" wp14:editId="01C69D36">
                      <wp:simplePos x="0" y="0"/>
                      <wp:positionH relativeFrom="page">
                        <wp:posOffset>701041</wp:posOffset>
                      </wp:positionH>
                      <wp:positionV relativeFrom="paragraph">
                        <wp:posOffset>1</wp:posOffset>
                      </wp:positionV>
                      <wp:extent cx="6108" cy="6096"/>
                      <wp:effectExtent l="0" t="0" r="0" b="0"/>
                      <wp:wrapNone/>
                      <wp:docPr id="160" name="Freeform 16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769A7D1" id="Freeform 160" o:spid="_x0000_s1026" style="position:absolute;left:0;text-align:left;margin-left:55.2pt;margin-top:0;width:.5pt;height:.5pt;z-index:2517135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DeWgIAAJcFAAAOAAAAZHJzL2Uyb0RvYy54bWysVMGO0zAQvSPxD1buNEklClRt98CqXBCs&#10;2OUDXGfSRHJsy/Y27d8zM07cLouEhMghceyZ5/fejL25Ow9anMCH3pptUS+qQoBRtunNcVv8fNq/&#10;+1iIEKVppLYGtsUFQnG3e/tmM7o1LG1ndQNeIIgJ69Ftiy5Gty7LoDoYZFhYBwYXW+sHGfHXH8vG&#10;yxHRB10uq2pVjtY3zlsFIeDsfVosdozftqDi97YNEIXeFsgt8tvz+0DvcreR66OXruvVREP+A4tB&#10;9gY3zVD3Mkrx7PtXUEOvvA22jQtlh9K2ba+ANaCauvpNzWMnHbAWNCe4bFP4f7Dq2+nBi77B2q3Q&#10;HyMHLNLeA5DlgubQodGFNQY+ugc//QUcktxz6wf6ohBxZlcv2VU4R6FwclVX2AQKF1bVpxXhlddE&#10;9RziF7AMIk9fQ0wFaeaR7OaROpt56LGsVFDNBY2FwIL6QmBBD6mgTkbKI2Y0FOPMoptI0MpgT/Bk&#10;OSZeyd9wvAZocxuYBL3UM0fMX8eQOZJtRNnz8vxNYWj8bNtfYm7YzRBK2wDJVNLK7mb9CHfrcLC6&#10;b/a91qQ6+OPhs/biJOls8MMtLLXrZJqt02xCn+J5gxdA2pDB9fJDVTGAsbRFStIG46l/UsfwKF40&#10;EAFtfkCLvYc9suREPvWQOUmlwMQ6LXWygUTqPZGa2ihnMCsGJOQW98/YEwDdKK+xE8spnlKBL42c&#10;nBTlbRKDmVhKzhm8szUxJw+9sf5PyjSqmnZO8bNJyRpy6WCbCx83dg9PPyucbiq6Xm7/Of16n+5+&#10;AQAA//8DAFBLAwQUAAYACAAAACEAnk8ZudkAAAAGAQAADwAAAGRycy9kb3ducmV2LnhtbEyPwU7D&#10;MBBE70j8g7VIvVE7VYUgxKloIRIXkFJQz068xBHxOordNvw92xPcdjSj2TfFZvaDOOEU+0AasqUC&#10;gdQG21On4fOjur0HEZMha4ZAqOEHI2zK66vC5DacqcbTPnWCSyjmRoNLacyljK1Db+IyjEjsfYXJ&#10;m8Ry6qSdzJnL/SBXSt1Jb3riD86MuHPYfu+PXsNh1T7HujnULw8qvVNV2Ve3fdN6cTM/PYJIOKe/&#10;MFzwGR1KZmrCkWwUA+tMrTmqgRdd7Cxj2fChQJaF/I9f/gIAAP//AwBQSwECLQAUAAYACAAAACEA&#10;toM4kv4AAADhAQAAEwAAAAAAAAAAAAAAAAAAAAAAW0NvbnRlbnRfVHlwZXNdLnhtbFBLAQItABQA&#10;BgAIAAAAIQA4/SH/1gAAAJQBAAALAAAAAAAAAAAAAAAAAC8BAABfcmVscy8ucmVsc1BLAQItABQA&#10;BgAIAAAAIQA+ZXDeWgIAAJcFAAAOAAAAAAAAAAAAAAAAAC4CAABkcnMvZTJvRG9jLnhtbFBLAQIt&#10;ABQABgAIAAAAIQCeTxm52QAAAAYBAAAPAAAAAAAAAAAAAAAAALQEAABkcnMvZG93bnJldi54bWxQ&#10;SwUGAAAAAAQABADzAAAAugUAAAAA&#10;" path="m,6096r6108,l6108,,,,,6096xe" fillcolor="black" stroked="f" strokeweight="1pt">
                      <v:path arrowok="t"/>
                      <w10:wrap anchorx="page"/>
                    </v:shape>
                  </w:pict>
                </mc:Fallback>
              </mc:AlternateContent>
            </w:r>
          </w:p>
        </w:tc>
        <w:tc>
          <w:tcPr>
            <w:tcW w:w="1102" w:type="dxa"/>
          </w:tcPr>
          <w:p w14:paraId="30E4DE03" w14:textId="77777777" w:rsidR="00CA2262" w:rsidRPr="00820969" w:rsidRDefault="00CA2262" w:rsidP="00EE7D8B">
            <w:pPr>
              <w:spacing w:after="120"/>
              <w:jc w:val="center"/>
              <w:rPr>
                <w:rFonts w:ascii="Arial" w:hAnsi="Arial" w:cs="Arial"/>
                <w:color w:val="000000" w:themeColor="text1"/>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14560" behindDoc="0" locked="0" layoutInCell="1" allowOverlap="1" wp14:anchorId="3B89CC3A" wp14:editId="306C9BF9">
                      <wp:simplePos x="0" y="0"/>
                      <wp:positionH relativeFrom="page">
                        <wp:posOffset>701040</wp:posOffset>
                      </wp:positionH>
                      <wp:positionV relativeFrom="paragraph">
                        <wp:posOffset>1</wp:posOffset>
                      </wp:positionV>
                      <wp:extent cx="6096" cy="6096"/>
                      <wp:effectExtent l="0" t="0" r="0" b="0"/>
                      <wp:wrapNone/>
                      <wp:docPr id="161" name="Freeform 16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98DA053" id="Freeform 161" o:spid="_x0000_s1026" style="position:absolute;left:0;text-align:left;margin-left:55.2pt;margin-top:0;width:.5pt;height:.5pt;z-index:2517145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G0GWQIAAJcFAAAOAAAAZHJzL2Uyb0RvYy54bWysVMGO2yAQvVfqPyDuje1ITdsoyR66Si9V&#10;u+puP4DgcWwJAwI2Tv6+w2BItlupUlUf8AAzj3lvBjZ351GxEzg/GL3lzaLmDLQ07aCPW/7zaf/u&#10;I2c+CN0KZTRs+QU8v9u9fbOZ7BqWpjeqBccQRPv1ZLe8D8Guq8rLHkbhF8aCxs3OuFEEnLpj1Tox&#10;IfqoqmVdr6rJuNY6I8F7XL1Pm3xH+F0HMnzvOg+BqS3H3AKNjsZDHKvdRqyPTth+kHMa4h+yGMWg&#10;8dACdS+CYM9ueAU1DtIZb7qwkGasTNcNEogDsmnq39g89sICcUFxvC0y+f8HK7+dHhwbWqzdquFM&#10;ixGLtHcAUXIW11Chyfo1Oj7aBzfPPJqR7rlzY/wjEXYmVS9FVTgHJnFxVX9acSZxgyxEqK6B8tmH&#10;L2AIRJy++pAK0mZL9NmSZ51Nh2WNBVVU0MAZFtRxhgU9pIJaEWJczCyabMpZ9LMRd0ZzgidDPuGa&#10;/E2OVwelbx0ToZd8skf+W4IsntRoSDtv539yw8bMsv3F5ya7DCGV8ZBEjVxJ3cIf4W4V9kYN7X5Q&#10;KrL27nj4rBw7iXg36KMWFsr2Iq02aTWhz/50wAsgpaPAzfJDXROANvGIFKQ0+sf+SR1DVrgoiAko&#10;/QM67D3skSUF0q2HkpOQEnRo0lYvWkhJvY9JxTojuRJBMwKMyB2eX7BngPiivMZOMLN/DAV6NEpw&#10;YlSOSRnkxFJwiaCTjQ4leBy0cX9ippDVfHLyzyIlaaJKB9Ne6LqRenj7ieH8UsXn5XZO4df3dPcL&#10;AAD//wMAUEsDBBQABgAIAAAAIQDKle1l2QAAAAYBAAAPAAAAZHJzL2Rvd25yZXYueG1sTI9BS8Qw&#10;EIXvgv8hjODNTSpFpTZdlkURxYO79QdMm7EtNklpsmn9986e9DaP93jzvXK72lEkmsPgnYZso0CQ&#10;a70ZXKfhs36+eQARIjqDo3ek4YcCbKvLixIL4xd3oHSMneASFwrU0Mc4FVKGtieLYeMncux9+dli&#10;ZDl30sy4cLkd5a1Sd9Li4PhDjxPte2q/jyerIdT1LqWntCDJ/Xv++naff7w0Wl9frbtHEJHW+BeG&#10;Mz6jQ8VMjT85E8TIOlM5RzXworOdZSwbPhTIqpT/8atfAAAA//8DAFBLAQItABQABgAIAAAAIQC2&#10;gziS/gAAAOEBAAATAAAAAAAAAAAAAAAAAAAAAABbQ29udGVudF9UeXBlc10ueG1sUEsBAi0AFAAG&#10;AAgAAAAhADj9If/WAAAAlAEAAAsAAAAAAAAAAAAAAAAALwEAAF9yZWxzLy5yZWxzUEsBAi0AFAAG&#10;AAgAAAAhAFdobQZZAgAAlwUAAA4AAAAAAAAAAAAAAAAALgIAAGRycy9lMm9Eb2MueG1sUEsBAi0A&#10;FAAGAAgAAAAhAMqV7WXZAAAABgEAAA8AAAAAAAAAAAAAAAAAswQAAGRycy9kb3ducmV2LnhtbFBL&#10;BQYAAAAABAAEAPMAAAC5BQAAAAA=&#10;" path="m,6096r6096,l6096,,,,,6096xe" fillcolor="black" stroked="f" strokeweight="1pt">
                      <v:path arrowok="t"/>
                      <w10:wrap anchorx="page"/>
                    </v:shape>
                  </w:pict>
                </mc:Fallback>
              </mc:AlternateContent>
            </w:r>
          </w:p>
        </w:tc>
      </w:tr>
      <w:tr w:rsidR="00CA2262" w:rsidRPr="0055577C" w14:paraId="30D2690E" w14:textId="77777777" w:rsidTr="00EE7D8B">
        <w:trPr>
          <w:trHeight w:hRule="exact" w:val="239"/>
        </w:trPr>
        <w:tc>
          <w:tcPr>
            <w:tcW w:w="3096" w:type="dxa"/>
          </w:tcPr>
          <w:p w14:paraId="66A8DD56" w14:textId="77777777" w:rsidR="00CA2262" w:rsidRPr="00820969" w:rsidRDefault="00CA2262" w:rsidP="00EE7D8B">
            <w:pPr>
              <w:spacing w:after="120"/>
              <w:ind w:left="104"/>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15584" behindDoc="0" locked="0" layoutInCell="1" allowOverlap="1" wp14:anchorId="51A87433" wp14:editId="467EB313">
                      <wp:simplePos x="0" y="0"/>
                      <wp:positionH relativeFrom="page">
                        <wp:posOffset>-6096</wp:posOffset>
                      </wp:positionH>
                      <wp:positionV relativeFrom="line">
                        <wp:posOffset>7071</wp:posOffset>
                      </wp:positionV>
                      <wp:extent cx="6109" cy="6108"/>
                      <wp:effectExtent l="0" t="0" r="0" b="0"/>
                      <wp:wrapNone/>
                      <wp:docPr id="162" name="Freeform 162"/>
                      <wp:cNvGraphicFramePr/>
                      <a:graphic xmlns:a="http://schemas.openxmlformats.org/drawingml/2006/main">
                        <a:graphicData uri="http://schemas.microsoft.com/office/word/2010/wordprocessingShape">
                          <wps:wsp>
                            <wps:cNvSpPr/>
                            <wps:spPr>
                              <a:xfrm>
                                <a:off x="0" y="0"/>
                                <a:ext cx="6109" cy="6108"/>
                              </a:xfrm>
                              <a:custGeom>
                                <a:avLst/>
                                <a:gdLst/>
                                <a:ahLst/>
                                <a:cxnLst/>
                                <a:rect l="l" t="t" r="r" b="b"/>
                                <a:pathLst>
                                  <a:path w="6109" h="6108">
                                    <a:moveTo>
                                      <a:pt x="0" y="6108"/>
                                    </a:moveTo>
                                    <a:lnTo>
                                      <a:pt x="6109" y="6108"/>
                                    </a:lnTo>
                                    <a:lnTo>
                                      <a:pt x="6109"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2A52E7B" id="Freeform 162" o:spid="_x0000_s1026" style="position:absolute;left:0;text-align:left;margin-left:-.5pt;margin-top:.55pt;width:.5pt;height:.5pt;z-index:251715584;visibility:visible;mso-wrap-style:square;mso-wrap-distance-left:9pt;mso-wrap-distance-top:0;mso-wrap-distance-right:9pt;mso-wrap-distance-bottom:0;mso-position-horizontal:absolute;mso-position-horizontal-relative:page;mso-position-vertical:absolute;mso-position-vertical-relative:line;v-text-anchor:top" coordsize="6109,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ZKMWgIAAJcFAAAOAAAAZHJzL2Uyb0RvYy54bWysVMGO2yAQvVfqPyDuXduRmm6jJHvoKr1U&#10;7aq7+wEEj2NLGBCwcfL3HQZDst1Klar6YGOYebz3ZmB9dxoVO4Lzg9Eb3tzUnIGWph30YcOfn3Yf&#10;bjnzQehWKKNhw8/g+d32/bv1ZFewML1RLTiGINqvJrvhfQh2VVVe9jAKf2MsaFzsjBtFwF93qFon&#10;JkQfVbWo62U1GddaZyR4j7P3aZFvCb/rQIYfXechMLXhyC3Q29F7H9/Vdi1WBydsP8iZhvgHFqMY&#10;NG5aoO5FEOzFDW+gxkE6400XbqQZK9N1gwTSgGqa+jc1j72wQFrQHG+LTf7/wcrvxwfHhhZrt1xw&#10;psWIRdo5gGg5i3Po0GT9CgMf7YOb/zwOo9xT58b4RSHsRK6ei6twCkzi5LKpP3MmcQFHtxGvuiTK&#10;Fx++giEQcfzmQypIm0eizyN50nnosKyxoIoKGjjDgjrOsKD7VFArQsyLzOKQTZlFP5OIK6M5wpOh&#10;mHAhf8XxEqD0dWAS9FpPjshfS5AlkhoNZefl/E1h2JjZtr/EXLHLEFIZD8nUqJXcLfoR7tphb9TQ&#10;7galomrvDvsvyrGjiGeDHmphoWwv0myTZhP6HE8bvAJSOhrcLD7VNQFoE7dISUpjfOyf1DE0CmcF&#10;kYDSP6HD3sMeWVAinXoonISUoEOTlnrRQiL1MZKa26hkECsCjMgd7l+wZ4B4o7zFTizn+JgKdGmU&#10;5KSobJMYZGIpuWTQzkaHkjwO2rg/KVOoat45xWeTkjXRpb1pz3TcyD08/aRwvqni9XL9T+mX+3T7&#10;CwAA//8DAFBLAwQUAAYACAAAACEAxHwFmNgAAAADAQAADwAAAGRycy9kb3ducmV2LnhtbEyPwU7D&#10;MBBE70j8g7VI3FonPQAKcSqo4IaoGnrhto2XJCJeR7abpH/PcoLj7Kxm3pTbxQ1qohB7zwbydQaK&#10;uPG259bA8eN19QAqJmSLg2cycKEI2+r6qsTC+pkPNNWpVRLCsUADXUpjoXVsOnIY134kFu/LB4dJ&#10;ZGi1DThLuBv0JsvutMOepaHDkXYdNd/12Rlw76EJu/u3w4vdT/vn7Fh/zvpizO3N8vQIKtGS/p7h&#10;F1/QoRKmkz+zjWowsMplSpJ7DkpsEScDmxx0Ver/7NUPAAAA//8DAFBLAQItABQABgAIAAAAIQC2&#10;gziS/gAAAOEBAAATAAAAAAAAAAAAAAAAAAAAAABbQ29udGVudF9UeXBlc10ueG1sUEsBAi0AFAAG&#10;AAgAAAAhADj9If/WAAAAlAEAAAsAAAAAAAAAAAAAAAAALwEAAF9yZWxzLy5yZWxzUEsBAi0AFAAG&#10;AAgAAAAhAHy5koxaAgAAlwUAAA4AAAAAAAAAAAAAAAAALgIAAGRycy9lMm9Eb2MueG1sUEsBAi0A&#10;FAAGAAgAAAAhAMR8BZjYAAAAAwEAAA8AAAAAAAAAAAAAAAAAtAQAAGRycy9kb3ducmV2LnhtbFBL&#10;BQYAAAAABAAEAPMAAAC5BQAAAAA=&#10;" path="m,6108r6109,l6109,,,,,6108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716608" behindDoc="0" locked="0" layoutInCell="1" allowOverlap="1" wp14:anchorId="05A8C4FC" wp14:editId="3699AC4C">
                      <wp:simplePos x="0" y="0"/>
                      <wp:positionH relativeFrom="page">
                        <wp:posOffset>1970532</wp:posOffset>
                      </wp:positionH>
                      <wp:positionV relativeFrom="line">
                        <wp:posOffset>7071</wp:posOffset>
                      </wp:positionV>
                      <wp:extent cx="6096" cy="6108"/>
                      <wp:effectExtent l="0" t="0" r="0" b="0"/>
                      <wp:wrapNone/>
                      <wp:docPr id="163" name="Freeform 163"/>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50CB3CB" id="Freeform 163" o:spid="_x0000_s1026" style="position:absolute;left:0;text-align:left;margin-left:155.15pt;margin-top:.55pt;width:.5pt;height:.5pt;z-index:251716608;visibility:visible;mso-wrap-style:square;mso-wrap-distance-left:9pt;mso-wrap-distance-top:0;mso-wrap-distance-right:9pt;mso-wrap-distance-bottom:0;mso-position-horizontal:absolute;mso-position-horizontal-relative:page;mso-position-vertical:absolute;mso-position-vertical-relative:line;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pZ0XAIAAJcFAAAOAAAAZHJzL2Uyb0RvYy54bWysVMGO2yAQvVfqPyDuXdupmm6jJHvoKr1U&#10;7aq7/QCCx7ElDAjYOPn7DoMh2W6lSlV9sDHMPN57M7C+O42KHcH5wegNb25qzkBL0w76sOE/n3bv&#10;bjnzQehWKKNhw8/g+d327Zv1ZFewML1RLTiGINqvJrvhfQh2VVVe9jAKf2MsaFzsjBtFwF93qFon&#10;JkQfVbWo62U1GddaZyR4j7P3aZFvCb/rQIbvXechMLXhyC3Q29F7H9/Vdi1WBydsP8iZhvgHFqMY&#10;NG5aoO5FEOzZDa+gxkE6400XbqQZK9N1gwTSgGqa+jc1j72wQFrQHG+LTf7/wcpvxwfHhhZrt3zP&#10;mRYjFmnnAKLlLM6hQ5P1Kwx8tA9u/vM4jHJPnRvjF4WwE7l6Lq7CKTCJk8v605IziQvLpr6NeNUl&#10;UT778AUMgYjjVx9SQdo8En0eyZPOQ4dljQVVVNDAGRbUcYYF3aeCWhFiXmQWh2zKLPqZRFwZzRGe&#10;DMWEC/krjpcApa8Dk6CXenJE/lqCLJHUaCg7L+dvCsPGzLb9JeaKXYaQynhIpkat5G7Rj3DXDnuj&#10;hnY3KBVVe3fYf1aOHUU8G/RQCwtle5FmmzSb0Od42uAFkNLR4Gbxsa4JQJu4RUpSGuNj/6SOoVE4&#10;K4gElP4BHfYe9siCEunUQ+EkpAQdmrTUixYSqQ+R1NxGJYNYEWBE7nD/gj0DxBvlNXZiOcfHVKBL&#10;oyQnRWWbxCATS8klg3Y2OpTkcdDG/UmZQlXzzik+m5SsiS7tTXum40bu4eknhfNNFa+X639Kv9yn&#10;218AAAD//wMAUEsDBBQABgAIAAAAIQAiL6Wj2QAAAAcBAAAPAAAAZHJzL2Rvd25yZXYueG1sTI7L&#10;TsMwFET3SPyDdZHYUceNhKoQp0JULBFqShfsHPsSR8QP2W6b/j2XFSxHZzRz2u3iZnbGlKfgJYhV&#10;BQy9Dmbyo4SPw+vDBlguyhs1B48Srphh293etKox4eL3eO7LyGjE50ZJsKXEhvOsLTqVVyGiJ/YV&#10;klOFYhq5SepC427m66p65E5Nnh6sivhiUX/3Jyfh/TMdrd7EN9wtw3GfdlcdD72U93fL8xOwgkv5&#10;K8OvPqlDR05DOHmT2SyhFlVNVQICGPFaCMqDhLUA3rX8v3/3AwAA//8DAFBLAQItABQABgAIAAAA&#10;IQC2gziS/gAAAOEBAAATAAAAAAAAAAAAAAAAAAAAAABbQ29udGVudF9UeXBlc10ueG1sUEsBAi0A&#10;FAAGAAgAAAAhADj9If/WAAAAlAEAAAsAAAAAAAAAAAAAAAAALwEAAF9yZWxzLy5yZWxzUEsBAi0A&#10;FAAGAAgAAAAhACJmlnRcAgAAlwUAAA4AAAAAAAAAAAAAAAAALgIAAGRycy9lMm9Eb2MueG1sUEsB&#10;Ai0AFAAGAAgAAAAhACIvpaPZAAAABwEAAA8AAAAAAAAAAAAAAAAAtgQAAGRycy9kb3ducmV2Lnht&#10;bFBLBQYAAAAABAAEAPMAAAC8BQAAAAA=&#10;" path="m,6108r6096,l6096,,,,,6108xe" fillcolor="black" stroked="f" strokeweight="1pt">
                      <v:path arrowok="t"/>
                      <w10:wrap anchorx="page" anchory="line"/>
                    </v:shape>
                  </w:pict>
                </mc:Fallback>
              </mc:AlternateContent>
            </w:r>
            <w:r w:rsidRPr="00820969">
              <w:rPr>
                <w:rFonts w:ascii="Arial" w:hAnsi="Arial" w:cs="Arial"/>
                <w:b/>
                <w:bCs/>
                <w:color w:val="000000"/>
                <w:sz w:val="20"/>
                <w:szCs w:val="20"/>
              </w:rPr>
              <w:t xml:space="preserve">Start month  </w:t>
            </w:r>
          </w:p>
        </w:tc>
        <w:tc>
          <w:tcPr>
            <w:tcW w:w="2202" w:type="dxa"/>
            <w:gridSpan w:val="2"/>
          </w:tcPr>
          <w:p w14:paraId="7740204E" w14:textId="77777777" w:rsidR="00CA2262" w:rsidRPr="00820969" w:rsidRDefault="00CA2262" w:rsidP="00EE7D8B">
            <w:pPr>
              <w:spacing w:after="120"/>
              <w:jc w:val="center"/>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17632" behindDoc="0" locked="0" layoutInCell="1" allowOverlap="1" wp14:anchorId="4073B4A7" wp14:editId="31E64ABA">
                      <wp:simplePos x="0" y="0"/>
                      <wp:positionH relativeFrom="page">
                        <wp:posOffset>701039</wp:posOffset>
                      </wp:positionH>
                      <wp:positionV relativeFrom="line">
                        <wp:posOffset>5048</wp:posOffset>
                      </wp:positionV>
                      <wp:extent cx="6096" cy="6108"/>
                      <wp:effectExtent l="0" t="0" r="0" b="0"/>
                      <wp:wrapNone/>
                      <wp:docPr id="164" name="Freeform 164"/>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83E6DD5" id="Freeform 164" o:spid="_x0000_s1026" style="position:absolute;left:0;text-align:left;margin-left:55.2pt;margin-top:.4pt;width:.5pt;height:.5pt;z-index:251717632;visibility:visible;mso-wrap-style:square;mso-wrap-distance-left:9pt;mso-wrap-distance-top:0;mso-wrap-distance-right:9pt;mso-wrap-distance-bottom:0;mso-position-horizontal:absolute;mso-position-horizontal-relative:page;mso-position-vertical:absolute;mso-position-vertical-relative:line;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NZ6XAIAAJcFAAAOAAAAZHJzL2Uyb0RvYy54bWysVMGO2yAQvVfqPyDuXdtRm26jJHvoKr1U&#10;7aq7/QCCx7ElDAjYOPn7DoMh2W6lSlV9sDHMPN57M7C+O42KHcH5wegNb25qzkBL0w76sOE/n3bv&#10;bjnzQehWKKNhw8/g+d327Zv1ZFewML1RLTiGINqvJrvhfQh2VVVe9jAKf2MsaFzsjBtFwF93qFon&#10;JkQfVbWo62U1GddaZyR4j7P3aZFvCb/rQIbvXechMLXhyC3Q29F7H9/Vdi1WBydsP8iZhvgHFqMY&#10;NG5aoO5FEOzZDa+gxkE6400XbqQZK9N1gwTSgGqa+jc1j72wQFrQHG+LTf7/wcpvxwfHhhZrt3zP&#10;mRYjFmnnAKLlLM6hQ5P1Kwx8tA9u/vM4jHJPnRvjF4WwE7l6Lq7CKTCJk8v605IziQvLpr6NeNUl&#10;UT778AUMgYjjVx9SQdo8En0eyZPOQ4dljQVVVNDAGRbUcYYF3aeCWhFiXmQWh2zKLPqZRFwZzRGe&#10;DMWEC/krjpcApa8Dk6CXenJE/lqCLJHUaCg7L+dvCsPGzLb9JeaKXYaQynhIpkat5G7Rj3DXDnuj&#10;hnY3KBVVe3fYf1aOHUU8G/RQCwtle5FmmzSb0Od42uAFkNLR4Gbxsa4JQJu4RUpSGuNj/6SOoVE4&#10;K4gElP4BHfYe9siCEunUQ+EkpAQdmrTUixYSqQ+R1NxGJYNYEWBE7nD/gj0DxBvlNXZiOcfHVKBL&#10;oyQnRWWbxCATS8klg3Y2OpTkcdDG/UmZQlXzzik+m5SsiS7tTXum40bu4eknhfNNFa+X639Kv9yn&#10;218AAAD//wMAUEsDBBQABgAIAAAAIQDL2sPJ2AAAAAYBAAAPAAAAZHJzL2Rvd25yZXYueG1sTI/B&#10;TsMwEETvSPyDtUjcqBOEUBTiVIiKI0JN6aE3x17iiHgd2W6b/j3bE9x2NKPZN8168ZM4YUxjIAXl&#10;qgCBZIIdaVDwtXt/qECkrMnqKRAquGCCdXt70+jahjNt8dTlQXAJpVorcDnPtZTJOPQ6rcKMxN53&#10;iF5nlnGQNuozl/tJPhbFs/R6JP7g9IxvDs1Pd/QKPg9x70w1f+Bm6ffbuLmYedcpdX+3vL6AyLjk&#10;vzBc8RkdWmbqw5FsEhPrsnjiqAIecLXLkmXPRwWybeR//PYXAAD//wMAUEsBAi0AFAAGAAgAAAAh&#10;ALaDOJL+AAAA4QEAABMAAAAAAAAAAAAAAAAAAAAAAFtDb250ZW50X1R5cGVzXS54bWxQSwECLQAU&#10;AAYACAAAACEAOP0h/9YAAACUAQAACwAAAAAAAAAAAAAAAAAvAQAAX3JlbHMvLnJlbHNQSwECLQAU&#10;AAYACAAAACEAeETWelwCAACXBQAADgAAAAAAAAAAAAAAAAAuAgAAZHJzL2Uyb0RvYy54bWxQSwEC&#10;LQAUAAYACAAAACEAy9rDydgAAAAGAQAADwAAAAAAAAAAAAAAAAC2BAAAZHJzL2Rvd25yZXYueG1s&#10;UEsFBgAAAAAEAAQA8wAAALsFAAAAAA==&#10;" path="m,6108r6096,l6096,,,,,6108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718656" behindDoc="0" locked="0" layoutInCell="1" allowOverlap="1" wp14:anchorId="6ACD9629" wp14:editId="6C06A5DE">
                      <wp:simplePos x="0" y="0"/>
                      <wp:positionH relativeFrom="page">
                        <wp:posOffset>1402080</wp:posOffset>
                      </wp:positionH>
                      <wp:positionV relativeFrom="line">
                        <wp:posOffset>5048</wp:posOffset>
                      </wp:positionV>
                      <wp:extent cx="6108" cy="6108"/>
                      <wp:effectExtent l="0" t="0" r="0" b="0"/>
                      <wp:wrapNone/>
                      <wp:docPr id="165" name="Freeform 165"/>
                      <wp:cNvGraphicFramePr/>
                      <a:graphic xmlns:a="http://schemas.openxmlformats.org/drawingml/2006/main">
                        <a:graphicData uri="http://schemas.microsoft.com/office/word/2010/wordprocessingShape">
                          <wps:wsp>
                            <wps:cNvSpPr/>
                            <wps:spPr>
                              <a:xfrm>
                                <a:off x="0" y="0"/>
                                <a:ext cx="6108" cy="6108"/>
                              </a:xfrm>
                              <a:custGeom>
                                <a:avLst/>
                                <a:gdLst/>
                                <a:ahLst/>
                                <a:cxnLst/>
                                <a:rect l="l" t="t" r="r" b="b"/>
                                <a:pathLst>
                                  <a:path w="6108" h="6108">
                                    <a:moveTo>
                                      <a:pt x="0" y="6108"/>
                                    </a:moveTo>
                                    <a:lnTo>
                                      <a:pt x="6108" y="6108"/>
                                    </a:lnTo>
                                    <a:lnTo>
                                      <a:pt x="6108"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518FD5C" id="Freeform 165" o:spid="_x0000_s1026" style="position:absolute;left:0;text-align:left;margin-left:110.4pt;margin-top:.4pt;width:.5pt;height:.5pt;z-index:251718656;visibility:visible;mso-wrap-style:square;mso-wrap-distance-left:9pt;mso-wrap-distance-top:0;mso-wrap-distance-right:9pt;mso-wrap-distance-bottom:0;mso-position-horizontal:absolute;mso-position-horizontal-relative:page;mso-position-vertical:absolute;mso-position-vertical-relative:line;v-text-anchor:top" coordsize="6108,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cuiWQIAAJcFAAAOAAAAZHJzL2Uyb0RvYy54bWysVMGO2yAQvVfqPyDuje1Im1ZRkj10lV6q&#10;dtXdfgDB49gSBgRsnPx9h8GQbLdSpao+4AFmHvPeDGzuz6NiJ3B+MHrLm0XNGWhp2kEft/zn8/7D&#10;J858ELoVymjY8gt4fr97/24z2TUsTW9UC44hiPbryW55H4JdV5WXPYzCL4wFjZudcaMIOHXHqnVi&#10;QvRRVcu6XlWTca11RoL3uPqQNvmO8LsOZPjedR4CU1uOuQUaHY2HOFa7jVgfnbD9IOc0xD9kMYpB&#10;46EF6kEEwV7c8AZqHKQz3nRhIc1Yma4bJBAHZNPUv7F56oUF4oLieFtk8v8PVn47PTo2tFi71R1n&#10;WoxYpL0DiJKzuIYKTdav0fHJPrp55tGMdM+dG+MfibAzqXopqsI5MImLq6bGJpC4QRYiVNdA+eLD&#10;FzAEIk5ffUgFabMl+mzJs86mw7LGgioqaOAMC+o4w4IeUkGtCDEuZhZNNuUs+tmIO6M5wbMhn3BN&#10;/ibHq4PSt46J0Gs+2SP/LUEWT2o0pJ238z+5YWNm2f7ic5NdhpDKeEiiRq6kbuGPcLcKe6OGdj8o&#10;FVl7dzx8Vo6dRLwb9FELC2V7kVabtJrQZ3864BWQ0lHgZvmxrglAm3hEClIa/WP/pI4hK1wUxASU&#10;/gEd9h72yJIC6dZDyUlICTo0aasXLaSk7mJSsc5IrkTQjAAjcofnF+wZIL4ob7ETzOwfQ4EejRKc&#10;GJVjUgY5sRRcIuhko0MJHgdt3J+YKWQ1n5z8s0hJmqjSwbQXum6kHt5+Yji/VPF5uZ1T+PU93f0C&#10;AAD//wMAUEsDBBQABgAIAAAAIQDnxU9Y2gAAAAYBAAAPAAAAZHJzL2Rvd25yZXYueG1sTI7NTsMw&#10;EITvSLyDtUjcqFMjQRXiVAiJFnEj8ABuvOSn8W4au23g6VlOcBntaEazX7Gew6BOOMWOycJykYFC&#10;qtl31Fj4eH++WYGKyZF3AxNa+MII6/LyonC55zO94alKjZIRirmz0KY05lrHusXg4oJHJMk+eQou&#10;iZ0a7Sd3lvEwaJNldzq4juRD60Z8arHeV8dg4XbbHF74u+832/h631eHTb1nY+311fz4ACrhnP7K&#10;8Isv6FAK046P5KMaLBiTCXqyICqxMUs5dtJbgS4L/R+//AEAAP//AwBQSwECLQAUAAYACAAAACEA&#10;toM4kv4AAADhAQAAEwAAAAAAAAAAAAAAAAAAAAAAW0NvbnRlbnRfVHlwZXNdLnhtbFBLAQItABQA&#10;BgAIAAAAIQA4/SH/1gAAAJQBAAALAAAAAAAAAAAAAAAAAC8BAABfcmVscy8ucmVsc1BLAQItABQA&#10;BgAIAAAAIQARScuiWQIAAJcFAAAOAAAAAAAAAAAAAAAAAC4CAABkcnMvZTJvRG9jLnhtbFBLAQIt&#10;ABQABgAIAAAAIQDnxU9Y2gAAAAYBAAAPAAAAAAAAAAAAAAAAALMEAABkcnMvZG93bnJldi54bWxQ&#10;SwUGAAAAAAQABADzAAAAugUAAAAA&#10;" path="m,6108r6108,l6108,,,,,6108xe" fillcolor="black" stroked="f" strokeweight="1pt">
                      <v:path arrowok="t"/>
                      <w10:wrap anchorx="page" anchory="line"/>
                    </v:shape>
                  </w:pict>
                </mc:Fallback>
              </mc:AlternateContent>
            </w:r>
            <w:r w:rsidRPr="00820969">
              <w:rPr>
                <w:rFonts w:ascii="Arial" w:hAnsi="Arial" w:cs="Arial"/>
                <w:color w:val="000000"/>
                <w:sz w:val="20"/>
                <w:szCs w:val="20"/>
              </w:rPr>
              <w:t>&lt;month&gt;</w:t>
            </w:r>
          </w:p>
        </w:tc>
        <w:tc>
          <w:tcPr>
            <w:tcW w:w="2203" w:type="dxa"/>
            <w:gridSpan w:val="2"/>
          </w:tcPr>
          <w:p w14:paraId="72243809" w14:textId="77777777" w:rsidR="00CA2262" w:rsidRPr="00820969" w:rsidRDefault="00CA2262" w:rsidP="00EE7D8B">
            <w:pPr>
              <w:spacing w:after="120"/>
              <w:ind w:left="626"/>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19680" behindDoc="0" locked="0" layoutInCell="1" allowOverlap="1" wp14:anchorId="561622F8" wp14:editId="2A485E89">
                      <wp:simplePos x="0" y="0"/>
                      <wp:positionH relativeFrom="page">
                        <wp:posOffset>701039</wp:posOffset>
                      </wp:positionH>
                      <wp:positionV relativeFrom="line">
                        <wp:posOffset>7071</wp:posOffset>
                      </wp:positionV>
                      <wp:extent cx="6096" cy="6108"/>
                      <wp:effectExtent l="0" t="0" r="0" b="0"/>
                      <wp:wrapNone/>
                      <wp:docPr id="166" name="Freeform 166"/>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88DB8FE" id="Freeform 166" o:spid="_x0000_s1026" style="position:absolute;left:0;text-align:left;margin-left:55.2pt;margin-top:.55pt;width:.5pt;height:.5pt;z-index:251719680;visibility:visible;mso-wrap-style:square;mso-wrap-distance-left:9pt;mso-wrap-distance-top:0;mso-wrap-distance-right:9pt;mso-wrap-distance-bottom:0;mso-position-horizontal:absolute;mso-position-horizontal-relative:page;mso-position-vertical:absolute;mso-position-vertical-relative:line;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MD0WwIAAJcFAAAOAAAAZHJzL2Uyb0RvYy54bWysVMGO2yAQvVfqPyDuXduRmm6jJHvoKr1U&#10;7aq7+wEEj2NLGBCwcfL3HQZDst1Klar6YGOYebz3ZmB9dxoVO4Lzg9Eb3tzUnIGWph30YcOfn3Yf&#10;bjnzQehWKKNhw8/g+d32/bv1ZFewML1RLTiGINqvJrvhfQh2VVVe9jAKf2MsaFzsjBtFwF93qFon&#10;JkQfVbWo62U1GddaZyR4j7P3aZFvCb/rQIYfXechMLXhyC3Q29F7H9/Vdi1WBydsP8iZhvgHFqMY&#10;NG5aoO5FEOzFDW+gxkE6400XbqQZK9N1gwTSgGqa+jc1j72wQFrQHG+LTf7/wcrvxwfHhhZrt1xy&#10;psWIRdo5gGg5i3Po0GT9CgMf7YOb/zwOo9xT58b4RSHsRK6ei6twCkzi5LL+jMgSF5ZNfRvxqkui&#10;fPHhKxgCEcdvPqSCtHkk+jySJ52HDssaC6qooIEzLKjjDAu6TwW1IsS8yCwO2ZRZ9DOJuDKaIzwZ&#10;igkX8lccLwFKXwcmQa/15Ij8tQRZIqnRUHZezt8Uho2ZbftLzBW7DCGV8ZBMjVrJ3aIf4a4d9kYN&#10;7W5QKqr27rD/ohw7ing26KEWFsr2Is02aTahz/G0wSsgpaPBzeJTXROANnGLlKQ0xsf+SR1Do3BW&#10;EAko/RM67D3skQUl0qmHwklICTo0aakXLSRSHyOpuY1KBrEiwIjc4f4FewaIN8pb7MRyjo+pQJdG&#10;SU6KyjaJQSaWkksG7Wx0KMnjoI37kzKFquadU3w2KVkTXdqb9kzHjdzD008K55sqXi/X/5R+uU+3&#10;vwAAAP//AwBQSwMEFAAGAAgAAAAhAJ0ievDYAAAABwEAAA8AAABkcnMvZG93bnJldi54bWxMjstO&#10;wzAQRfdI/IM1SOyo4wqhKsSpEBVLhJrSBTvHHuKI+CHbbdO/Z7KC3Rzdqzun2c5uYmdMeQxeglhV&#10;wNDrYEY/SPg8vD1sgOWivFFT8Cjhihm27e1No2oTLn6P564MjEZ8rpUEW0qsOc/aolN5FSJ6yr5D&#10;cqoQpoGbpC407ia+rqon7tTo6YNVEV8t6p/u5CR8fKWj1Zv4jru5P+7T7qrjoZPy/m5+eQZWcC5/&#10;ZVj0SR1acurDyZvMJmJRPVJ1OYAtuRDEvYS1AN42/L9/+wsAAP//AwBQSwECLQAUAAYACAAAACEA&#10;toM4kv4AAADhAQAAEwAAAAAAAAAAAAAAAAAAAAAAW0NvbnRlbnRfVHlwZXNdLnhtbFBLAQItABQA&#10;BgAIAAAAIQA4/SH/1gAAAJQBAAALAAAAAAAAAAAAAAAAAC8BAABfcmVscy8ucmVsc1BLAQItABQA&#10;BgAIAAAAIQByXMD0WwIAAJcFAAAOAAAAAAAAAAAAAAAAAC4CAABkcnMvZTJvRG9jLnhtbFBLAQIt&#10;ABQABgAIAAAAIQCdInrw2AAAAAcBAAAPAAAAAAAAAAAAAAAAALUEAABkcnMvZG93bnJldi54bWxQ&#10;SwUGAAAAAAQABADzAAAAugUAAAAA&#10;" path="m,6108r6096,l6096,,,,,6108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720704" behindDoc="0" locked="0" layoutInCell="1" allowOverlap="1" wp14:anchorId="355F6A76" wp14:editId="28840FA7">
                      <wp:simplePos x="0" y="0"/>
                      <wp:positionH relativeFrom="page">
                        <wp:posOffset>1402079</wp:posOffset>
                      </wp:positionH>
                      <wp:positionV relativeFrom="line">
                        <wp:posOffset>7071</wp:posOffset>
                      </wp:positionV>
                      <wp:extent cx="6096" cy="6108"/>
                      <wp:effectExtent l="0" t="0" r="0" b="0"/>
                      <wp:wrapNone/>
                      <wp:docPr id="167" name="Freeform 167"/>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858D0FF" id="Freeform 167" o:spid="_x0000_s1026" style="position:absolute;left:0;text-align:left;margin-left:110.4pt;margin-top:.55pt;width:.5pt;height:.5pt;z-index:251720704;visibility:visible;mso-wrap-style:square;mso-wrap-distance-left:9pt;mso-wrap-distance-top:0;mso-wrap-distance-right:9pt;mso-wrap-distance-bottom:0;mso-position-horizontal:absolute;mso-position-horizontal-relative:page;mso-position-vertical:absolute;mso-position-vertical-relative:line;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MuzXAIAAJcFAAAOAAAAZHJzL2Uyb0RvYy54bWysVMGO2yAQvVfqPyDuXduRmt1GSfbQVXqp&#10;2lV3+wEEj2NLGBCwcfL3HQZDst1Klar6YGOYebz3ZmB9fxoVO4Lzg9Eb3tzUnIGWph30YcN/Pu8+&#10;3HHmg9CtUEbDhp/B8/vt+3frya5gYXqjWnAMQbRfTXbD+xDsqqq87GEU/sZY0LjYGTeKgL/uULVO&#10;TIg+qmpR18tqMq61zkjwHmcf0iLfEn7XgQzfu85DYGrDkVugt6P3Pr6r7VqsDk7YfpAzDfEPLEYx&#10;aNy0QD2IINiLG95AjYN0xpsu3EgzVqbrBgmkAdU09W9qnnphgbSgOd4Wm/z/g5Xfjo+ODS3WbnnL&#10;mRYjFmnnAKLlLM6hQ5P1Kwx8so9u/vM4jHJPnRvjF4WwE7l6Lq7CKTCJk8v605IziQvLpr6LeNUl&#10;Ub748AUMgYjjVx9SQdo8En0eyZPOQ4dljQVVVNDAGRbUcYYF3aeCWhFiXmQWh2zKLPqZRFwZzRGe&#10;DcWEC/krjpcApa8Dk6DXenJE/lqCLJHUaCg7L+dvCsPGzLb9JeaKXYaQynhIpkat5G7Rj3DXDnuj&#10;hnY3KBVVe3fYf1aOHUU8G/RQCwtle5FmmzSb0Od42uAVkNLR4GZxW9cEoE3cIiUpjfGxf1LH0Cic&#10;FUQCSv+ADnsPe2RBiXTqoXASUoIOTVrqRQuJ1MdIam6jkkGsCDAid7h/wZ4B4o3yFjuxnONjKtCl&#10;UZKTorJNYpCJpeSSQTsbHUryOGjj/qRMoap55xSfTUrWRJf2pj3TcSP38PSTwvmmitfL9T+lX+7T&#10;7S8AAAD//wMAUEsDBBQABgAIAAAAIQBL7kyJ2QAAAAcBAAAPAAAAZHJzL2Rvd25yZXYueG1sTI7L&#10;TsMwEEX3SPyDNUjsqBMvUBXiVFUrlgg1pQt2jj3EEfFDttumf8+wgt1cnas7p90sbmYXTHkKXkK9&#10;qoCh18FMfpTwcXx9WgPLRXmj5uBRwg0zbLr7u1Y1Jlz9AS99GRmN+NwoCbaU2HCetUWn8ipE9MS+&#10;QnKqUEwjN0ldadzNXFTVM3dq8vTBqog7i/q7PzsJ75/pZPU6vuF+GU6HtL/peOylfHxYti/ACi7l&#10;rwy/+qQOHTkN4exNZrMEISpSLwRqYMSFqCkPdNTAu5b/9+9+AAAA//8DAFBLAQItABQABgAIAAAA&#10;IQC2gziS/gAAAOEBAAATAAAAAAAAAAAAAAAAAAAAAABbQ29udGVudF9UeXBlc10ueG1sUEsBAi0A&#10;FAAGAAgAAAAhADj9If/WAAAAlAEAAAsAAAAAAAAAAAAAAAAALwEAAF9yZWxzLy5yZWxzUEsBAi0A&#10;FAAGAAgAAAAhAHdQy7NcAgAAlwUAAA4AAAAAAAAAAAAAAAAALgIAAGRycy9lMm9Eb2MueG1sUEsB&#10;Ai0AFAAGAAgAAAAhAEvuTInZAAAABwEAAA8AAAAAAAAAAAAAAAAAtgQAAGRycy9kb3ducmV2Lnht&#10;bFBLBQYAAAAABAAEAPMAAAC8BQAAAAA=&#10;" path="m,6108r6096,l6096,,,,,6108xe" fillcolor="black" stroked="f" strokeweight="1pt">
                      <v:path arrowok="t"/>
                      <w10:wrap anchorx="page" anchory="line"/>
                    </v:shape>
                  </w:pict>
                </mc:Fallback>
              </mc:AlternateContent>
            </w:r>
            <w:r w:rsidRPr="00820969">
              <w:rPr>
                <w:rFonts w:ascii="Arial" w:hAnsi="Arial" w:cs="Arial"/>
                <w:b/>
                <w:bCs/>
                <w:color w:val="000000"/>
                <w:sz w:val="20"/>
                <w:szCs w:val="20"/>
              </w:rPr>
              <w:t xml:space="preserve">End month  </w:t>
            </w:r>
          </w:p>
        </w:tc>
        <w:tc>
          <w:tcPr>
            <w:tcW w:w="2206" w:type="dxa"/>
            <w:gridSpan w:val="2"/>
          </w:tcPr>
          <w:p w14:paraId="72869A17" w14:textId="77777777" w:rsidR="00CA2262" w:rsidRPr="00820969" w:rsidRDefault="00CA2262" w:rsidP="00EE7D8B">
            <w:pPr>
              <w:spacing w:after="120"/>
              <w:jc w:val="center"/>
              <w:rPr>
                <w:rFonts w:ascii="Arial" w:hAnsi="Arial" w:cs="Arial"/>
                <w:color w:val="010302"/>
                <w:sz w:val="20"/>
                <w:szCs w:val="20"/>
              </w:rPr>
            </w:pPr>
            <w:r w:rsidRPr="00820969">
              <w:rPr>
                <w:rFonts w:ascii="Arial" w:hAnsi="Arial" w:cs="Arial"/>
                <w:noProof/>
                <w:sz w:val="20"/>
                <w:szCs w:val="20"/>
                <w:lang w:eastAsia="ko-KR"/>
              </w:rPr>
              <mc:AlternateContent>
                <mc:Choice Requires="wps">
                  <w:drawing>
                    <wp:anchor distT="0" distB="0" distL="114300" distR="114300" simplePos="0" relativeHeight="251721728" behindDoc="0" locked="0" layoutInCell="1" allowOverlap="1" wp14:anchorId="6D594AE3" wp14:editId="159AE2C6">
                      <wp:simplePos x="0" y="0"/>
                      <wp:positionH relativeFrom="page">
                        <wp:posOffset>701041</wp:posOffset>
                      </wp:positionH>
                      <wp:positionV relativeFrom="line">
                        <wp:posOffset>5048</wp:posOffset>
                      </wp:positionV>
                      <wp:extent cx="6108" cy="6108"/>
                      <wp:effectExtent l="0" t="0" r="0" b="0"/>
                      <wp:wrapNone/>
                      <wp:docPr id="168" name="Freeform 168"/>
                      <wp:cNvGraphicFramePr/>
                      <a:graphic xmlns:a="http://schemas.openxmlformats.org/drawingml/2006/main">
                        <a:graphicData uri="http://schemas.microsoft.com/office/word/2010/wordprocessingShape">
                          <wps:wsp>
                            <wps:cNvSpPr/>
                            <wps:spPr>
                              <a:xfrm>
                                <a:off x="0" y="0"/>
                                <a:ext cx="6108" cy="6108"/>
                              </a:xfrm>
                              <a:custGeom>
                                <a:avLst/>
                                <a:gdLst/>
                                <a:ahLst/>
                                <a:cxnLst/>
                                <a:rect l="l" t="t" r="r" b="b"/>
                                <a:pathLst>
                                  <a:path w="6108" h="6108">
                                    <a:moveTo>
                                      <a:pt x="0" y="6108"/>
                                    </a:moveTo>
                                    <a:lnTo>
                                      <a:pt x="6108" y="6108"/>
                                    </a:lnTo>
                                    <a:lnTo>
                                      <a:pt x="6108"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B1CF24C" id="Freeform 168" o:spid="_x0000_s1026" style="position:absolute;left:0;text-align:left;margin-left:55.2pt;margin-top:.4pt;width:.5pt;height:.5pt;z-index:251721728;visibility:visible;mso-wrap-style:square;mso-wrap-distance-left:9pt;mso-wrap-distance-top:0;mso-wrap-distance-right:9pt;mso-wrap-distance-bottom:0;mso-position-horizontal:absolute;mso-position-horizontal-relative:page;mso-position-vertical:absolute;mso-position-vertical-relative:line;v-text-anchor:top" coordsize="6108,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Z3WQIAAJcFAAAOAAAAZHJzL2Uyb0RvYy54bWysVMFu2zAMvQ/YPwi+L7YDLBuCJD2syC7D&#10;VqzdBygyHRuQJUFS4+TvR1KWk7YDBgzzQaYk8onvkdLm7jxocQIfemu2Rb2oCgFG2aY3x23x62n/&#10;4XMhQpSmkdoa2BYXCMXd7v27zejWsLSd1Q14gSAmrEe3LboY3bosg+pgkGFhHRjcbK0fZMSpP5aN&#10;lyOiD7pcVtWqHK1vnLcKQsDV+7RZ7Bi/bUHFH20bIAq9LTC3yKPn8UBjudvI9dFL1/VqSkP+QxaD&#10;7A0eOkPdyyjFs+/fQA298jbYNi6UHUrbtr0C5oBs6uoVm8dOOmAuKE5ws0zh/8Gq76cHL/oGa7fC&#10;Uhk5YJH2HoAkF7SGCo0urNHx0T34aRbQJLrn1g/0RyLizKpeZlXhHIXCxVVdIbLCDbYQobwGqucQ&#10;v4JlEHn6FmIqSJMt2WVLnU02PZaVCqq5oLEQWFBfCCzoIRXUyUhxlBmZYsxZdJNBO4M9wZNln3hN&#10;/ibHq4M2t46J0Es+2SP/HUPOntxoSDtv539yw8bMsv3F5ya7DKG0DZBEJa6s7swf4W4VDlb3zb7X&#10;mlgHfzx80V6cJN0N/riFpXadTKt1Wk3okz8f8AJIGxK4Xn6qKgYwlo5IQdqgP/VP6hi24kUDJaDN&#10;T2ix97BHlhzItx7mnKRSYGKdtjrZQErqIyVFdUZycwTPGJCQWzx/xp4A6EV5i51gJn8KBX405uDE&#10;aD4mZZATS8FzBJ9sTZyDh95Y/ydmGllNJyf/LFKShlQ62ObC143Vw9vPDKeXip6X2zmHX9/T3W8A&#10;AAD//wMAUEsDBBQABgAIAAAAIQBvk6wM2gAAAAYBAAAPAAAAZHJzL2Rvd25yZXYueG1sTI/NTsMw&#10;EITvSH0Haytxo04KgirEqRASLeJG4AG28ZKfxus0dtvA07M9wW1HM5r9Jl9PrlcnGkPr2UC6SEAR&#10;V962XBv4/Hi5WYEKEdli75kMfFOAdTG7yjGz/szvdCpjraSEQ4YGmhiHTOtQNeQwLPxALN6XHx1G&#10;kWOt7YhnKXe9XibJvXbYsnxocKDnhqp9eXQGbrf14dX/dN1mG94euvKwqfZ+acz1fHp6BBVpin9h&#10;uOALOhTCtPNHtkH1otPkTqIGZMDFTlOROzlWoItc/8cvfgEAAP//AwBQSwECLQAUAAYACAAAACEA&#10;toM4kv4AAADhAQAAEwAAAAAAAAAAAAAAAAAAAAAAW0NvbnRlbnRfVHlwZXNdLnhtbFBLAQItABQA&#10;BgAIAAAAIQA4/SH/1gAAAJQBAAALAAAAAAAAAAAAAAAAAC8BAABfcmVscy8ucmVsc1BLAQItABQA&#10;BgAIAAAAIQCqGVZ3WQIAAJcFAAAOAAAAAAAAAAAAAAAAAC4CAABkcnMvZTJvRG9jLnhtbFBLAQIt&#10;ABQABgAIAAAAIQBvk6wM2gAAAAYBAAAPAAAAAAAAAAAAAAAAALMEAABkcnMvZG93bnJldi54bWxQ&#10;SwUGAAAAAAQABADzAAAAugUAAAAA&#10;" path="m,6108r6108,l6108,,,,,6108xe" fillcolor="black" stroked="f" strokeweight="1pt">
                      <v:path arrowok="t"/>
                      <w10:wrap anchorx="page" anchory="line"/>
                    </v:shape>
                  </w:pict>
                </mc:Fallback>
              </mc:AlternateContent>
            </w:r>
            <w:r w:rsidRPr="00820969">
              <w:rPr>
                <w:rFonts w:ascii="Arial" w:hAnsi="Arial" w:cs="Arial"/>
                <w:noProof/>
                <w:sz w:val="20"/>
                <w:szCs w:val="20"/>
                <w:lang w:eastAsia="ko-KR"/>
              </w:rPr>
              <mc:AlternateContent>
                <mc:Choice Requires="wps">
                  <w:drawing>
                    <wp:anchor distT="0" distB="0" distL="114300" distR="114300" simplePos="0" relativeHeight="251722752" behindDoc="0" locked="0" layoutInCell="1" allowOverlap="1" wp14:anchorId="71FA8697" wp14:editId="330A45B1">
                      <wp:simplePos x="0" y="0"/>
                      <wp:positionH relativeFrom="page">
                        <wp:posOffset>1402081</wp:posOffset>
                      </wp:positionH>
                      <wp:positionV relativeFrom="line">
                        <wp:posOffset>5048</wp:posOffset>
                      </wp:positionV>
                      <wp:extent cx="6096" cy="6108"/>
                      <wp:effectExtent l="0" t="0" r="0" b="0"/>
                      <wp:wrapNone/>
                      <wp:docPr id="169" name="Freeform 169"/>
                      <wp:cNvGraphicFramePr/>
                      <a:graphic xmlns:a="http://schemas.openxmlformats.org/drawingml/2006/main">
                        <a:graphicData uri="http://schemas.microsoft.com/office/word/2010/wordprocessingShape">
                          <wps:wsp>
                            <wps:cNvSpPr/>
                            <wps:spPr>
                              <a:xfrm>
                                <a:off x="0" y="0"/>
                                <a:ext cx="6096" cy="6108"/>
                              </a:xfrm>
                              <a:custGeom>
                                <a:avLst/>
                                <a:gdLst/>
                                <a:ahLst/>
                                <a:cxnLst/>
                                <a:rect l="l" t="t" r="r" b="b"/>
                                <a:pathLst>
                                  <a:path w="6096" h="6108">
                                    <a:moveTo>
                                      <a:pt x="0" y="6108"/>
                                    </a:moveTo>
                                    <a:lnTo>
                                      <a:pt x="6096" y="6108"/>
                                    </a:lnTo>
                                    <a:lnTo>
                                      <a:pt x="6096" y="0"/>
                                    </a:lnTo>
                                    <a:lnTo>
                                      <a:pt x="0" y="0"/>
                                    </a:lnTo>
                                    <a:lnTo>
                                      <a:pt x="0" y="6108"/>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DA0D500" id="Freeform 169" o:spid="_x0000_s1026" style="position:absolute;left:0;text-align:left;margin-left:110.4pt;margin-top:.4pt;width:.5pt;height:.5pt;z-index:251722752;visibility:visible;mso-wrap-style:square;mso-wrap-distance-left:9pt;mso-wrap-distance-top:0;mso-wrap-distance-right:9pt;mso-wrap-distance-bottom:0;mso-position-horizontal:absolute;mso-position-horizontal-relative:page;mso-position-vertical:absolute;mso-position-vertical-relative:line;v-text-anchor:top" coordsize="6096,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EuvXAIAAJcFAAAOAAAAZHJzL2Uyb0RvYy54bWysVMGO2yAQvVfqPyDuXduRmu5GSfbQVXqp&#10;2lV3+wEEj2NLGBCwcfL3HQZDst1Klar6YGOYebz3ZmB9fxoVO4Lzg9Eb3tzUnIGWph30YcN/Pu8+&#10;3HLmg9CtUEbDhp/B8/vt+3frya5gYXqjWnAMQbRfTXbD+xDsqqq87GEU/sZY0LjYGTeKgL/uULVO&#10;TIg+qmpR18tqMq61zkjwHmcf0iLfEn7XgQzfu85DYGrDkVugt6P3Pr6r7VqsDk7YfpAzDfEPLEYx&#10;aNy0QD2IINiLG95AjYN0xpsu3EgzVqbrBgmkAdU09W9qnnphgbSgOd4Wm/z/g5Xfjo+ODS3WbnnH&#10;mRYjFmnnAKLlLM6hQ5P1Kwx8so9u/vM4jHJPnRvjF4WwE7l6Lq7CKTCJk8v6bsmZxIVlU99GvOqS&#10;KF98+AKGQMTxqw+pIG0eiT6P5EnnocOyxoIqKmjgDAvqOMOC7lNBrQgxLzKLQzZlFv1MIq6M5gjP&#10;hmLChfwVx0uA0teBSdBrPTkify1BlkhqNJSdl/M3hWFjZtv+EnPFLkNIZTwkU6NWcrfoR7hrh71R&#10;Q7sblIqqvTvsPyvHjiKeDXqohYWyvUizTZpN6HM8bfAKSOlocLP4VNcEoE3cIiUpjfGxf1LH0Cic&#10;FUQCSv+ADnsPe2RBiXTqoXASUoIOTVrqRQuJ1MdIam6jkkGsCDAid7h/wZ4B4o3yFjuxnONjKtCl&#10;UZKTorJNYpCJpeSSQTsbHUryOGjj/qRMoap55xSfTUrWRJf2pj3TcSP38PSTwvmmitfL9T+lX+7T&#10;7S8AAAD//wMAUEsDBBQABgAIAAAAIQBDjCCd2QAAAAYBAAAPAAAAZHJzL2Rvd25yZXYueG1sTI7N&#10;TsMwEITvSLyDtUjcqFMfUBTiVFUrjgg1pQdujr3EEfGPbLdN357lBJfRjmY0+7Wbxc3sgilPwUtY&#10;rypg6HUwkx8lfBxfn2pguShv1Bw8Srhhhk13f9eqxoSrP+ClLyOjEZ8bJcGWEhvOs7boVF6FiJ6y&#10;r5CcKmTTyE1SVxp3MxdV9cydmjx9sCrizqL+7s9OwvtnOlldxzfcL8PpkPY3HY+9lI8Py/YFWMGl&#10;/JXhF5/QoSOmIZy9yWyWIERF6EUCKcVCrOkYqFcD71r+H7/7AQAA//8DAFBLAQItABQABgAIAAAA&#10;IQC2gziS/gAAAOEBAAATAAAAAAAAAAAAAAAAAAAAAABbQ29udGVudF9UeXBlc10ueG1sUEsBAi0A&#10;FAAGAAgAAAAhADj9If/WAAAAlAEAAAsAAAAAAAAAAAAAAAAALwEAAF9yZWxzLy5yZWxzUEsBAi0A&#10;FAAGAAgAAAAhAMMUS69cAgAAlwUAAA4AAAAAAAAAAAAAAAAALgIAAGRycy9lMm9Eb2MueG1sUEsB&#10;Ai0AFAAGAAgAAAAhAEOMIJ3ZAAAABgEAAA8AAAAAAAAAAAAAAAAAtgQAAGRycy9kb3ducmV2Lnht&#10;bFBLBQYAAAAABAAEAPMAAAC8BQAAAAA=&#10;" path="m,6108r6096,l6096,,,,,6108xe" fillcolor="black" stroked="f" strokeweight="1pt">
                      <v:path arrowok="t"/>
                      <w10:wrap anchorx="page" anchory="line"/>
                    </v:shape>
                  </w:pict>
                </mc:Fallback>
              </mc:AlternateContent>
            </w:r>
            <w:r w:rsidRPr="00820969">
              <w:rPr>
                <w:rFonts w:ascii="Arial" w:hAnsi="Arial" w:cs="Arial"/>
                <w:color w:val="000000"/>
                <w:sz w:val="20"/>
                <w:szCs w:val="20"/>
              </w:rPr>
              <w:t>&lt;month&gt;</w:t>
            </w:r>
          </w:p>
        </w:tc>
      </w:tr>
    </w:tbl>
    <w:p w14:paraId="4FF72146" w14:textId="7568EC3D" w:rsidR="00CA2262" w:rsidRDefault="00CA2262" w:rsidP="00CA2262">
      <w:pPr>
        <w:spacing w:after="120"/>
        <w:contextualSpacing/>
        <w:rPr>
          <w:rFonts w:ascii="Arial" w:hAnsi="Arial" w:cs="Arial"/>
          <w:color w:val="000000" w:themeColor="text1"/>
        </w:rPr>
      </w:pPr>
      <w:r>
        <w:rPr>
          <w:rFonts w:ascii="Arial" w:hAnsi="Arial" w:cs="Arial"/>
          <w:color w:val="000000" w:themeColor="text1"/>
        </w:rPr>
        <w:t>General description and objectives:</w:t>
      </w:r>
    </w:p>
    <w:p w14:paraId="5A837779" w14:textId="77777777" w:rsidR="00CA2262" w:rsidRPr="0055577C" w:rsidRDefault="00CA2262" w:rsidP="0013731B">
      <w:pPr>
        <w:spacing w:after="120"/>
        <w:contextualSpacing/>
        <w:rPr>
          <w:rFonts w:ascii="Arial" w:hAnsi="Arial" w:cs="Arial"/>
          <w:color w:val="000000" w:themeColor="text1"/>
        </w:rPr>
      </w:pPr>
    </w:p>
    <w:p w14:paraId="4C066DB2"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Description: </w:t>
      </w:r>
      <w:r w:rsidRPr="00820969">
        <w:rPr>
          <w:rFonts w:ascii="Arial" w:hAnsi="Arial" w:cs="Arial"/>
          <w:color w:val="000000"/>
          <w:sz w:val="20"/>
          <w:szCs w:val="20"/>
        </w:rPr>
        <w:t xml:space="preserve">&lt;text&gt; </w:t>
      </w:r>
    </w:p>
    <w:p w14:paraId="2DAB2978"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Objectives:</w:t>
      </w:r>
    </w:p>
    <w:p w14:paraId="1A62B856"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O1.1: </w:t>
      </w:r>
      <w:r w:rsidRPr="00820969">
        <w:rPr>
          <w:rFonts w:ascii="Arial" w:hAnsi="Arial" w:cs="Arial"/>
          <w:color w:val="000000"/>
          <w:sz w:val="20"/>
          <w:szCs w:val="20"/>
        </w:rPr>
        <w:t>&lt;text&gt;</w:t>
      </w:r>
    </w:p>
    <w:p w14:paraId="5846899E"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O1.2: </w:t>
      </w:r>
      <w:r w:rsidRPr="00820969">
        <w:rPr>
          <w:rFonts w:ascii="Arial" w:hAnsi="Arial" w:cs="Arial"/>
          <w:color w:val="000000"/>
          <w:sz w:val="20"/>
          <w:szCs w:val="20"/>
        </w:rPr>
        <w:t>&lt;text&gt;</w:t>
      </w:r>
    </w:p>
    <w:p w14:paraId="251A4C17"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O1.3: </w:t>
      </w:r>
      <w:r w:rsidRPr="00820969">
        <w:rPr>
          <w:rFonts w:ascii="Arial" w:hAnsi="Arial" w:cs="Arial"/>
          <w:color w:val="000000"/>
          <w:sz w:val="20"/>
          <w:szCs w:val="20"/>
        </w:rPr>
        <w:t>&lt;text&gt;</w:t>
      </w:r>
      <w:r w:rsidRPr="00820969">
        <w:rPr>
          <w:rFonts w:ascii="Arial" w:hAnsi="Arial" w:cs="Arial"/>
          <w:b/>
          <w:bCs/>
          <w:color w:val="000000"/>
          <w:sz w:val="20"/>
          <w:szCs w:val="20"/>
        </w:rPr>
        <w:t xml:space="preserve">  </w:t>
      </w:r>
    </w:p>
    <w:p w14:paraId="7CE5D216"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lastRenderedPageBreak/>
        <w:t xml:space="preserve">O1.4: </w:t>
      </w:r>
      <w:r w:rsidRPr="00820969">
        <w:rPr>
          <w:rFonts w:ascii="Arial" w:hAnsi="Arial" w:cs="Arial"/>
          <w:color w:val="000000"/>
          <w:sz w:val="20"/>
          <w:szCs w:val="20"/>
        </w:rPr>
        <w:t xml:space="preserve">…  </w:t>
      </w:r>
    </w:p>
    <w:p w14:paraId="6D82097A" w14:textId="525398FC"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Link with other WPs:</w:t>
      </w:r>
      <w:r w:rsidR="00531920" w:rsidRPr="00820969">
        <w:rPr>
          <w:rFonts w:ascii="Arial" w:hAnsi="Arial" w:cs="Arial"/>
          <w:b/>
          <w:bCs/>
          <w:color w:val="000000"/>
          <w:sz w:val="20"/>
          <w:szCs w:val="20"/>
        </w:rPr>
        <w:t xml:space="preserve"> </w:t>
      </w:r>
      <w:r w:rsidRPr="00820969">
        <w:rPr>
          <w:rFonts w:ascii="Arial" w:hAnsi="Arial" w:cs="Arial"/>
          <w:color w:val="000000"/>
          <w:sz w:val="20"/>
          <w:szCs w:val="20"/>
        </w:rPr>
        <w:t>&lt;text&gt;</w:t>
      </w:r>
    </w:p>
    <w:p w14:paraId="43DD8906" w14:textId="77777777" w:rsidR="004C3E47" w:rsidRDefault="004C3E47" w:rsidP="0013731B">
      <w:pPr>
        <w:spacing w:after="120"/>
        <w:contextualSpacing/>
        <w:rPr>
          <w:rFonts w:ascii="Arial" w:hAnsi="Arial" w:cs="Arial"/>
          <w:b/>
          <w:bCs/>
          <w:color w:val="000000"/>
        </w:rPr>
      </w:pPr>
    </w:p>
    <w:p w14:paraId="49C9AC36" w14:textId="74D11781" w:rsidR="00CA2262" w:rsidRDefault="00CA2262" w:rsidP="00CA2262">
      <w:pPr>
        <w:spacing w:after="120"/>
        <w:contextualSpacing/>
        <w:rPr>
          <w:rFonts w:ascii="Arial" w:hAnsi="Arial" w:cs="Arial"/>
          <w:color w:val="000000" w:themeColor="text1"/>
        </w:rPr>
      </w:pPr>
      <w:r>
        <w:rPr>
          <w:rFonts w:ascii="Arial" w:hAnsi="Arial" w:cs="Arial"/>
          <w:color w:val="000000" w:themeColor="text1"/>
        </w:rPr>
        <w:t>Description of work:</w:t>
      </w:r>
    </w:p>
    <w:p w14:paraId="487BA083" w14:textId="77777777" w:rsidR="00CA2262" w:rsidRPr="0055577C" w:rsidRDefault="00CA2262" w:rsidP="0013731B">
      <w:pPr>
        <w:spacing w:after="120"/>
        <w:contextualSpacing/>
        <w:rPr>
          <w:rFonts w:ascii="Arial" w:hAnsi="Arial" w:cs="Arial"/>
          <w:b/>
          <w:bCs/>
          <w:color w:val="000000"/>
        </w:rPr>
      </w:pPr>
    </w:p>
    <w:p w14:paraId="04AD7977"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Description of work: </w:t>
      </w:r>
      <w:r w:rsidRPr="00820969">
        <w:rPr>
          <w:rFonts w:ascii="Arial" w:hAnsi="Arial" w:cs="Arial"/>
          <w:color w:val="000000"/>
          <w:sz w:val="20"/>
          <w:szCs w:val="20"/>
        </w:rPr>
        <w:t xml:space="preserve">WP1 involves the following individual tasks. </w:t>
      </w:r>
    </w:p>
    <w:p w14:paraId="63107827" w14:textId="77777777"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p>
    <w:p w14:paraId="0E1979AA" w14:textId="40E317AF"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Task 1.1: &lt;task name&gt; [Month X – Month Y]</w:t>
      </w:r>
    </w:p>
    <w:p w14:paraId="025D216A" w14:textId="0A10A4C3"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Task leader: </w:t>
      </w:r>
      <w:r w:rsidRPr="00820969">
        <w:rPr>
          <w:rFonts w:ascii="Arial" w:hAnsi="Arial" w:cs="Arial"/>
          <w:color w:val="000000"/>
          <w:sz w:val="20"/>
          <w:szCs w:val="20"/>
        </w:rPr>
        <w:t xml:space="preserve">&lt;name&gt;  </w:t>
      </w:r>
    </w:p>
    <w:p w14:paraId="1C7A5D0F" w14:textId="1514158B"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color w:val="000000"/>
          <w:sz w:val="20"/>
          <w:szCs w:val="20"/>
        </w:rPr>
      </w:pPr>
      <w:r w:rsidRPr="00820969">
        <w:rPr>
          <w:rFonts w:ascii="Arial" w:hAnsi="Arial" w:cs="Arial"/>
          <w:b/>
          <w:bCs/>
          <w:color w:val="000000"/>
          <w:sz w:val="20"/>
          <w:szCs w:val="20"/>
        </w:rPr>
        <w:t xml:space="preserve">Description: </w:t>
      </w:r>
      <w:r w:rsidRPr="00820969">
        <w:rPr>
          <w:rFonts w:ascii="Arial" w:hAnsi="Arial" w:cs="Arial"/>
          <w:color w:val="000000"/>
          <w:sz w:val="20"/>
          <w:szCs w:val="20"/>
        </w:rPr>
        <w:t>&lt;text&gt;</w:t>
      </w:r>
    </w:p>
    <w:p w14:paraId="321745E3" w14:textId="77777777"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p>
    <w:p w14:paraId="2BEE4588" w14:textId="09DE595F"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Task 1.2: &lt;task name&gt; [Month X – Month Y]</w:t>
      </w:r>
    </w:p>
    <w:p w14:paraId="6EEE3068"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Task leader: </w:t>
      </w:r>
      <w:r w:rsidRPr="00820969">
        <w:rPr>
          <w:rFonts w:ascii="Arial" w:hAnsi="Arial" w:cs="Arial"/>
          <w:color w:val="000000"/>
          <w:sz w:val="20"/>
          <w:szCs w:val="20"/>
        </w:rPr>
        <w:t xml:space="preserve">&lt;name&gt;  </w:t>
      </w:r>
    </w:p>
    <w:p w14:paraId="42C3FE9A"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Description: </w:t>
      </w:r>
      <w:r w:rsidRPr="00820969">
        <w:rPr>
          <w:rFonts w:ascii="Arial" w:hAnsi="Arial" w:cs="Arial"/>
          <w:color w:val="000000"/>
          <w:sz w:val="20"/>
          <w:szCs w:val="20"/>
        </w:rPr>
        <w:t>&lt;text&gt;</w:t>
      </w:r>
    </w:p>
    <w:p w14:paraId="6D187734" w14:textId="77777777"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p>
    <w:p w14:paraId="27EEFC8A" w14:textId="41E0EE08"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Task 1.3: &lt;task name&gt; [Month X – Month Y]</w:t>
      </w:r>
    </w:p>
    <w:p w14:paraId="165AEFB6"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Task leader: </w:t>
      </w:r>
      <w:r w:rsidRPr="00820969">
        <w:rPr>
          <w:rFonts w:ascii="Arial" w:hAnsi="Arial" w:cs="Arial"/>
          <w:color w:val="000000"/>
          <w:sz w:val="20"/>
          <w:szCs w:val="20"/>
        </w:rPr>
        <w:t xml:space="preserve">&lt;name&gt;  </w:t>
      </w:r>
    </w:p>
    <w:p w14:paraId="39AAC7B9"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Description: </w:t>
      </w:r>
      <w:r w:rsidRPr="00820969">
        <w:rPr>
          <w:rFonts w:ascii="Arial" w:hAnsi="Arial" w:cs="Arial"/>
          <w:color w:val="000000"/>
          <w:sz w:val="20"/>
          <w:szCs w:val="20"/>
        </w:rPr>
        <w:t>&lt;text&gt;</w:t>
      </w:r>
    </w:p>
    <w:p w14:paraId="07BF84AE" w14:textId="77777777"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p>
    <w:p w14:paraId="51419D63" w14:textId="5EA1FEF9"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Task 1.&lt;n&gt;: &lt;task name&gt; [Month X – Month Y]</w:t>
      </w:r>
    </w:p>
    <w:p w14:paraId="5D3FCFCE"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Task leader: </w:t>
      </w:r>
      <w:r w:rsidRPr="00820969">
        <w:rPr>
          <w:rFonts w:ascii="Arial" w:hAnsi="Arial" w:cs="Arial"/>
          <w:color w:val="000000"/>
          <w:sz w:val="20"/>
          <w:szCs w:val="20"/>
        </w:rPr>
        <w:t xml:space="preserve">&lt;name&gt;  </w:t>
      </w:r>
    </w:p>
    <w:p w14:paraId="741400CD" w14:textId="77777777" w:rsidR="004C3E47" w:rsidRPr="00820969" w:rsidRDefault="004C3E47"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color w:val="000000"/>
          <w:sz w:val="20"/>
          <w:szCs w:val="20"/>
        </w:rPr>
      </w:pPr>
      <w:r w:rsidRPr="00820969">
        <w:rPr>
          <w:rFonts w:ascii="Arial" w:hAnsi="Arial" w:cs="Arial"/>
          <w:b/>
          <w:bCs/>
          <w:color w:val="000000"/>
          <w:sz w:val="20"/>
          <w:szCs w:val="20"/>
        </w:rPr>
        <w:t xml:space="preserve">Description: </w:t>
      </w:r>
      <w:r w:rsidRPr="00820969">
        <w:rPr>
          <w:rFonts w:ascii="Arial" w:hAnsi="Arial" w:cs="Arial"/>
          <w:color w:val="000000"/>
          <w:sz w:val="20"/>
          <w:szCs w:val="20"/>
        </w:rPr>
        <w:t>&lt;text&gt;</w:t>
      </w:r>
    </w:p>
    <w:p w14:paraId="309056CF" w14:textId="77777777"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p>
    <w:p w14:paraId="41FFBEAF" w14:textId="5951C21A"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Expected outcomes:  </w:t>
      </w:r>
    </w:p>
    <w:p w14:paraId="0B432A0D" w14:textId="77777777"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Deliverables (brief description and month of delivery)  </w:t>
      </w:r>
    </w:p>
    <w:p w14:paraId="2AB0EC79" w14:textId="63C8EBA9"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D1.1: </w:t>
      </w:r>
      <w:r w:rsidRPr="00820969">
        <w:rPr>
          <w:rFonts w:ascii="Arial" w:hAnsi="Arial" w:cs="Arial"/>
          <w:color w:val="000000"/>
          <w:sz w:val="20"/>
          <w:szCs w:val="20"/>
        </w:rPr>
        <w:t>&lt;text&gt;</w:t>
      </w:r>
    </w:p>
    <w:p w14:paraId="552C0277" w14:textId="4BF70D9C"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D1.2: </w:t>
      </w:r>
      <w:r w:rsidRPr="00820969">
        <w:rPr>
          <w:rFonts w:ascii="Arial" w:hAnsi="Arial" w:cs="Arial"/>
          <w:color w:val="000000"/>
          <w:sz w:val="20"/>
          <w:szCs w:val="20"/>
        </w:rPr>
        <w:t>&lt;text&gt;</w:t>
      </w:r>
    </w:p>
    <w:p w14:paraId="16F2FDAF" w14:textId="5BD8C1F1"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color w:val="000000"/>
          <w:sz w:val="20"/>
          <w:szCs w:val="20"/>
        </w:rPr>
      </w:pPr>
      <w:r w:rsidRPr="00820969">
        <w:rPr>
          <w:rFonts w:ascii="Arial" w:hAnsi="Arial" w:cs="Arial"/>
          <w:b/>
          <w:bCs/>
          <w:color w:val="000000"/>
          <w:sz w:val="20"/>
          <w:szCs w:val="20"/>
        </w:rPr>
        <w:t xml:space="preserve">D1.&lt;n&gt;: </w:t>
      </w:r>
      <w:r w:rsidRPr="00820969">
        <w:rPr>
          <w:rFonts w:ascii="Arial" w:hAnsi="Arial" w:cs="Arial"/>
          <w:color w:val="000000"/>
          <w:sz w:val="20"/>
          <w:szCs w:val="20"/>
        </w:rPr>
        <w:t>&lt;text&gt;</w:t>
      </w:r>
    </w:p>
    <w:p w14:paraId="5862CCCC" w14:textId="269A2C68"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Other (brief description and month of delivery)  </w:t>
      </w:r>
    </w:p>
    <w:p w14:paraId="61579D27" w14:textId="1DB5DB66"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O1.1: </w:t>
      </w:r>
      <w:r w:rsidRPr="00820969">
        <w:rPr>
          <w:rFonts w:ascii="Arial" w:hAnsi="Arial" w:cs="Arial"/>
          <w:color w:val="000000"/>
          <w:sz w:val="20"/>
          <w:szCs w:val="20"/>
        </w:rPr>
        <w:t>&lt;text&gt;</w:t>
      </w:r>
    </w:p>
    <w:p w14:paraId="7934C259" w14:textId="1ADD6788"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O1.2: </w:t>
      </w:r>
      <w:r w:rsidRPr="00820969">
        <w:rPr>
          <w:rFonts w:ascii="Arial" w:hAnsi="Arial" w:cs="Arial"/>
          <w:color w:val="000000"/>
          <w:sz w:val="20"/>
          <w:szCs w:val="20"/>
        </w:rPr>
        <w:t>&lt;text&gt;</w:t>
      </w:r>
    </w:p>
    <w:p w14:paraId="368CF369" w14:textId="48C347F7" w:rsidR="00531920" w:rsidRPr="00820969" w:rsidRDefault="00531920" w:rsidP="00820969">
      <w:pPr>
        <w:pBdr>
          <w:top w:val="single" w:sz="4" w:space="1" w:color="auto"/>
          <w:left w:val="single" w:sz="4" w:space="4" w:color="auto"/>
          <w:bottom w:val="single" w:sz="4" w:space="1" w:color="auto"/>
          <w:right w:val="single" w:sz="4" w:space="4" w:color="auto"/>
        </w:pBdr>
        <w:spacing w:after="120"/>
        <w:ind w:right="150"/>
        <w:rPr>
          <w:rFonts w:ascii="Arial" w:hAnsi="Arial" w:cs="Arial"/>
          <w:b/>
          <w:bCs/>
          <w:color w:val="000000"/>
          <w:sz w:val="20"/>
          <w:szCs w:val="20"/>
        </w:rPr>
      </w:pPr>
      <w:r w:rsidRPr="00820969">
        <w:rPr>
          <w:rFonts w:ascii="Arial" w:hAnsi="Arial" w:cs="Arial"/>
          <w:b/>
          <w:bCs/>
          <w:color w:val="000000"/>
          <w:sz w:val="20"/>
          <w:szCs w:val="20"/>
        </w:rPr>
        <w:t xml:space="preserve">O1.&lt;n&gt;: </w:t>
      </w:r>
      <w:r w:rsidRPr="00820969">
        <w:rPr>
          <w:rFonts w:ascii="Arial" w:hAnsi="Arial" w:cs="Arial"/>
          <w:color w:val="000000"/>
          <w:sz w:val="20"/>
          <w:szCs w:val="20"/>
        </w:rPr>
        <w:t>&lt;text&gt;</w:t>
      </w:r>
    </w:p>
    <w:p w14:paraId="15250572" w14:textId="77777777" w:rsidR="0077209D" w:rsidRPr="0055577C" w:rsidRDefault="0077209D" w:rsidP="0013731B">
      <w:pPr>
        <w:spacing w:after="120"/>
        <w:rPr>
          <w:rFonts w:ascii="Arial" w:hAnsi="Arial" w:cs="Arial"/>
          <w:color w:val="000000" w:themeColor="text1"/>
        </w:rPr>
      </w:pPr>
    </w:p>
    <w:p w14:paraId="3D136628" w14:textId="2EB4598A" w:rsidR="00867B79" w:rsidRPr="0055577C" w:rsidRDefault="00867B79" w:rsidP="00CA2262">
      <w:pPr>
        <w:pBdr>
          <w:bottom w:val="single" w:sz="6" w:space="1" w:color="auto"/>
        </w:pBdr>
        <w:spacing w:after="240"/>
        <w:rPr>
          <w:rFonts w:ascii="Arial" w:hAnsi="Arial" w:cs="Arial"/>
          <w:b/>
          <w:bCs/>
          <w:color w:val="000000"/>
        </w:rPr>
      </w:pPr>
      <w:r w:rsidRPr="0055577C">
        <w:rPr>
          <w:rFonts w:ascii="Arial" w:hAnsi="Arial" w:cs="Arial"/>
          <w:b/>
          <w:bCs/>
          <w:color w:val="000000"/>
        </w:rPr>
        <w:t>3.2.</w:t>
      </w:r>
      <w:r w:rsidRPr="0055577C">
        <w:rPr>
          <w:rFonts w:ascii="Arial" w:hAnsi="Arial" w:cs="Arial"/>
          <w:b/>
          <w:bCs/>
          <w:color w:val="000000"/>
          <w:spacing w:val="2"/>
        </w:rPr>
        <w:t xml:space="preserve">   </w:t>
      </w:r>
      <w:r w:rsidRPr="0055577C">
        <w:rPr>
          <w:rFonts w:ascii="Arial" w:hAnsi="Arial" w:cs="Arial"/>
          <w:b/>
          <w:bCs/>
          <w:color w:val="000000"/>
        </w:rPr>
        <w:t xml:space="preserve">Work Package 2: &lt;WP name&gt;  </w:t>
      </w:r>
    </w:p>
    <w:p w14:paraId="655D0847" w14:textId="22F1D299" w:rsidR="00867B79" w:rsidRDefault="00CA2262" w:rsidP="0013731B">
      <w:pPr>
        <w:spacing w:after="120"/>
        <w:rPr>
          <w:rFonts w:ascii="Arial" w:hAnsi="Arial" w:cs="Arial"/>
          <w:color w:val="000000" w:themeColor="text1"/>
        </w:rPr>
      </w:pPr>
      <w:r>
        <w:rPr>
          <w:rFonts w:ascii="Arial" w:hAnsi="Arial" w:cs="Arial"/>
          <w:color w:val="000000" w:themeColor="text1"/>
        </w:rPr>
        <w:t>&lt;similar as WP1&gt;</w:t>
      </w:r>
    </w:p>
    <w:p w14:paraId="2D655EA4" w14:textId="77777777" w:rsidR="00CA2262" w:rsidRPr="0055577C" w:rsidRDefault="00CA2262" w:rsidP="0013731B">
      <w:pPr>
        <w:spacing w:after="120"/>
        <w:rPr>
          <w:rFonts w:ascii="Arial" w:hAnsi="Arial" w:cs="Arial"/>
          <w:color w:val="000000" w:themeColor="text1"/>
        </w:rPr>
      </w:pPr>
    </w:p>
    <w:p w14:paraId="29523C29" w14:textId="23517CAC" w:rsidR="00867B79" w:rsidRPr="0055577C" w:rsidRDefault="00867B79" w:rsidP="00CA2262">
      <w:pPr>
        <w:pBdr>
          <w:bottom w:val="single" w:sz="6" w:space="1" w:color="auto"/>
        </w:pBdr>
        <w:spacing w:after="240"/>
        <w:rPr>
          <w:rFonts w:ascii="Arial" w:hAnsi="Arial" w:cs="Arial"/>
          <w:b/>
          <w:bCs/>
          <w:color w:val="000000"/>
        </w:rPr>
      </w:pPr>
      <w:r w:rsidRPr="0055577C">
        <w:rPr>
          <w:rFonts w:ascii="Arial" w:hAnsi="Arial" w:cs="Arial"/>
          <w:b/>
          <w:bCs/>
          <w:color w:val="000000"/>
        </w:rPr>
        <w:t>3.3.</w:t>
      </w:r>
      <w:r w:rsidRPr="0055577C">
        <w:rPr>
          <w:rFonts w:ascii="Arial" w:hAnsi="Arial" w:cs="Arial"/>
          <w:b/>
          <w:bCs/>
          <w:color w:val="000000"/>
          <w:spacing w:val="2"/>
        </w:rPr>
        <w:t xml:space="preserve">   </w:t>
      </w:r>
      <w:r w:rsidRPr="0055577C">
        <w:rPr>
          <w:rFonts w:ascii="Arial" w:hAnsi="Arial" w:cs="Arial"/>
          <w:b/>
          <w:bCs/>
          <w:color w:val="000000"/>
        </w:rPr>
        <w:t xml:space="preserve">Work Package 2: &lt;WP name&gt;  </w:t>
      </w:r>
    </w:p>
    <w:p w14:paraId="208D3C51" w14:textId="27B3CF8F" w:rsidR="00CA2262" w:rsidRDefault="00CA2262" w:rsidP="00CA2262">
      <w:pPr>
        <w:spacing w:after="120"/>
        <w:rPr>
          <w:rFonts w:ascii="Arial" w:hAnsi="Arial" w:cs="Arial"/>
          <w:color w:val="000000" w:themeColor="text1"/>
        </w:rPr>
      </w:pPr>
      <w:r>
        <w:rPr>
          <w:rFonts w:ascii="Arial" w:hAnsi="Arial" w:cs="Arial"/>
          <w:color w:val="000000" w:themeColor="text1"/>
        </w:rPr>
        <w:t>&lt;similar as WP1&gt;</w:t>
      </w:r>
    </w:p>
    <w:p w14:paraId="2806D626" w14:textId="77777777" w:rsidR="00867B79" w:rsidRPr="0055577C" w:rsidRDefault="00867B79" w:rsidP="0013731B">
      <w:pPr>
        <w:spacing w:after="120"/>
        <w:rPr>
          <w:rFonts w:ascii="Arial" w:hAnsi="Arial" w:cs="Arial"/>
          <w:color w:val="000000" w:themeColor="text1"/>
        </w:rPr>
      </w:pPr>
    </w:p>
    <w:p w14:paraId="1AE48CC9" w14:textId="646B270C" w:rsidR="00867B79" w:rsidRPr="0055577C" w:rsidRDefault="00867B79" w:rsidP="00CA2262">
      <w:pPr>
        <w:pBdr>
          <w:bottom w:val="single" w:sz="6" w:space="1" w:color="auto"/>
        </w:pBdr>
        <w:spacing w:after="240"/>
        <w:rPr>
          <w:rFonts w:ascii="Arial" w:hAnsi="Arial" w:cs="Arial"/>
          <w:b/>
          <w:bCs/>
          <w:color w:val="000000"/>
        </w:rPr>
      </w:pPr>
      <w:r w:rsidRPr="0055577C">
        <w:rPr>
          <w:rFonts w:ascii="Arial" w:hAnsi="Arial" w:cs="Arial"/>
          <w:b/>
          <w:bCs/>
          <w:color w:val="000000"/>
        </w:rPr>
        <w:t>3.&lt;n&gt;.</w:t>
      </w:r>
      <w:r w:rsidRPr="0055577C">
        <w:rPr>
          <w:rFonts w:ascii="Arial" w:hAnsi="Arial" w:cs="Arial"/>
          <w:b/>
          <w:bCs/>
          <w:color w:val="000000"/>
          <w:spacing w:val="2"/>
        </w:rPr>
        <w:t xml:space="preserve">   </w:t>
      </w:r>
      <w:r w:rsidRPr="0055577C">
        <w:rPr>
          <w:rFonts w:ascii="Arial" w:hAnsi="Arial" w:cs="Arial"/>
          <w:b/>
          <w:bCs/>
          <w:color w:val="000000"/>
        </w:rPr>
        <w:t xml:space="preserve">Work Package &lt;n&gt;: &lt;WP name&gt;  </w:t>
      </w:r>
    </w:p>
    <w:p w14:paraId="74AAAFDD" w14:textId="12C0958F" w:rsidR="00CA2262" w:rsidRDefault="00CA2262" w:rsidP="00CA2262">
      <w:pPr>
        <w:spacing w:after="120"/>
        <w:rPr>
          <w:rFonts w:ascii="Arial" w:hAnsi="Arial" w:cs="Arial"/>
          <w:color w:val="000000" w:themeColor="text1"/>
        </w:rPr>
      </w:pPr>
      <w:r>
        <w:rPr>
          <w:rFonts w:ascii="Arial" w:hAnsi="Arial" w:cs="Arial"/>
          <w:color w:val="000000" w:themeColor="text1"/>
        </w:rPr>
        <w:lastRenderedPageBreak/>
        <w:t>&lt;similar as WP1&gt;</w:t>
      </w:r>
    </w:p>
    <w:p w14:paraId="484EA774" w14:textId="77777777" w:rsidR="0077209D" w:rsidRPr="0055577C" w:rsidRDefault="0077209D" w:rsidP="0013731B">
      <w:pPr>
        <w:spacing w:after="120"/>
        <w:rPr>
          <w:rFonts w:ascii="Arial" w:hAnsi="Arial" w:cs="Arial"/>
          <w:color w:val="000000" w:themeColor="text1"/>
        </w:rPr>
      </w:pPr>
    </w:p>
    <w:p w14:paraId="5508AF3E" w14:textId="7AC8EACA" w:rsidR="00820969" w:rsidRPr="00CA2262" w:rsidRDefault="00B26B2C" w:rsidP="00CA2262">
      <w:pPr>
        <w:pStyle w:val="a4"/>
        <w:numPr>
          <w:ilvl w:val="0"/>
          <w:numId w:val="8"/>
        </w:numPr>
        <w:pBdr>
          <w:bottom w:val="single" w:sz="12" w:space="1" w:color="auto"/>
        </w:pBdr>
        <w:spacing w:after="240"/>
        <w:ind w:left="567" w:hanging="567"/>
        <w:rPr>
          <w:rFonts w:ascii="Arial" w:hAnsi="Arial" w:cs="Arial"/>
          <w:b/>
          <w:bCs/>
          <w:color w:val="000000"/>
        </w:rPr>
      </w:pPr>
      <w:r w:rsidRPr="00820969">
        <w:rPr>
          <w:rFonts w:ascii="Arial" w:hAnsi="Arial" w:cs="Arial"/>
          <w:b/>
          <w:bCs/>
          <w:color w:val="000000"/>
        </w:rPr>
        <w:t>Personnel</w:t>
      </w:r>
    </w:p>
    <w:p w14:paraId="63599BAC" w14:textId="6CCFD304" w:rsidR="00867B79" w:rsidRPr="0055577C" w:rsidRDefault="00867B79" w:rsidP="00820969">
      <w:pPr>
        <w:spacing w:after="120"/>
        <w:ind w:right="510"/>
        <w:rPr>
          <w:rFonts w:ascii="Arial" w:hAnsi="Arial" w:cs="Arial"/>
          <w:color w:val="000000"/>
        </w:rPr>
      </w:pPr>
      <w:r w:rsidRPr="0055577C">
        <w:rPr>
          <w:rFonts w:ascii="Arial" w:hAnsi="Arial" w:cs="Arial"/>
          <w:color w:val="000000"/>
        </w:rPr>
        <w:t>The key persons of the project:</w:t>
      </w:r>
    </w:p>
    <w:p w14:paraId="5AB36344" w14:textId="77777777" w:rsidR="00820969" w:rsidRPr="00820969" w:rsidRDefault="00B26B2C" w:rsidP="00820969">
      <w:pPr>
        <w:pStyle w:val="a4"/>
        <w:numPr>
          <w:ilvl w:val="0"/>
          <w:numId w:val="13"/>
        </w:numPr>
        <w:spacing w:after="120"/>
        <w:ind w:right="510"/>
        <w:rPr>
          <w:rFonts w:ascii="Arial" w:hAnsi="Arial" w:cs="Arial"/>
          <w:color w:val="010302"/>
        </w:rPr>
      </w:pPr>
      <w:r w:rsidRPr="00820969">
        <w:rPr>
          <w:rFonts w:ascii="Arial" w:hAnsi="Arial" w:cs="Arial"/>
          <w:color w:val="000000"/>
        </w:rPr>
        <w:t xml:space="preserve">PI for the project is </w:t>
      </w:r>
      <w:r w:rsidR="00867B79" w:rsidRPr="00820969">
        <w:rPr>
          <w:rFonts w:ascii="Arial" w:hAnsi="Arial" w:cs="Arial"/>
          <w:color w:val="000000"/>
        </w:rPr>
        <w:t>&lt;name&gt;</w:t>
      </w:r>
      <w:r w:rsidRPr="00820969">
        <w:rPr>
          <w:rFonts w:ascii="Arial" w:hAnsi="Arial" w:cs="Arial"/>
          <w:color w:val="000000"/>
        </w:rPr>
        <w:t>.</w:t>
      </w:r>
    </w:p>
    <w:p w14:paraId="57966C8C" w14:textId="6C1AC98F" w:rsidR="00867B79" w:rsidRPr="00820969" w:rsidRDefault="00B26B2C" w:rsidP="00820969">
      <w:pPr>
        <w:pStyle w:val="a4"/>
        <w:numPr>
          <w:ilvl w:val="0"/>
          <w:numId w:val="13"/>
        </w:numPr>
        <w:spacing w:after="120"/>
        <w:ind w:right="510"/>
        <w:rPr>
          <w:rFonts w:ascii="Arial" w:hAnsi="Arial" w:cs="Arial"/>
          <w:color w:val="010302"/>
        </w:rPr>
      </w:pPr>
      <w:r w:rsidRPr="00820969">
        <w:rPr>
          <w:rFonts w:ascii="Arial" w:hAnsi="Arial" w:cs="Arial"/>
          <w:color w:val="000000"/>
        </w:rPr>
        <w:t xml:space="preserve">Project Manager (PM) </w:t>
      </w:r>
      <w:r w:rsidR="00867B79" w:rsidRPr="00820969">
        <w:rPr>
          <w:rFonts w:ascii="Arial" w:hAnsi="Arial" w:cs="Arial"/>
          <w:color w:val="000000"/>
        </w:rPr>
        <w:t>is &lt;name&gt;</w:t>
      </w:r>
      <w:r w:rsidRPr="00820969">
        <w:rPr>
          <w:rFonts w:ascii="Arial" w:hAnsi="Arial" w:cs="Arial"/>
          <w:color w:val="000000"/>
        </w:rPr>
        <w:t xml:space="preserve">. </w:t>
      </w:r>
    </w:p>
    <w:p w14:paraId="19405802" w14:textId="77777777" w:rsidR="00820969" w:rsidRDefault="00B26B2C" w:rsidP="00820969">
      <w:pPr>
        <w:spacing w:after="120"/>
        <w:ind w:right="510"/>
        <w:rPr>
          <w:rFonts w:ascii="Arial" w:hAnsi="Arial" w:cs="Arial"/>
          <w:color w:val="010302"/>
        </w:rPr>
      </w:pPr>
      <w:r w:rsidRPr="0055577C">
        <w:rPr>
          <w:rFonts w:ascii="Arial" w:hAnsi="Arial" w:cs="Arial"/>
          <w:color w:val="000000"/>
        </w:rPr>
        <w:t>The key</w:t>
      </w:r>
      <w:r w:rsidRPr="0055577C">
        <w:rPr>
          <w:rFonts w:ascii="Arial" w:hAnsi="Arial" w:cs="Arial"/>
        </w:rPr>
        <w:t xml:space="preserve"> </w:t>
      </w:r>
      <w:r w:rsidRPr="0055577C">
        <w:rPr>
          <w:rFonts w:ascii="Arial" w:hAnsi="Arial" w:cs="Arial"/>
          <w:color w:val="000000"/>
        </w:rPr>
        <w:t xml:space="preserve">persons in different WPs are the following:  </w:t>
      </w:r>
    </w:p>
    <w:p w14:paraId="2342D796" w14:textId="77777777" w:rsidR="00820969" w:rsidRPr="00820969" w:rsidRDefault="00B26B2C" w:rsidP="00820969">
      <w:pPr>
        <w:pStyle w:val="a4"/>
        <w:numPr>
          <w:ilvl w:val="0"/>
          <w:numId w:val="15"/>
        </w:numPr>
        <w:spacing w:after="120"/>
        <w:ind w:right="510"/>
        <w:rPr>
          <w:rFonts w:ascii="Arial" w:hAnsi="Arial" w:cs="Arial"/>
          <w:color w:val="010302"/>
        </w:rPr>
      </w:pPr>
      <w:r w:rsidRPr="00820969">
        <w:rPr>
          <w:rFonts w:ascii="Arial" w:hAnsi="Arial" w:cs="Arial"/>
          <w:color w:val="000000"/>
          <w:lang w:val="fi-FI"/>
        </w:rPr>
        <w:t xml:space="preserve">T1.1 </w:t>
      </w:r>
      <w:r w:rsidR="00867B79" w:rsidRPr="00820969">
        <w:rPr>
          <w:rFonts w:ascii="Arial" w:hAnsi="Arial" w:cs="Arial"/>
          <w:color w:val="000000"/>
          <w:lang w:val="fi-FI"/>
        </w:rPr>
        <w:t>&lt;names&gt;</w:t>
      </w:r>
    </w:p>
    <w:p w14:paraId="2783801D" w14:textId="77777777" w:rsidR="00820969" w:rsidRPr="00820969" w:rsidRDefault="00B26B2C" w:rsidP="00820969">
      <w:pPr>
        <w:pStyle w:val="a4"/>
        <w:numPr>
          <w:ilvl w:val="0"/>
          <w:numId w:val="15"/>
        </w:numPr>
        <w:spacing w:after="120"/>
        <w:ind w:right="510"/>
        <w:rPr>
          <w:rFonts w:ascii="Arial" w:hAnsi="Arial" w:cs="Arial"/>
          <w:color w:val="010302"/>
        </w:rPr>
      </w:pPr>
      <w:r w:rsidRPr="00820969">
        <w:rPr>
          <w:rFonts w:ascii="Arial" w:hAnsi="Arial" w:cs="Arial"/>
          <w:color w:val="000000"/>
        </w:rPr>
        <w:t xml:space="preserve">T1.2 </w:t>
      </w:r>
      <w:r w:rsidR="00867B79" w:rsidRPr="00820969">
        <w:rPr>
          <w:rFonts w:ascii="Arial" w:hAnsi="Arial" w:cs="Arial"/>
          <w:color w:val="000000"/>
        </w:rPr>
        <w:t>&lt;names&gt;</w:t>
      </w:r>
    </w:p>
    <w:p w14:paraId="180403C8" w14:textId="77777777" w:rsidR="00820969" w:rsidRPr="00820969" w:rsidRDefault="00867B79" w:rsidP="00820969">
      <w:pPr>
        <w:pStyle w:val="a4"/>
        <w:numPr>
          <w:ilvl w:val="0"/>
          <w:numId w:val="15"/>
        </w:numPr>
        <w:spacing w:after="120"/>
        <w:ind w:right="510"/>
        <w:rPr>
          <w:rFonts w:ascii="Arial" w:hAnsi="Arial" w:cs="Arial"/>
          <w:color w:val="010302"/>
        </w:rPr>
      </w:pPr>
      <w:r w:rsidRPr="00820969">
        <w:rPr>
          <w:rFonts w:ascii="Arial" w:hAnsi="Arial" w:cs="Arial"/>
          <w:color w:val="000000"/>
        </w:rPr>
        <w:t>T1.3 &lt;names&gt;</w:t>
      </w:r>
    </w:p>
    <w:p w14:paraId="38F9D53A" w14:textId="70B2D78C" w:rsidR="00867B79" w:rsidRPr="00820969" w:rsidRDefault="00867B79" w:rsidP="00820969">
      <w:pPr>
        <w:pStyle w:val="a4"/>
        <w:numPr>
          <w:ilvl w:val="0"/>
          <w:numId w:val="15"/>
        </w:numPr>
        <w:spacing w:after="120"/>
        <w:ind w:right="510"/>
        <w:rPr>
          <w:rFonts w:ascii="Arial" w:hAnsi="Arial" w:cs="Arial"/>
          <w:color w:val="010302"/>
        </w:rPr>
      </w:pPr>
      <w:r w:rsidRPr="00820969">
        <w:rPr>
          <w:rFonts w:ascii="Arial" w:hAnsi="Arial" w:cs="Arial"/>
          <w:color w:val="000000"/>
        </w:rPr>
        <w:t>T&lt;n&gt;.&lt;n&gt; &lt;names&gt;</w:t>
      </w:r>
    </w:p>
    <w:p w14:paraId="44A0B97F" w14:textId="77777777" w:rsidR="0077209D" w:rsidRPr="0055577C" w:rsidRDefault="0077209D" w:rsidP="0013731B">
      <w:pPr>
        <w:spacing w:after="120"/>
        <w:rPr>
          <w:rFonts w:ascii="Arial" w:hAnsi="Arial" w:cs="Arial"/>
          <w:color w:val="000000" w:themeColor="text1"/>
        </w:rPr>
      </w:pPr>
    </w:p>
    <w:p w14:paraId="6029A1FC" w14:textId="2BA94617" w:rsidR="00820969" w:rsidRPr="00CA2262" w:rsidRDefault="00B26B2C" w:rsidP="00CA2262">
      <w:pPr>
        <w:pStyle w:val="a4"/>
        <w:numPr>
          <w:ilvl w:val="0"/>
          <w:numId w:val="8"/>
        </w:numPr>
        <w:pBdr>
          <w:bottom w:val="single" w:sz="12" w:space="1" w:color="auto"/>
        </w:pBdr>
        <w:spacing w:after="240"/>
        <w:ind w:left="567" w:hanging="567"/>
        <w:rPr>
          <w:rFonts w:ascii="Arial" w:hAnsi="Arial" w:cs="Arial"/>
          <w:b/>
          <w:bCs/>
          <w:color w:val="000000"/>
        </w:rPr>
      </w:pPr>
      <w:r w:rsidRPr="00820969">
        <w:rPr>
          <w:rFonts w:ascii="Arial" w:hAnsi="Arial" w:cs="Arial"/>
          <w:b/>
          <w:bCs/>
          <w:color w:val="000000"/>
        </w:rPr>
        <w:t xml:space="preserve">Project Steering Board and Technical Steering Group  </w:t>
      </w:r>
    </w:p>
    <w:p w14:paraId="42BCA8F3" w14:textId="3F3DBE75" w:rsidR="0077209D" w:rsidRPr="0055577C" w:rsidRDefault="00B26B2C" w:rsidP="00820969">
      <w:pPr>
        <w:spacing w:after="120"/>
        <w:rPr>
          <w:rFonts w:ascii="Arial" w:hAnsi="Arial" w:cs="Arial"/>
          <w:color w:val="000000"/>
        </w:rPr>
      </w:pPr>
      <w:r w:rsidRPr="0055577C">
        <w:rPr>
          <w:rFonts w:ascii="Arial" w:hAnsi="Arial" w:cs="Arial"/>
          <w:color w:val="000000"/>
        </w:rPr>
        <w:t xml:space="preserve">The project </w:t>
      </w:r>
      <w:r w:rsidRPr="0055577C">
        <w:rPr>
          <w:rFonts w:ascii="Arial" w:hAnsi="Arial" w:cs="Arial"/>
          <w:b/>
          <w:bCs/>
          <w:color w:val="000000"/>
        </w:rPr>
        <w:t>Steering Board (SB)</w:t>
      </w:r>
      <w:r w:rsidRPr="0055577C">
        <w:rPr>
          <w:rFonts w:ascii="Arial" w:hAnsi="Arial" w:cs="Arial"/>
          <w:color w:val="000000"/>
        </w:rPr>
        <w:t xml:space="preserve"> has the following composition:</w:t>
      </w:r>
    </w:p>
    <w:p w14:paraId="3181AA22" w14:textId="77777777" w:rsidR="00867B79" w:rsidRPr="00820969" w:rsidRDefault="00867B79" w:rsidP="00820969">
      <w:pPr>
        <w:pStyle w:val="a4"/>
        <w:numPr>
          <w:ilvl w:val="0"/>
          <w:numId w:val="16"/>
        </w:numPr>
        <w:spacing w:after="120"/>
        <w:contextualSpacing/>
        <w:rPr>
          <w:rFonts w:ascii="Arial" w:hAnsi="Arial" w:cs="Arial"/>
          <w:color w:val="010302"/>
        </w:rPr>
      </w:pPr>
      <w:r w:rsidRPr="00820969">
        <w:rPr>
          <w:rFonts w:ascii="Arial" w:hAnsi="Arial" w:cs="Arial"/>
          <w:b/>
          <w:bCs/>
          <w:color w:val="000000"/>
        </w:rPr>
        <w:t>&lt;organisation&gt;</w:t>
      </w:r>
      <w:r w:rsidRPr="00820969">
        <w:rPr>
          <w:rFonts w:ascii="Arial" w:hAnsi="Arial" w:cs="Arial"/>
          <w:color w:val="000000"/>
        </w:rPr>
        <w:t>, &lt;name&gt;</w:t>
      </w:r>
    </w:p>
    <w:p w14:paraId="702923B9" w14:textId="4D7F8E44" w:rsidR="0077209D" w:rsidRPr="00820969" w:rsidRDefault="00867B79" w:rsidP="00820969">
      <w:pPr>
        <w:pStyle w:val="a4"/>
        <w:numPr>
          <w:ilvl w:val="0"/>
          <w:numId w:val="16"/>
        </w:numPr>
        <w:spacing w:after="120"/>
        <w:contextualSpacing/>
        <w:rPr>
          <w:rFonts w:ascii="Arial" w:hAnsi="Arial" w:cs="Arial"/>
          <w:color w:val="000000"/>
        </w:rPr>
      </w:pPr>
      <w:r w:rsidRPr="00820969">
        <w:rPr>
          <w:rFonts w:ascii="Arial" w:hAnsi="Arial" w:cs="Arial"/>
          <w:b/>
          <w:bCs/>
          <w:color w:val="000000"/>
        </w:rPr>
        <w:t>&lt;organisation&gt;</w:t>
      </w:r>
      <w:r w:rsidRPr="00820969">
        <w:rPr>
          <w:rFonts w:ascii="Arial" w:hAnsi="Arial" w:cs="Arial"/>
          <w:color w:val="000000"/>
        </w:rPr>
        <w:t>, &lt;name&gt;</w:t>
      </w:r>
    </w:p>
    <w:p w14:paraId="0A0C2B05" w14:textId="0FDB1046" w:rsidR="00867B79" w:rsidRPr="00820969" w:rsidRDefault="00867B79" w:rsidP="00820969">
      <w:pPr>
        <w:pStyle w:val="a4"/>
        <w:numPr>
          <w:ilvl w:val="0"/>
          <w:numId w:val="16"/>
        </w:numPr>
        <w:spacing w:after="120"/>
        <w:contextualSpacing/>
        <w:rPr>
          <w:rFonts w:ascii="Arial" w:hAnsi="Arial" w:cs="Arial"/>
          <w:color w:val="000000"/>
        </w:rPr>
      </w:pPr>
      <w:r w:rsidRPr="00820969">
        <w:rPr>
          <w:rFonts w:ascii="Arial" w:hAnsi="Arial" w:cs="Arial"/>
          <w:b/>
          <w:bCs/>
          <w:color w:val="000000"/>
        </w:rPr>
        <w:t>&lt;organisation&gt;</w:t>
      </w:r>
      <w:r w:rsidRPr="00820969">
        <w:rPr>
          <w:rFonts w:ascii="Arial" w:hAnsi="Arial" w:cs="Arial"/>
          <w:color w:val="000000"/>
        </w:rPr>
        <w:t>, &lt;name&gt;</w:t>
      </w:r>
    </w:p>
    <w:p w14:paraId="2C0E8B54" w14:textId="67680670" w:rsidR="00867B79" w:rsidRPr="00820969" w:rsidRDefault="00867B79" w:rsidP="00820969">
      <w:pPr>
        <w:pStyle w:val="a4"/>
        <w:numPr>
          <w:ilvl w:val="0"/>
          <w:numId w:val="16"/>
        </w:numPr>
        <w:spacing w:after="120"/>
        <w:contextualSpacing/>
        <w:rPr>
          <w:rFonts w:ascii="Arial" w:hAnsi="Arial" w:cs="Arial"/>
          <w:color w:val="010302"/>
        </w:rPr>
      </w:pPr>
      <w:r w:rsidRPr="00820969">
        <w:rPr>
          <w:rFonts w:ascii="Arial" w:hAnsi="Arial" w:cs="Arial"/>
          <w:b/>
          <w:bCs/>
          <w:color w:val="000000"/>
        </w:rPr>
        <w:t>…</w:t>
      </w:r>
    </w:p>
    <w:p w14:paraId="754C6086" w14:textId="2EFFD24E" w:rsidR="0077209D" w:rsidRPr="0055577C" w:rsidRDefault="00867B79" w:rsidP="00820969">
      <w:pPr>
        <w:spacing w:after="120"/>
        <w:rPr>
          <w:rFonts w:ascii="Arial" w:hAnsi="Arial" w:cs="Arial"/>
          <w:color w:val="010302"/>
        </w:rPr>
      </w:pPr>
      <w:r w:rsidRPr="0055577C">
        <w:rPr>
          <w:rFonts w:ascii="Arial" w:hAnsi="Arial" w:cs="Arial"/>
          <w:color w:val="000000"/>
        </w:rPr>
        <w:t xml:space="preserve">The project </w:t>
      </w:r>
      <w:r w:rsidRPr="0055577C">
        <w:rPr>
          <w:rFonts w:ascii="Arial" w:hAnsi="Arial" w:cs="Arial"/>
          <w:b/>
          <w:bCs/>
          <w:color w:val="000000"/>
        </w:rPr>
        <w:t>Technical Steering Group (TSG)</w:t>
      </w:r>
      <w:r w:rsidRPr="0055577C">
        <w:rPr>
          <w:rFonts w:ascii="Arial" w:hAnsi="Arial" w:cs="Arial"/>
          <w:color w:val="000000"/>
        </w:rPr>
        <w:t xml:space="preserve"> has the following composition:  </w:t>
      </w:r>
    </w:p>
    <w:p w14:paraId="61AC5CE0" w14:textId="77777777" w:rsidR="00DB3FD4" w:rsidRPr="00820969" w:rsidRDefault="00DB3FD4" w:rsidP="00820969">
      <w:pPr>
        <w:pStyle w:val="a4"/>
        <w:numPr>
          <w:ilvl w:val="0"/>
          <w:numId w:val="17"/>
        </w:numPr>
        <w:spacing w:after="120"/>
        <w:contextualSpacing/>
        <w:rPr>
          <w:rFonts w:ascii="Arial" w:hAnsi="Arial" w:cs="Arial"/>
          <w:color w:val="010302"/>
        </w:rPr>
      </w:pPr>
      <w:r w:rsidRPr="00820969">
        <w:rPr>
          <w:rFonts w:ascii="Arial" w:hAnsi="Arial" w:cs="Arial"/>
          <w:b/>
          <w:bCs/>
          <w:color w:val="000000"/>
        </w:rPr>
        <w:t>&lt;organisation&gt;</w:t>
      </w:r>
      <w:r w:rsidRPr="00820969">
        <w:rPr>
          <w:rFonts w:ascii="Arial" w:hAnsi="Arial" w:cs="Arial"/>
          <w:color w:val="000000"/>
        </w:rPr>
        <w:t>, &lt;name&gt;</w:t>
      </w:r>
    </w:p>
    <w:p w14:paraId="2C73ED18" w14:textId="77777777" w:rsidR="00DB3FD4" w:rsidRPr="00820969" w:rsidRDefault="00DB3FD4" w:rsidP="00820969">
      <w:pPr>
        <w:pStyle w:val="a4"/>
        <w:numPr>
          <w:ilvl w:val="0"/>
          <w:numId w:val="17"/>
        </w:numPr>
        <w:spacing w:after="120"/>
        <w:contextualSpacing/>
        <w:rPr>
          <w:rFonts w:ascii="Arial" w:hAnsi="Arial" w:cs="Arial"/>
          <w:color w:val="000000"/>
        </w:rPr>
      </w:pPr>
      <w:r w:rsidRPr="00820969">
        <w:rPr>
          <w:rFonts w:ascii="Arial" w:hAnsi="Arial" w:cs="Arial"/>
          <w:b/>
          <w:bCs/>
          <w:color w:val="000000"/>
        </w:rPr>
        <w:t>&lt;organisation&gt;</w:t>
      </w:r>
      <w:r w:rsidRPr="00820969">
        <w:rPr>
          <w:rFonts w:ascii="Arial" w:hAnsi="Arial" w:cs="Arial"/>
          <w:color w:val="000000"/>
        </w:rPr>
        <w:t>, &lt;name&gt;</w:t>
      </w:r>
    </w:p>
    <w:p w14:paraId="367E3CCA" w14:textId="1CCBEF66" w:rsidR="0077209D" w:rsidRPr="00820969" w:rsidRDefault="00DB3FD4" w:rsidP="00820969">
      <w:pPr>
        <w:pStyle w:val="a4"/>
        <w:numPr>
          <w:ilvl w:val="0"/>
          <w:numId w:val="17"/>
        </w:numPr>
        <w:spacing w:after="120"/>
        <w:contextualSpacing/>
        <w:rPr>
          <w:rFonts w:ascii="Arial" w:hAnsi="Arial" w:cs="Arial"/>
          <w:color w:val="000000"/>
        </w:rPr>
      </w:pPr>
      <w:r w:rsidRPr="00820969">
        <w:rPr>
          <w:rFonts w:ascii="Arial" w:hAnsi="Arial" w:cs="Arial"/>
          <w:b/>
          <w:bCs/>
          <w:color w:val="000000"/>
        </w:rPr>
        <w:t>&lt;organisation&gt;</w:t>
      </w:r>
      <w:r w:rsidRPr="00820969">
        <w:rPr>
          <w:rFonts w:ascii="Arial" w:hAnsi="Arial" w:cs="Arial"/>
          <w:color w:val="000000"/>
        </w:rPr>
        <w:t>, &lt;name&gt;</w:t>
      </w:r>
    </w:p>
    <w:p w14:paraId="3A84D370" w14:textId="43C97B18" w:rsidR="00820969" w:rsidRPr="00820969" w:rsidRDefault="00820969" w:rsidP="0013731B">
      <w:pPr>
        <w:pStyle w:val="a4"/>
        <w:numPr>
          <w:ilvl w:val="0"/>
          <w:numId w:val="16"/>
        </w:numPr>
        <w:spacing w:after="120"/>
        <w:contextualSpacing/>
        <w:rPr>
          <w:rFonts w:ascii="Arial" w:hAnsi="Arial" w:cs="Arial"/>
          <w:color w:val="010302"/>
        </w:rPr>
      </w:pPr>
      <w:r w:rsidRPr="00820969">
        <w:rPr>
          <w:rFonts w:ascii="Arial" w:hAnsi="Arial" w:cs="Arial"/>
          <w:b/>
          <w:bCs/>
          <w:color w:val="000000"/>
        </w:rPr>
        <w:t>…</w:t>
      </w:r>
    </w:p>
    <w:p w14:paraId="1BDA5CD3" w14:textId="77777777" w:rsidR="00820969" w:rsidRPr="00820969" w:rsidRDefault="00820969" w:rsidP="0013731B">
      <w:pPr>
        <w:spacing w:after="120"/>
        <w:contextualSpacing/>
        <w:rPr>
          <w:rFonts w:ascii="Arial" w:hAnsi="Arial" w:cs="Arial"/>
          <w:color w:val="000000"/>
        </w:rPr>
      </w:pPr>
    </w:p>
    <w:p w14:paraId="1C02FF6A" w14:textId="39CD8D6E" w:rsidR="00820969" w:rsidRPr="00CA2262" w:rsidRDefault="00B26B2C" w:rsidP="00CA2262">
      <w:pPr>
        <w:pStyle w:val="a4"/>
        <w:numPr>
          <w:ilvl w:val="0"/>
          <w:numId w:val="8"/>
        </w:numPr>
        <w:pBdr>
          <w:bottom w:val="single" w:sz="12" w:space="1" w:color="auto"/>
        </w:pBdr>
        <w:spacing w:after="240"/>
        <w:ind w:left="567" w:hanging="567"/>
        <w:rPr>
          <w:rFonts w:ascii="Arial" w:hAnsi="Arial" w:cs="Arial"/>
          <w:b/>
          <w:bCs/>
          <w:color w:val="000000"/>
        </w:rPr>
      </w:pPr>
      <w:r w:rsidRPr="00820969">
        <w:rPr>
          <w:rFonts w:ascii="Arial" w:hAnsi="Arial" w:cs="Arial"/>
          <w:b/>
          <w:bCs/>
          <w:color w:val="000000"/>
        </w:rPr>
        <w:t xml:space="preserve">Budget and financing  </w:t>
      </w:r>
    </w:p>
    <w:p w14:paraId="1DA653B2" w14:textId="5EDB7D97" w:rsidR="0077209D" w:rsidRPr="0055577C" w:rsidRDefault="00B26B2C" w:rsidP="00CA2262">
      <w:pPr>
        <w:spacing w:after="120"/>
        <w:contextualSpacing/>
        <w:rPr>
          <w:rFonts w:ascii="Arial" w:hAnsi="Arial" w:cs="Arial"/>
          <w:color w:val="000000"/>
        </w:rPr>
      </w:pPr>
      <w:r w:rsidRPr="0055577C">
        <w:rPr>
          <w:rFonts w:ascii="Arial" w:hAnsi="Arial" w:cs="Arial"/>
          <w:color w:val="000000"/>
        </w:rPr>
        <w:t>The person months per tasks are estimated as follows:</w:t>
      </w:r>
    </w:p>
    <w:p w14:paraId="7D28579C" w14:textId="77777777" w:rsidR="00DB3FD4" w:rsidRPr="0055577C" w:rsidRDefault="00DB3FD4" w:rsidP="00CA2262">
      <w:pPr>
        <w:spacing w:after="120"/>
        <w:rPr>
          <w:rFonts w:ascii="Arial" w:hAnsi="Arial" w:cs="Arial"/>
          <w:color w:val="010302"/>
        </w:rPr>
      </w:pPr>
    </w:p>
    <w:tbl>
      <w:tblPr>
        <w:tblStyle w:val="a5"/>
        <w:tblW w:w="0" w:type="auto"/>
        <w:tblInd w:w="-5" w:type="dxa"/>
        <w:tblLook w:val="04A0" w:firstRow="1" w:lastRow="0" w:firstColumn="1" w:lastColumn="0" w:noHBand="0" w:noVBand="1"/>
      </w:tblPr>
      <w:tblGrid>
        <w:gridCol w:w="2268"/>
        <w:gridCol w:w="1843"/>
        <w:gridCol w:w="1843"/>
        <w:gridCol w:w="1843"/>
        <w:gridCol w:w="1842"/>
      </w:tblGrid>
      <w:tr w:rsidR="00DB3FD4" w:rsidRPr="0055577C" w14:paraId="4C60600E" w14:textId="77777777" w:rsidTr="00412F3C">
        <w:tc>
          <w:tcPr>
            <w:tcW w:w="2268" w:type="dxa"/>
            <w:shd w:val="clear" w:color="auto" w:fill="DBE5F1" w:themeFill="accent1" w:themeFillTint="33"/>
            <w:vAlign w:val="center"/>
          </w:tcPr>
          <w:p w14:paraId="79607D74" w14:textId="29DF2ADF" w:rsidR="00DB3FD4" w:rsidRPr="0055577C" w:rsidRDefault="00DB3FD4" w:rsidP="0013731B">
            <w:pPr>
              <w:spacing w:after="120"/>
              <w:contextualSpacing/>
              <w:rPr>
                <w:rFonts w:ascii="Arial" w:hAnsi="Arial" w:cs="Arial"/>
                <w:b/>
                <w:bCs/>
                <w:color w:val="010302"/>
              </w:rPr>
            </w:pPr>
            <w:r w:rsidRPr="0055577C">
              <w:rPr>
                <w:rFonts w:ascii="Arial" w:hAnsi="Arial" w:cs="Arial"/>
                <w:b/>
                <w:bCs/>
                <w:color w:val="010302"/>
              </w:rPr>
              <w:t>Task</w:t>
            </w:r>
          </w:p>
        </w:tc>
        <w:tc>
          <w:tcPr>
            <w:tcW w:w="1843" w:type="dxa"/>
            <w:shd w:val="clear" w:color="auto" w:fill="DBE5F1" w:themeFill="accent1" w:themeFillTint="33"/>
            <w:vAlign w:val="center"/>
          </w:tcPr>
          <w:p w14:paraId="05B9C9A0" w14:textId="5AE5365D" w:rsidR="00DB3FD4" w:rsidRPr="0055577C" w:rsidRDefault="00DB3FD4" w:rsidP="00412F3C">
            <w:pPr>
              <w:spacing w:after="120"/>
              <w:contextualSpacing/>
              <w:jc w:val="center"/>
              <w:rPr>
                <w:rFonts w:ascii="Arial" w:hAnsi="Arial" w:cs="Arial"/>
                <w:b/>
                <w:bCs/>
                <w:color w:val="010302"/>
              </w:rPr>
            </w:pPr>
            <w:r w:rsidRPr="0055577C">
              <w:rPr>
                <w:rFonts w:ascii="Arial" w:hAnsi="Arial" w:cs="Arial"/>
                <w:b/>
                <w:bCs/>
                <w:color w:val="010302"/>
              </w:rPr>
              <w:t>PY1</w:t>
            </w:r>
          </w:p>
        </w:tc>
        <w:tc>
          <w:tcPr>
            <w:tcW w:w="1843" w:type="dxa"/>
            <w:shd w:val="clear" w:color="auto" w:fill="DBE5F1" w:themeFill="accent1" w:themeFillTint="33"/>
            <w:vAlign w:val="center"/>
          </w:tcPr>
          <w:p w14:paraId="4378A39D" w14:textId="5B31630D" w:rsidR="00DB3FD4" w:rsidRPr="0055577C" w:rsidRDefault="00DB3FD4" w:rsidP="00412F3C">
            <w:pPr>
              <w:spacing w:after="120"/>
              <w:contextualSpacing/>
              <w:jc w:val="center"/>
              <w:rPr>
                <w:rFonts w:ascii="Arial" w:hAnsi="Arial" w:cs="Arial"/>
                <w:b/>
                <w:bCs/>
                <w:color w:val="010302"/>
              </w:rPr>
            </w:pPr>
            <w:r w:rsidRPr="0055577C">
              <w:rPr>
                <w:rFonts w:ascii="Arial" w:hAnsi="Arial" w:cs="Arial"/>
                <w:b/>
                <w:bCs/>
                <w:color w:val="010302"/>
              </w:rPr>
              <w:t>PY2</w:t>
            </w:r>
          </w:p>
        </w:tc>
        <w:tc>
          <w:tcPr>
            <w:tcW w:w="1843" w:type="dxa"/>
            <w:shd w:val="clear" w:color="auto" w:fill="DBE5F1" w:themeFill="accent1" w:themeFillTint="33"/>
            <w:vAlign w:val="center"/>
          </w:tcPr>
          <w:p w14:paraId="0629A97C" w14:textId="6FA02AA5" w:rsidR="00DB3FD4" w:rsidRPr="0055577C" w:rsidRDefault="00DB3FD4" w:rsidP="00412F3C">
            <w:pPr>
              <w:spacing w:after="120"/>
              <w:contextualSpacing/>
              <w:jc w:val="center"/>
              <w:rPr>
                <w:rFonts w:ascii="Arial" w:hAnsi="Arial" w:cs="Arial"/>
                <w:b/>
                <w:bCs/>
                <w:color w:val="010302"/>
              </w:rPr>
            </w:pPr>
            <w:r w:rsidRPr="0055577C">
              <w:rPr>
                <w:rFonts w:ascii="Arial" w:hAnsi="Arial" w:cs="Arial"/>
                <w:b/>
                <w:bCs/>
                <w:color w:val="010302"/>
              </w:rPr>
              <w:t>PY3</w:t>
            </w:r>
          </w:p>
        </w:tc>
        <w:tc>
          <w:tcPr>
            <w:tcW w:w="1842" w:type="dxa"/>
            <w:shd w:val="clear" w:color="auto" w:fill="DBE5F1" w:themeFill="accent1" w:themeFillTint="33"/>
            <w:vAlign w:val="center"/>
          </w:tcPr>
          <w:p w14:paraId="0757BFA9" w14:textId="435A3172" w:rsidR="00DB3FD4" w:rsidRPr="0055577C" w:rsidRDefault="00DB3FD4" w:rsidP="00412F3C">
            <w:pPr>
              <w:spacing w:after="120"/>
              <w:contextualSpacing/>
              <w:jc w:val="center"/>
              <w:rPr>
                <w:rFonts w:ascii="Arial" w:hAnsi="Arial" w:cs="Arial"/>
                <w:b/>
                <w:bCs/>
                <w:color w:val="010302"/>
              </w:rPr>
            </w:pPr>
            <w:r w:rsidRPr="0055577C">
              <w:rPr>
                <w:rFonts w:ascii="Arial" w:hAnsi="Arial" w:cs="Arial"/>
                <w:b/>
                <w:bCs/>
                <w:color w:val="010302"/>
              </w:rPr>
              <w:t>Total (pm)</w:t>
            </w:r>
          </w:p>
        </w:tc>
      </w:tr>
      <w:tr w:rsidR="00DB3FD4" w:rsidRPr="0055577C" w14:paraId="307F3ADD" w14:textId="77777777" w:rsidTr="00820969">
        <w:tc>
          <w:tcPr>
            <w:tcW w:w="2268" w:type="dxa"/>
            <w:vAlign w:val="center"/>
          </w:tcPr>
          <w:p w14:paraId="2851D2A1" w14:textId="695B0064" w:rsidR="00DB3FD4" w:rsidRPr="0055577C" w:rsidRDefault="00DB3FD4" w:rsidP="0013731B">
            <w:pPr>
              <w:spacing w:after="120"/>
              <w:contextualSpacing/>
              <w:rPr>
                <w:rFonts w:ascii="Arial" w:hAnsi="Arial" w:cs="Arial"/>
                <w:color w:val="010302"/>
              </w:rPr>
            </w:pPr>
            <w:r w:rsidRPr="0055577C">
              <w:rPr>
                <w:rFonts w:ascii="Arial" w:hAnsi="Arial" w:cs="Arial"/>
                <w:color w:val="010302"/>
              </w:rPr>
              <w:t>T1.1</w:t>
            </w:r>
          </w:p>
        </w:tc>
        <w:tc>
          <w:tcPr>
            <w:tcW w:w="1843" w:type="dxa"/>
            <w:vAlign w:val="center"/>
          </w:tcPr>
          <w:p w14:paraId="660A2049" w14:textId="77777777" w:rsidR="00DB3FD4" w:rsidRPr="0055577C" w:rsidRDefault="00DB3FD4" w:rsidP="00412F3C">
            <w:pPr>
              <w:spacing w:after="120"/>
              <w:contextualSpacing/>
              <w:jc w:val="center"/>
              <w:rPr>
                <w:rFonts w:ascii="Arial" w:hAnsi="Arial" w:cs="Arial"/>
                <w:color w:val="010302"/>
              </w:rPr>
            </w:pPr>
          </w:p>
        </w:tc>
        <w:tc>
          <w:tcPr>
            <w:tcW w:w="1843" w:type="dxa"/>
            <w:vAlign w:val="center"/>
          </w:tcPr>
          <w:p w14:paraId="2D857A65" w14:textId="77777777" w:rsidR="00DB3FD4" w:rsidRPr="0055577C" w:rsidRDefault="00DB3FD4" w:rsidP="00412F3C">
            <w:pPr>
              <w:spacing w:after="120"/>
              <w:contextualSpacing/>
              <w:jc w:val="center"/>
              <w:rPr>
                <w:rFonts w:ascii="Arial" w:hAnsi="Arial" w:cs="Arial"/>
                <w:color w:val="010302"/>
              </w:rPr>
            </w:pPr>
          </w:p>
        </w:tc>
        <w:tc>
          <w:tcPr>
            <w:tcW w:w="1843" w:type="dxa"/>
            <w:vAlign w:val="center"/>
          </w:tcPr>
          <w:p w14:paraId="74B5416A" w14:textId="77777777" w:rsidR="00DB3FD4" w:rsidRPr="0055577C" w:rsidRDefault="00DB3FD4" w:rsidP="00412F3C">
            <w:pPr>
              <w:spacing w:after="120"/>
              <w:contextualSpacing/>
              <w:jc w:val="center"/>
              <w:rPr>
                <w:rFonts w:ascii="Arial" w:hAnsi="Arial" w:cs="Arial"/>
                <w:color w:val="010302"/>
              </w:rPr>
            </w:pPr>
          </w:p>
        </w:tc>
        <w:tc>
          <w:tcPr>
            <w:tcW w:w="1842" w:type="dxa"/>
            <w:vAlign w:val="center"/>
          </w:tcPr>
          <w:p w14:paraId="689B7FB5" w14:textId="77777777" w:rsidR="00DB3FD4" w:rsidRPr="0055577C" w:rsidRDefault="00DB3FD4" w:rsidP="00412F3C">
            <w:pPr>
              <w:spacing w:after="120"/>
              <w:contextualSpacing/>
              <w:jc w:val="center"/>
              <w:rPr>
                <w:rFonts w:ascii="Arial" w:hAnsi="Arial" w:cs="Arial"/>
                <w:color w:val="010302"/>
              </w:rPr>
            </w:pPr>
          </w:p>
        </w:tc>
      </w:tr>
      <w:tr w:rsidR="00DB3FD4" w:rsidRPr="0055577C" w14:paraId="6732716F" w14:textId="77777777" w:rsidTr="00820969">
        <w:tc>
          <w:tcPr>
            <w:tcW w:w="2268" w:type="dxa"/>
            <w:vAlign w:val="center"/>
          </w:tcPr>
          <w:p w14:paraId="1C0210A5" w14:textId="30812C9D" w:rsidR="00DB3FD4" w:rsidRPr="0055577C" w:rsidRDefault="00DB3FD4" w:rsidP="0013731B">
            <w:pPr>
              <w:spacing w:after="120"/>
              <w:contextualSpacing/>
              <w:rPr>
                <w:rFonts w:ascii="Arial" w:hAnsi="Arial" w:cs="Arial"/>
                <w:color w:val="010302"/>
              </w:rPr>
            </w:pPr>
            <w:r w:rsidRPr="0055577C">
              <w:rPr>
                <w:rFonts w:ascii="Arial" w:hAnsi="Arial" w:cs="Arial"/>
                <w:color w:val="010302"/>
              </w:rPr>
              <w:t>T1.2</w:t>
            </w:r>
          </w:p>
        </w:tc>
        <w:tc>
          <w:tcPr>
            <w:tcW w:w="1843" w:type="dxa"/>
            <w:vAlign w:val="center"/>
          </w:tcPr>
          <w:p w14:paraId="1645540C" w14:textId="77777777" w:rsidR="00DB3FD4" w:rsidRPr="0055577C" w:rsidRDefault="00DB3FD4" w:rsidP="00412F3C">
            <w:pPr>
              <w:spacing w:after="120"/>
              <w:contextualSpacing/>
              <w:jc w:val="center"/>
              <w:rPr>
                <w:rFonts w:ascii="Arial" w:hAnsi="Arial" w:cs="Arial"/>
                <w:color w:val="010302"/>
              </w:rPr>
            </w:pPr>
          </w:p>
        </w:tc>
        <w:tc>
          <w:tcPr>
            <w:tcW w:w="1843" w:type="dxa"/>
            <w:vAlign w:val="center"/>
          </w:tcPr>
          <w:p w14:paraId="7CB61C7C" w14:textId="77777777" w:rsidR="00DB3FD4" w:rsidRPr="0055577C" w:rsidRDefault="00DB3FD4" w:rsidP="00412F3C">
            <w:pPr>
              <w:spacing w:after="120"/>
              <w:contextualSpacing/>
              <w:jc w:val="center"/>
              <w:rPr>
                <w:rFonts w:ascii="Arial" w:hAnsi="Arial" w:cs="Arial"/>
                <w:color w:val="010302"/>
              </w:rPr>
            </w:pPr>
          </w:p>
        </w:tc>
        <w:tc>
          <w:tcPr>
            <w:tcW w:w="1843" w:type="dxa"/>
            <w:vAlign w:val="center"/>
          </w:tcPr>
          <w:p w14:paraId="716FAFDD" w14:textId="77777777" w:rsidR="00DB3FD4" w:rsidRPr="0055577C" w:rsidRDefault="00DB3FD4" w:rsidP="00412F3C">
            <w:pPr>
              <w:spacing w:after="120"/>
              <w:contextualSpacing/>
              <w:jc w:val="center"/>
              <w:rPr>
                <w:rFonts w:ascii="Arial" w:hAnsi="Arial" w:cs="Arial"/>
                <w:color w:val="010302"/>
              </w:rPr>
            </w:pPr>
          </w:p>
        </w:tc>
        <w:tc>
          <w:tcPr>
            <w:tcW w:w="1842" w:type="dxa"/>
            <w:vAlign w:val="center"/>
          </w:tcPr>
          <w:p w14:paraId="64BAA400" w14:textId="77777777" w:rsidR="00DB3FD4" w:rsidRPr="0055577C" w:rsidRDefault="00DB3FD4" w:rsidP="00412F3C">
            <w:pPr>
              <w:spacing w:after="120"/>
              <w:contextualSpacing/>
              <w:jc w:val="center"/>
              <w:rPr>
                <w:rFonts w:ascii="Arial" w:hAnsi="Arial" w:cs="Arial"/>
                <w:color w:val="010302"/>
              </w:rPr>
            </w:pPr>
          </w:p>
        </w:tc>
      </w:tr>
      <w:tr w:rsidR="00DB3FD4" w:rsidRPr="0055577C" w14:paraId="31985987" w14:textId="77777777" w:rsidTr="00820969">
        <w:tc>
          <w:tcPr>
            <w:tcW w:w="2268" w:type="dxa"/>
            <w:vAlign w:val="center"/>
          </w:tcPr>
          <w:p w14:paraId="15369C93" w14:textId="030D919A" w:rsidR="00DB3FD4" w:rsidRPr="0055577C" w:rsidRDefault="00DB3FD4" w:rsidP="0013731B">
            <w:pPr>
              <w:spacing w:after="120"/>
              <w:contextualSpacing/>
              <w:rPr>
                <w:rFonts w:ascii="Arial" w:hAnsi="Arial" w:cs="Arial"/>
                <w:color w:val="010302"/>
              </w:rPr>
            </w:pPr>
            <w:r w:rsidRPr="0055577C">
              <w:rPr>
                <w:rFonts w:ascii="Arial" w:hAnsi="Arial" w:cs="Arial"/>
                <w:color w:val="010302"/>
              </w:rPr>
              <w:t>T1.3</w:t>
            </w:r>
          </w:p>
        </w:tc>
        <w:tc>
          <w:tcPr>
            <w:tcW w:w="1843" w:type="dxa"/>
            <w:vAlign w:val="center"/>
          </w:tcPr>
          <w:p w14:paraId="6B21606F" w14:textId="77777777" w:rsidR="00DB3FD4" w:rsidRPr="0055577C" w:rsidRDefault="00DB3FD4" w:rsidP="00412F3C">
            <w:pPr>
              <w:spacing w:after="120"/>
              <w:contextualSpacing/>
              <w:jc w:val="center"/>
              <w:rPr>
                <w:rFonts w:ascii="Arial" w:hAnsi="Arial" w:cs="Arial"/>
                <w:color w:val="010302"/>
              </w:rPr>
            </w:pPr>
          </w:p>
        </w:tc>
        <w:tc>
          <w:tcPr>
            <w:tcW w:w="1843" w:type="dxa"/>
            <w:vAlign w:val="center"/>
          </w:tcPr>
          <w:p w14:paraId="7A7D6287" w14:textId="77777777" w:rsidR="00DB3FD4" w:rsidRPr="0055577C" w:rsidRDefault="00DB3FD4" w:rsidP="00412F3C">
            <w:pPr>
              <w:spacing w:after="120"/>
              <w:contextualSpacing/>
              <w:jc w:val="center"/>
              <w:rPr>
                <w:rFonts w:ascii="Arial" w:hAnsi="Arial" w:cs="Arial"/>
                <w:color w:val="010302"/>
              </w:rPr>
            </w:pPr>
          </w:p>
        </w:tc>
        <w:tc>
          <w:tcPr>
            <w:tcW w:w="1843" w:type="dxa"/>
            <w:vAlign w:val="center"/>
          </w:tcPr>
          <w:p w14:paraId="3739DDF0" w14:textId="77777777" w:rsidR="00DB3FD4" w:rsidRPr="0055577C" w:rsidRDefault="00DB3FD4" w:rsidP="00412F3C">
            <w:pPr>
              <w:spacing w:after="120"/>
              <w:contextualSpacing/>
              <w:jc w:val="center"/>
              <w:rPr>
                <w:rFonts w:ascii="Arial" w:hAnsi="Arial" w:cs="Arial"/>
                <w:color w:val="010302"/>
              </w:rPr>
            </w:pPr>
          </w:p>
        </w:tc>
        <w:tc>
          <w:tcPr>
            <w:tcW w:w="1842" w:type="dxa"/>
            <w:vAlign w:val="center"/>
          </w:tcPr>
          <w:p w14:paraId="420414A2" w14:textId="77777777" w:rsidR="00DB3FD4" w:rsidRPr="0055577C" w:rsidRDefault="00DB3FD4" w:rsidP="00412F3C">
            <w:pPr>
              <w:spacing w:after="120"/>
              <w:contextualSpacing/>
              <w:jc w:val="center"/>
              <w:rPr>
                <w:rFonts w:ascii="Arial" w:hAnsi="Arial" w:cs="Arial"/>
                <w:color w:val="010302"/>
              </w:rPr>
            </w:pPr>
          </w:p>
        </w:tc>
      </w:tr>
      <w:tr w:rsidR="00DB3FD4" w:rsidRPr="0055577C" w14:paraId="0E65D685" w14:textId="77777777" w:rsidTr="00820969">
        <w:tc>
          <w:tcPr>
            <w:tcW w:w="2268" w:type="dxa"/>
            <w:vAlign w:val="center"/>
          </w:tcPr>
          <w:p w14:paraId="3CAF5F3E" w14:textId="753A78B1" w:rsidR="00DB3FD4" w:rsidRPr="0055577C" w:rsidRDefault="00DB3FD4" w:rsidP="0013731B">
            <w:pPr>
              <w:spacing w:after="120"/>
              <w:contextualSpacing/>
              <w:rPr>
                <w:rFonts w:ascii="Arial" w:hAnsi="Arial" w:cs="Arial"/>
                <w:color w:val="010302"/>
              </w:rPr>
            </w:pPr>
            <w:r w:rsidRPr="0055577C">
              <w:rPr>
                <w:rFonts w:ascii="Arial" w:hAnsi="Arial" w:cs="Arial"/>
                <w:color w:val="010302"/>
              </w:rPr>
              <w:t>T&lt;n&gt;.&lt;n&gt;</w:t>
            </w:r>
          </w:p>
        </w:tc>
        <w:tc>
          <w:tcPr>
            <w:tcW w:w="1843" w:type="dxa"/>
            <w:vAlign w:val="center"/>
          </w:tcPr>
          <w:p w14:paraId="2EE5A724" w14:textId="77777777" w:rsidR="00DB3FD4" w:rsidRPr="0055577C" w:rsidRDefault="00DB3FD4" w:rsidP="00412F3C">
            <w:pPr>
              <w:spacing w:after="120"/>
              <w:contextualSpacing/>
              <w:jc w:val="center"/>
              <w:rPr>
                <w:rFonts w:ascii="Arial" w:hAnsi="Arial" w:cs="Arial"/>
                <w:color w:val="010302"/>
              </w:rPr>
            </w:pPr>
          </w:p>
        </w:tc>
        <w:tc>
          <w:tcPr>
            <w:tcW w:w="1843" w:type="dxa"/>
            <w:vAlign w:val="center"/>
          </w:tcPr>
          <w:p w14:paraId="3B49CCD8" w14:textId="77777777" w:rsidR="00DB3FD4" w:rsidRPr="0055577C" w:rsidRDefault="00DB3FD4" w:rsidP="00412F3C">
            <w:pPr>
              <w:spacing w:after="120"/>
              <w:contextualSpacing/>
              <w:jc w:val="center"/>
              <w:rPr>
                <w:rFonts w:ascii="Arial" w:hAnsi="Arial" w:cs="Arial"/>
                <w:color w:val="010302"/>
              </w:rPr>
            </w:pPr>
          </w:p>
        </w:tc>
        <w:tc>
          <w:tcPr>
            <w:tcW w:w="1843" w:type="dxa"/>
            <w:vAlign w:val="center"/>
          </w:tcPr>
          <w:p w14:paraId="19446039" w14:textId="77777777" w:rsidR="00DB3FD4" w:rsidRPr="0055577C" w:rsidRDefault="00DB3FD4" w:rsidP="00412F3C">
            <w:pPr>
              <w:spacing w:after="120"/>
              <w:contextualSpacing/>
              <w:jc w:val="center"/>
              <w:rPr>
                <w:rFonts w:ascii="Arial" w:hAnsi="Arial" w:cs="Arial"/>
                <w:color w:val="010302"/>
              </w:rPr>
            </w:pPr>
          </w:p>
        </w:tc>
        <w:tc>
          <w:tcPr>
            <w:tcW w:w="1842" w:type="dxa"/>
            <w:vAlign w:val="center"/>
          </w:tcPr>
          <w:p w14:paraId="6F2C37CE" w14:textId="77777777" w:rsidR="00DB3FD4" w:rsidRPr="0055577C" w:rsidRDefault="00DB3FD4" w:rsidP="00412F3C">
            <w:pPr>
              <w:spacing w:after="120"/>
              <w:contextualSpacing/>
              <w:jc w:val="center"/>
              <w:rPr>
                <w:rFonts w:ascii="Arial" w:hAnsi="Arial" w:cs="Arial"/>
                <w:color w:val="010302"/>
              </w:rPr>
            </w:pPr>
          </w:p>
        </w:tc>
      </w:tr>
      <w:tr w:rsidR="00DB3FD4" w:rsidRPr="0055577C" w14:paraId="702F3642" w14:textId="77777777" w:rsidTr="00820969">
        <w:tc>
          <w:tcPr>
            <w:tcW w:w="2268" w:type="dxa"/>
            <w:vAlign w:val="center"/>
          </w:tcPr>
          <w:p w14:paraId="73E36961" w14:textId="1507F2A9" w:rsidR="00DB3FD4" w:rsidRPr="0055577C" w:rsidRDefault="00DB3FD4" w:rsidP="0013731B">
            <w:pPr>
              <w:spacing w:after="120"/>
              <w:contextualSpacing/>
              <w:rPr>
                <w:rFonts w:ascii="Arial" w:hAnsi="Arial" w:cs="Arial"/>
                <w:b/>
                <w:bCs/>
                <w:color w:val="010302"/>
              </w:rPr>
            </w:pPr>
            <w:r w:rsidRPr="0055577C">
              <w:rPr>
                <w:rFonts w:ascii="Arial" w:hAnsi="Arial" w:cs="Arial"/>
                <w:b/>
                <w:bCs/>
                <w:color w:val="010302"/>
              </w:rPr>
              <w:t>TOTAL</w:t>
            </w:r>
          </w:p>
        </w:tc>
        <w:tc>
          <w:tcPr>
            <w:tcW w:w="1843" w:type="dxa"/>
            <w:vAlign w:val="center"/>
          </w:tcPr>
          <w:p w14:paraId="764EAFDC" w14:textId="77777777" w:rsidR="00DB3FD4" w:rsidRPr="0055577C" w:rsidRDefault="00DB3FD4" w:rsidP="00412F3C">
            <w:pPr>
              <w:spacing w:after="120"/>
              <w:contextualSpacing/>
              <w:jc w:val="center"/>
              <w:rPr>
                <w:rFonts w:ascii="Arial" w:hAnsi="Arial" w:cs="Arial"/>
                <w:b/>
                <w:bCs/>
                <w:color w:val="010302"/>
              </w:rPr>
            </w:pPr>
          </w:p>
        </w:tc>
        <w:tc>
          <w:tcPr>
            <w:tcW w:w="1843" w:type="dxa"/>
            <w:vAlign w:val="center"/>
          </w:tcPr>
          <w:p w14:paraId="43BD946A" w14:textId="77777777" w:rsidR="00DB3FD4" w:rsidRPr="0055577C" w:rsidRDefault="00DB3FD4" w:rsidP="00412F3C">
            <w:pPr>
              <w:spacing w:after="120"/>
              <w:contextualSpacing/>
              <w:jc w:val="center"/>
              <w:rPr>
                <w:rFonts w:ascii="Arial" w:hAnsi="Arial" w:cs="Arial"/>
                <w:b/>
                <w:bCs/>
                <w:color w:val="010302"/>
              </w:rPr>
            </w:pPr>
          </w:p>
        </w:tc>
        <w:tc>
          <w:tcPr>
            <w:tcW w:w="1843" w:type="dxa"/>
            <w:vAlign w:val="center"/>
          </w:tcPr>
          <w:p w14:paraId="5AF38C56" w14:textId="77777777" w:rsidR="00DB3FD4" w:rsidRPr="0055577C" w:rsidRDefault="00DB3FD4" w:rsidP="00412F3C">
            <w:pPr>
              <w:spacing w:after="120"/>
              <w:contextualSpacing/>
              <w:jc w:val="center"/>
              <w:rPr>
                <w:rFonts w:ascii="Arial" w:hAnsi="Arial" w:cs="Arial"/>
                <w:b/>
                <w:bCs/>
                <w:color w:val="010302"/>
              </w:rPr>
            </w:pPr>
          </w:p>
        </w:tc>
        <w:tc>
          <w:tcPr>
            <w:tcW w:w="1842" w:type="dxa"/>
            <w:vAlign w:val="center"/>
          </w:tcPr>
          <w:p w14:paraId="4C5B9350" w14:textId="77777777" w:rsidR="00DB3FD4" w:rsidRPr="0055577C" w:rsidRDefault="00DB3FD4" w:rsidP="00412F3C">
            <w:pPr>
              <w:spacing w:after="120"/>
              <w:contextualSpacing/>
              <w:jc w:val="center"/>
              <w:rPr>
                <w:rFonts w:ascii="Arial" w:hAnsi="Arial" w:cs="Arial"/>
                <w:b/>
                <w:bCs/>
                <w:color w:val="010302"/>
              </w:rPr>
            </w:pPr>
          </w:p>
        </w:tc>
      </w:tr>
    </w:tbl>
    <w:p w14:paraId="76CF3359" w14:textId="77777777" w:rsidR="00DB3FD4" w:rsidRPr="0055577C" w:rsidRDefault="00DB3FD4" w:rsidP="00CA2262">
      <w:pPr>
        <w:spacing w:after="120"/>
        <w:rPr>
          <w:rFonts w:ascii="Arial" w:hAnsi="Arial" w:cs="Arial"/>
          <w:color w:val="010302"/>
        </w:rPr>
      </w:pPr>
    </w:p>
    <w:p w14:paraId="180C5ACD" w14:textId="7A88E3C1" w:rsidR="0077209D" w:rsidRPr="0055577C" w:rsidRDefault="00B26B2C" w:rsidP="00CA2262">
      <w:pPr>
        <w:spacing w:after="120"/>
        <w:ind w:right="11"/>
        <w:contextualSpacing/>
        <w:rPr>
          <w:rFonts w:ascii="Arial" w:hAnsi="Arial" w:cs="Arial"/>
          <w:color w:val="000000"/>
        </w:rPr>
      </w:pPr>
      <w:r w:rsidRPr="0055577C">
        <w:rPr>
          <w:rFonts w:ascii="Arial" w:hAnsi="Arial" w:cs="Arial"/>
          <w:color w:val="000000"/>
          <w:spacing w:val="-1"/>
        </w:rPr>
        <w:t>The total planned project volume for years 202</w:t>
      </w:r>
      <w:r w:rsidR="00DB3FD4" w:rsidRPr="0055577C">
        <w:rPr>
          <w:rFonts w:ascii="Arial" w:hAnsi="Arial" w:cs="Arial"/>
          <w:color w:val="000000"/>
          <w:spacing w:val="-1"/>
        </w:rPr>
        <w:t>5</w:t>
      </w:r>
      <w:r w:rsidRPr="0055577C">
        <w:rPr>
          <w:rFonts w:ascii="Arial" w:hAnsi="Arial" w:cs="Arial"/>
          <w:color w:val="000000"/>
          <w:spacing w:val="-1"/>
        </w:rPr>
        <w:t>-202</w:t>
      </w:r>
      <w:r w:rsidR="00DB3FD4" w:rsidRPr="0055577C">
        <w:rPr>
          <w:rFonts w:ascii="Arial" w:hAnsi="Arial" w:cs="Arial"/>
          <w:color w:val="000000"/>
          <w:spacing w:val="-1"/>
        </w:rPr>
        <w:t>8</w:t>
      </w:r>
      <w:r w:rsidRPr="0055577C">
        <w:rPr>
          <w:rFonts w:ascii="Arial" w:hAnsi="Arial" w:cs="Arial"/>
          <w:color w:val="000000"/>
          <w:spacing w:val="-1"/>
        </w:rPr>
        <w:t xml:space="preserve"> is </w:t>
      </w:r>
      <w:r w:rsidR="00DB3FD4" w:rsidRPr="0055577C">
        <w:rPr>
          <w:rFonts w:ascii="Arial" w:hAnsi="Arial" w:cs="Arial"/>
          <w:color w:val="000000"/>
          <w:spacing w:val="-1"/>
        </w:rPr>
        <w:t>&lt;nn&gt;</w:t>
      </w:r>
      <w:r w:rsidRPr="0055577C">
        <w:rPr>
          <w:rFonts w:ascii="Arial" w:hAnsi="Arial" w:cs="Arial"/>
          <w:color w:val="000000"/>
          <w:spacing w:val="-1"/>
        </w:rPr>
        <w:t xml:space="preserve"> person months. The tentative budget and funding</w:t>
      </w:r>
      <w:r w:rsidRPr="0055577C">
        <w:rPr>
          <w:rFonts w:ascii="Arial" w:hAnsi="Arial" w:cs="Arial"/>
        </w:rPr>
        <w:t xml:space="preserve"> </w:t>
      </w:r>
      <w:r w:rsidRPr="0055577C">
        <w:rPr>
          <w:rFonts w:ascii="Arial" w:hAnsi="Arial" w:cs="Arial"/>
          <w:color w:val="000000"/>
        </w:rPr>
        <w:t>are the following</w:t>
      </w:r>
      <w:r w:rsidR="0013731B" w:rsidRPr="0055577C">
        <w:rPr>
          <w:rFonts w:ascii="Arial" w:hAnsi="Arial" w:cs="Arial"/>
          <w:color w:val="000000"/>
        </w:rPr>
        <w:t xml:space="preserve"> (average salary of &lt;nn&gt; is used in the calculations)</w:t>
      </w:r>
      <w:r w:rsidRPr="0055577C">
        <w:rPr>
          <w:rFonts w:ascii="Arial" w:hAnsi="Arial" w:cs="Arial"/>
          <w:color w:val="000000"/>
        </w:rPr>
        <w:t>.</w:t>
      </w:r>
    </w:p>
    <w:p w14:paraId="6A030B15" w14:textId="77777777" w:rsidR="00DB3FD4" w:rsidRPr="0055577C" w:rsidRDefault="00DB3FD4" w:rsidP="00CA2262">
      <w:pPr>
        <w:spacing w:after="120"/>
        <w:ind w:right="538"/>
        <w:rPr>
          <w:rFonts w:ascii="Arial" w:hAnsi="Arial" w:cs="Arial"/>
          <w:color w:val="000000"/>
        </w:rPr>
      </w:pPr>
    </w:p>
    <w:tbl>
      <w:tblPr>
        <w:tblStyle w:val="a5"/>
        <w:tblW w:w="0" w:type="auto"/>
        <w:tblInd w:w="-5" w:type="dxa"/>
        <w:tblLook w:val="04A0" w:firstRow="1" w:lastRow="0" w:firstColumn="1" w:lastColumn="0" w:noHBand="0" w:noVBand="1"/>
      </w:tblPr>
      <w:tblGrid>
        <w:gridCol w:w="5954"/>
        <w:gridCol w:w="1843"/>
        <w:gridCol w:w="1842"/>
      </w:tblGrid>
      <w:tr w:rsidR="0013731B" w:rsidRPr="0055577C" w14:paraId="59E03CA4" w14:textId="77777777" w:rsidTr="00412F3C">
        <w:tc>
          <w:tcPr>
            <w:tcW w:w="5954" w:type="dxa"/>
            <w:shd w:val="clear" w:color="auto" w:fill="DBE5F1" w:themeFill="accent1" w:themeFillTint="33"/>
            <w:vAlign w:val="center"/>
          </w:tcPr>
          <w:p w14:paraId="371F8CBF" w14:textId="46F48AD2" w:rsidR="0013731B" w:rsidRPr="0055577C" w:rsidRDefault="0013731B" w:rsidP="0013731B">
            <w:pPr>
              <w:spacing w:after="120"/>
              <w:contextualSpacing/>
              <w:rPr>
                <w:rFonts w:ascii="Arial" w:hAnsi="Arial" w:cs="Arial"/>
                <w:b/>
                <w:bCs/>
                <w:color w:val="010302"/>
              </w:rPr>
            </w:pPr>
            <w:r w:rsidRPr="0055577C">
              <w:rPr>
                <w:rFonts w:ascii="Arial" w:hAnsi="Arial" w:cs="Arial"/>
                <w:b/>
                <w:bCs/>
                <w:color w:val="010302"/>
              </w:rPr>
              <w:t>Budget</w:t>
            </w:r>
          </w:p>
        </w:tc>
        <w:tc>
          <w:tcPr>
            <w:tcW w:w="1843" w:type="dxa"/>
            <w:shd w:val="clear" w:color="auto" w:fill="DBE5F1" w:themeFill="accent1" w:themeFillTint="33"/>
            <w:vAlign w:val="center"/>
          </w:tcPr>
          <w:p w14:paraId="50674C29" w14:textId="6C38CB7A" w:rsidR="0013731B" w:rsidRPr="0055577C" w:rsidRDefault="0013731B" w:rsidP="00412F3C">
            <w:pPr>
              <w:spacing w:after="120"/>
              <w:contextualSpacing/>
              <w:jc w:val="right"/>
              <w:rPr>
                <w:rFonts w:ascii="Arial" w:hAnsi="Arial" w:cs="Arial"/>
                <w:b/>
                <w:bCs/>
                <w:color w:val="010302"/>
              </w:rPr>
            </w:pPr>
            <w:r w:rsidRPr="0055577C">
              <w:rPr>
                <w:rFonts w:ascii="Arial" w:hAnsi="Arial" w:cs="Arial"/>
                <w:b/>
                <w:bCs/>
                <w:color w:val="010302"/>
              </w:rPr>
              <w:t>[EUR]</w:t>
            </w:r>
          </w:p>
        </w:tc>
        <w:tc>
          <w:tcPr>
            <w:tcW w:w="1842" w:type="dxa"/>
            <w:shd w:val="clear" w:color="auto" w:fill="DBE5F1" w:themeFill="accent1" w:themeFillTint="33"/>
            <w:vAlign w:val="center"/>
          </w:tcPr>
          <w:p w14:paraId="25E19364" w14:textId="75DFF160" w:rsidR="0013731B" w:rsidRPr="0055577C" w:rsidRDefault="0013731B" w:rsidP="00412F3C">
            <w:pPr>
              <w:spacing w:after="120"/>
              <w:contextualSpacing/>
              <w:jc w:val="right"/>
              <w:rPr>
                <w:rFonts w:ascii="Arial" w:hAnsi="Arial" w:cs="Arial"/>
                <w:b/>
                <w:bCs/>
                <w:color w:val="010302"/>
              </w:rPr>
            </w:pPr>
            <w:r w:rsidRPr="0055577C">
              <w:rPr>
                <w:rFonts w:ascii="Arial" w:hAnsi="Arial" w:cs="Arial"/>
                <w:b/>
                <w:bCs/>
                <w:color w:val="010302"/>
              </w:rPr>
              <w:t>[EUR]</w:t>
            </w:r>
          </w:p>
        </w:tc>
      </w:tr>
      <w:tr w:rsidR="0013731B" w:rsidRPr="0055577C" w14:paraId="5231B05D" w14:textId="77777777" w:rsidTr="00820969">
        <w:tc>
          <w:tcPr>
            <w:tcW w:w="5954" w:type="dxa"/>
            <w:vAlign w:val="center"/>
          </w:tcPr>
          <w:p w14:paraId="1EB2D406" w14:textId="7AD716F4" w:rsidR="0013731B" w:rsidRPr="0055577C" w:rsidRDefault="0013731B" w:rsidP="0013731B">
            <w:pPr>
              <w:spacing w:after="120"/>
              <w:contextualSpacing/>
              <w:rPr>
                <w:rFonts w:ascii="Arial" w:hAnsi="Arial" w:cs="Arial"/>
                <w:color w:val="010302"/>
              </w:rPr>
            </w:pPr>
            <w:r w:rsidRPr="0055577C">
              <w:rPr>
                <w:rFonts w:ascii="Arial" w:hAnsi="Arial" w:cs="Arial"/>
                <w:color w:val="010302"/>
              </w:rPr>
              <w:t>Labour costs</w:t>
            </w:r>
          </w:p>
        </w:tc>
        <w:tc>
          <w:tcPr>
            <w:tcW w:w="1843" w:type="dxa"/>
            <w:vAlign w:val="center"/>
          </w:tcPr>
          <w:p w14:paraId="4D7CA838" w14:textId="77777777" w:rsidR="0013731B" w:rsidRPr="0055577C" w:rsidRDefault="0013731B" w:rsidP="00412F3C">
            <w:pPr>
              <w:spacing w:after="120"/>
              <w:contextualSpacing/>
              <w:jc w:val="right"/>
              <w:rPr>
                <w:rFonts w:ascii="Arial" w:hAnsi="Arial" w:cs="Arial"/>
                <w:color w:val="010302"/>
              </w:rPr>
            </w:pPr>
          </w:p>
        </w:tc>
        <w:tc>
          <w:tcPr>
            <w:tcW w:w="1842" w:type="dxa"/>
            <w:vAlign w:val="center"/>
          </w:tcPr>
          <w:p w14:paraId="424E5578" w14:textId="77777777" w:rsidR="0013731B" w:rsidRPr="0055577C" w:rsidRDefault="0013731B" w:rsidP="00412F3C">
            <w:pPr>
              <w:spacing w:after="120"/>
              <w:contextualSpacing/>
              <w:jc w:val="right"/>
              <w:rPr>
                <w:rFonts w:ascii="Arial" w:hAnsi="Arial" w:cs="Arial"/>
                <w:color w:val="010302"/>
              </w:rPr>
            </w:pPr>
          </w:p>
        </w:tc>
      </w:tr>
      <w:tr w:rsidR="0013731B" w:rsidRPr="0055577C" w14:paraId="4F48A677" w14:textId="77777777" w:rsidTr="00820969">
        <w:tc>
          <w:tcPr>
            <w:tcW w:w="5954" w:type="dxa"/>
            <w:vAlign w:val="center"/>
          </w:tcPr>
          <w:p w14:paraId="4E042358" w14:textId="27DCCCA3" w:rsidR="0013731B" w:rsidRPr="0055577C" w:rsidRDefault="0013731B" w:rsidP="0013731B">
            <w:pPr>
              <w:spacing w:after="120"/>
              <w:contextualSpacing/>
              <w:rPr>
                <w:rFonts w:ascii="Arial" w:hAnsi="Arial" w:cs="Arial"/>
                <w:color w:val="010302"/>
              </w:rPr>
            </w:pPr>
            <w:r w:rsidRPr="0055577C">
              <w:rPr>
                <w:rFonts w:ascii="Arial" w:hAnsi="Arial" w:cs="Arial"/>
                <w:color w:val="010302"/>
              </w:rPr>
              <w:t>Salaries</w:t>
            </w:r>
          </w:p>
        </w:tc>
        <w:tc>
          <w:tcPr>
            <w:tcW w:w="1843" w:type="dxa"/>
            <w:shd w:val="clear" w:color="auto" w:fill="D9D9D9" w:themeFill="background1" w:themeFillShade="D9"/>
            <w:vAlign w:val="center"/>
          </w:tcPr>
          <w:p w14:paraId="0FCCC382" w14:textId="77777777" w:rsidR="0013731B" w:rsidRPr="0055577C" w:rsidRDefault="0013731B" w:rsidP="00412F3C">
            <w:pPr>
              <w:spacing w:after="120"/>
              <w:contextualSpacing/>
              <w:jc w:val="right"/>
              <w:rPr>
                <w:rFonts w:ascii="Arial" w:hAnsi="Arial" w:cs="Arial"/>
                <w:color w:val="010302"/>
              </w:rPr>
            </w:pPr>
          </w:p>
        </w:tc>
        <w:tc>
          <w:tcPr>
            <w:tcW w:w="1842" w:type="dxa"/>
            <w:vAlign w:val="center"/>
          </w:tcPr>
          <w:p w14:paraId="3D751237" w14:textId="77777777" w:rsidR="0013731B" w:rsidRPr="0055577C" w:rsidRDefault="0013731B" w:rsidP="00412F3C">
            <w:pPr>
              <w:spacing w:after="120"/>
              <w:contextualSpacing/>
              <w:jc w:val="right"/>
              <w:rPr>
                <w:rFonts w:ascii="Arial" w:hAnsi="Arial" w:cs="Arial"/>
                <w:color w:val="010302"/>
              </w:rPr>
            </w:pPr>
          </w:p>
        </w:tc>
      </w:tr>
      <w:tr w:rsidR="0013731B" w:rsidRPr="0055577C" w14:paraId="2685FF55" w14:textId="77777777" w:rsidTr="00820969">
        <w:tc>
          <w:tcPr>
            <w:tcW w:w="5954" w:type="dxa"/>
            <w:vAlign w:val="center"/>
          </w:tcPr>
          <w:p w14:paraId="2595E146" w14:textId="73F8B8CD" w:rsidR="0013731B" w:rsidRPr="0055577C" w:rsidRDefault="0013731B" w:rsidP="0013731B">
            <w:pPr>
              <w:spacing w:after="120"/>
              <w:contextualSpacing/>
              <w:rPr>
                <w:rFonts w:ascii="Arial" w:hAnsi="Arial" w:cs="Arial"/>
                <w:color w:val="010302"/>
              </w:rPr>
            </w:pPr>
            <w:r w:rsidRPr="0055577C">
              <w:rPr>
                <w:rFonts w:ascii="Arial" w:hAnsi="Arial" w:cs="Arial"/>
                <w:color w:val="010302"/>
              </w:rPr>
              <w:t>Side costs</w:t>
            </w:r>
          </w:p>
        </w:tc>
        <w:tc>
          <w:tcPr>
            <w:tcW w:w="1843" w:type="dxa"/>
            <w:shd w:val="clear" w:color="auto" w:fill="D9D9D9" w:themeFill="background1" w:themeFillShade="D9"/>
            <w:vAlign w:val="center"/>
          </w:tcPr>
          <w:p w14:paraId="01F01206" w14:textId="77777777" w:rsidR="0013731B" w:rsidRPr="0055577C" w:rsidRDefault="0013731B" w:rsidP="00412F3C">
            <w:pPr>
              <w:spacing w:after="120"/>
              <w:contextualSpacing/>
              <w:jc w:val="right"/>
              <w:rPr>
                <w:rFonts w:ascii="Arial" w:hAnsi="Arial" w:cs="Arial"/>
                <w:color w:val="010302"/>
              </w:rPr>
            </w:pPr>
          </w:p>
        </w:tc>
        <w:tc>
          <w:tcPr>
            <w:tcW w:w="1842" w:type="dxa"/>
            <w:vAlign w:val="center"/>
          </w:tcPr>
          <w:p w14:paraId="71F0309E" w14:textId="77777777" w:rsidR="0013731B" w:rsidRPr="0055577C" w:rsidRDefault="0013731B" w:rsidP="00412F3C">
            <w:pPr>
              <w:spacing w:after="120"/>
              <w:contextualSpacing/>
              <w:jc w:val="right"/>
              <w:rPr>
                <w:rFonts w:ascii="Arial" w:hAnsi="Arial" w:cs="Arial"/>
                <w:color w:val="010302"/>
              </w:rPr>
            </w:pPr>
          </w:p>
        </w:tc>
      </w:tr>
      <w:tr w:rsidR="0013731B" w:rsidRPr="0055577C" w14:paraId="15DE0A3D" w14:textId="77777777" w:rsidTr="00820969">
        <w:tc>
          <w:tcPr>
            <w:tcW w:w="5954" w:type="dxa"/>
            <w:vAlign w:val="center"/>
          </w:tcPr>
          <w:p w14:paraId="05DC8A21" w14:textId="22533646" w:rsidR="0013731B" w:rsidRPr="0055577C" w:rsidRDefault="0013731B" w:rsidP="0013731B">
            <w:pPr>
              <w:spacing w:after="120"/>
              <w:contextualSpacing/>
              <w:rPr>
                <w:rFonts w:ascii="Arial" w:hAnsi="Arial" w:cs="Arial"/>
                <w:color w:val="010302"/>
              </w:rPr>
            </w:pPr>
            <w:r w:rsidRPr="0055577C">
              <w:rPr>
                <w:rFonts w:ascii="Arial" w:hAnsi="Arial" w:cs="Arial"/>
                <w:color w:val="010302"/>
              </w:rPr>
              <w:t>Total labour costs</w:t>
            </w:r>
          </w:p>
        </w:tc>
        <w:tc>
          <w:tcPr>
            <w:tcW w:w="1843" w:type="dxa"/>
            <w:shd w:val="clear" w:color="auto" w:fill="D9D9D9" w:themeFill="background1" w:themeFillShade="D9"/>
            <w:vAlign w:val="center"/>
          </w:tcPr>
          <w:p w14:paraId="78ABBC99" w14:textId="77777777" w:rsidR="0013731B" w:rsidRPr="0055577C" w:rsidRDefault="0013731B" w:rsidP="00412F3C">
            <w:pPr>
              <w:spacing w:after="120"/>
              <w:contextualSpacing/>
              <w:jc w:val="right"/>
              <w:rPr>
                <w:rFonts w:ascii="Arial" w:hAnsi="Arial" w:cs="Arial"/>
                <w:color w:val="010302"/>
              </w:rPr>
            </w:pPr>
          </w:p>
        </w:tc>
        <w:tc>
          <w:tcPr>
            <w:tcW w:w="1842" w:type="dxa"/>
            <w:shd w:val="clear" w:color="auto" w:fill="D9D9D9" w:themeFill="background1" w:themeFillShade="D9"/>
            <w:vAlign w:val="center"/>
          </w:tcPr>
          <w:p w14:paraId="6F6F24A7" w14:textId="77777777" w:rsidR="0013731B" w:rsidRPr="0055577C" w:rsidRDefault="0013731B" w:rsidP="00412F3C">
            <w:pPr>
              <w:spacing w:after="120"/>
              <w:contextualSpacing/>
              <w:jc w:val="right"/>
              <w:rPr>
                <w:rFonts w:ascii="Arial" w:hAnsi="Arial" w:cs="Arial"/>
                <w:color w:val="010302"/>
              </w:rPr>
            </w:pPr>
          </w:p>
        </w:tc>
      </w:tr>
      <w:tr w:rsidR="0013731B" w:rsidRPr="0055577C" w14:paraId="390F54F2" w14:textId="77777777" w:rsidTr="00820969">
        <w:tc>
          <w:tcPr>
            <w:tcW w:w="5954" w:type="dxa"/>
            <w:vAlign w:val="center"/>
          </w:tcPr>
          <w:p w14:paraId="7467D6D5" w14:textId="0C89F9DA" w:rsidR="0013731B" w:rsidRPr="0055577C" w:rsidRDefault="0013731B" w:rsidP="0013731B">
            <w:pPr>
              <w:spacing w:after="120"/>
              <w:contextualSpacing/>
              <w:rPr>
                <w:rFonts w:ascii="Arial" w:hAnsi="Arial" w:cs="Arial"/>
                <w:b/>
                <w:bCs/>
                <w:color w:val="010302"/>
              </w:rPr>
            </w:pPr>
            <w:r w:rsidRPr="0055577C">
              <w:rPr>
                <w:rFonts w:ascii="Arial" w:hAnsi="Arial" w:cs="Arial"/>
                <w:color w:val="010302"/>
              </w:rPr>
              <w:lastRenderedPageBreak/>
              <w:t>Overhead</w:t>
            </w:r>
          </w:p>
        </w:tc>
        <w:tc>
          <w:tcPr>
            <w:tcW w:w="1843" w:type="dxa"/>
            <w:vAlign w:val="center"/>
          </w:tcPr>
          <w:p w14:paraId="4EA99B0B" w14:textId="77777777" w:rsidR="0013731B" w:rsidRPr="0055577C" w:rsidRDefault="0013731B" w:rsidP="00412F3C">
            <w:pPr>
              <w:spacing w:after="120"/>
              <w:contextualSpacing/>
              <w:jc w:val="right"/>
              <w:rPr>
                <w:rFonts w:ascii="Arial" w:hAnsi="Arial" w:cs="Arial"/>
                <w:b/>
                <w:bCs/>
                <w:color w:val="010302"/>
              </w:rPr>
            </w:pPr>
          </w:p>
        </w:tc>
        <w:tc>
          <w:tcPr>
            <w:tcW w:w="1842" w:type="dxa"/>
            <w:shd w:val="clear" w:color="auto" w:fill="D9D9D9" w:themeFill="background1" w:themeFillShade="D9"/>
            <w:vAlign w:val="center"/>
          </w:tcPr>
          <w:p w14:paraId="5BADE3F7" w14:textId="77777777" w:rsidR="0013731B" w:rsidRPr="0055577C" w:rsidRDefault="0013731B" w:rsidP="00412F3C">
            <w:pPr>
              <w:spacing w:after="120"/>
              <w:contextualSpacing/>
              <w:jc w:val="right"/>
              <w:rPr>
                <w:rFonts w:ascii="Arial" w:hAnsi="Arial" w:cs="Arial"/>
                <w:b/>
                <w:bCs/>
                <w:color w:val="010302"/>
              </w:rPr>
            </w:pPr>
          </w:p>
        </w:tc>
      </w:tr>
      <w:tr w:rsidR="0013731B" w:rsidRPr="0055577C" w14:paraId="73E59CDB" w14:textId="77777777" w:rsidTr="00820969">
        <w:tc>
          <w:tcPr>
            <w:tcW w:w="5954" w:type="dxa"/>
            <w:vAlign w:val="center"/>
          </w:tcPr>
          <w:p w14:paraId="7C74B0B8" w14:textId="01CF8325" w:rsidR="0013731B" w:rsidRPr="0055577C" w:rsidRDefault="0013731B" w:rsidP="0013731B">
            <w:pPr>
              <w:spacing w:after="120"/>
              <w:contextualSpacing/>
              <w:rPr>
                <w:rFonts w:ascii="Arial" w:hAnsi="Arial" w:cs="Arial"/>
                <w:b/>
                <w:bCs/>
                <w:color w:val="010302"/>
              </w:rPr>
            </w:pPr>
            <w:r w:rsidRPr="0055577C">
              <w:rPr>
                <w:rFonts w:ascii="Arial" w:hAnsi="Arial" w:cs="Arial"/>
                <w:color w:val="010302"/>
              </w:rPr>
              <w:t>Equipment</w:t>
            </w:r>
          </w:p>
        </w:tc>
        <w:tc>
          <w:tcPr>
            <w:tcW w:w="1843" w:type="dxa"/>
            <w:vAlign w:val="center"/>
          </w:tcPr>
          <w:p w14:paraId="23AC88BE" w14:textId="77777777" w:rsidR="0013731B" w:rsidRPr="0055577C" w:rsidRDefault="0013731B" w:rsidP="00412F3C">
            <w:pPr>
              <w:spacing w:after="120"/>
              <w:contextualSpacing/>
              <w:jc w:val="right"/>
              <w:rPr>
                <w:rFonts w:ascii="Arial" w:hAnsi="Arial" w:cs="Arial"/>
                <w:b/>
                <w:bCs/>
                <w:color w:val="010302"/>
              </w:rPr>
            </w:pPr>
          </w:p>
        </w:tc>
        <w:tc>
          <w:tcPr>
            <w:tcW w:w="1842" w:type="dxa"/>
            <w:shd w:val="clear" w:color="auto" w:fill="D9D9D9" w:themeFill="background1" w:themeFillShade="D9"/>
            <w:vAlign w:val="center"/>
          </w:tcPr>
          <w:p w14:paraId="2D06AB47" w14:textId="77777777" w:rsidR="0013731B" w:rsidRPr="0055577C" w:rsidRDefault="0013731B" w:rsidP="00412F3C">
            <w:pPr>
              <w:spacing w:after="120"/>
              <w:contextualSpacing/>
              <w:jc w:val="right"/>
              <w:rPr>
                <w:rFonts w:ascii="Arial" w:hAnsi="Arial" w:cs="Arial"/>
                <w:b/>
                <w:bCs/>
                <w:color w:val="010302"/>
              </w:rPr>
            </w:pPr>
          </w:p>
        </w:tc>
      </w:tr>
      <w:tr w:rsidR="0013731B" w:rsidRPr="0055577C" w14:paraId="4DAC2436" w14:textId="77777777" w:rsidTr="00820969">
        <w:tc>
          <w:tcPr>
            <w:tcW w:w="5954" w:type="dxa"/>
            <w:vAlign w:val="center"/>
          </w:tcPr>
          <w:p w14:paraId="27A28067" w14:textId="00E62722" w:rsidR="0013731B" w:rsidRPr="0055577C" w:rsidRDefault="0013731B" w:rsidP="0013731B">
            <w:pPr>
              <w:spacing w:after="120"/>
              <w:contextualSpacing/>
              <w:rPr>
                <w:rFonts w:ascii="Arial" w:hAnsi="Arial" w:cs="Arial"/>
                <w:b/>
                <w:bCs/>
                <w:color w:val="010302"/>
              </w:rPr>
            </w:pPr>
            <w:r w:rsidRPr="0055577C">
              <w:rPr>
                <w:rFonts w:ascii="Arial" w:hAnsi="Arial" w:cs="Arial"/>
                <w:color w:val="010302"/>
              </w:rPr>
              <w:t>Travel costs</w:t>
            </w:r>
          </w:p>
        </w:tc>
        <w:tc>
          <w:tcPr>
            <w:tcW w:w="1843" w:type="dxa"/>
            <w:vAlign w:val="center"/>
          </w:tcPr>
          <w:p w14:paraId="2024B03C" w14:textId="77777777" w:rsidR="0013731B" w:rsidRPr="0055577C" w:rsidRDefault="0013731B" w:rsidP="00412F3C">
            <w:pPr>
              <w:spacing w:after="120"/>
              <w:contextualSpacing/>
              <w:jc w:val="right"/>
              <w:rPr>
                <w:rFonts w:ascii="Arial" w:hAnsi="Arial" w:cs="Arial"/>
                <w:b/>
                <w:bCs/>
                <w:color w:val="010302"/>
              </w:rPr>
            </w:pPr>
          </w:p>
        </w:tc>
        <w:tc>
          <w:tcPr>
            <w:tcW w:w="1842" w:type="dxa"/>
            <w:shd w:val="clear" w:color="auto" w:fill="D9D9D9" w:themeFill="background1" w:themeFillShade="D9"/>
            <w:vAlign w:val="center"/>
          </w:tcPr>
          <w:p w14:paraId="3A89A5D8" w14:textId="77777777" w:rsidR="0013731B" w:rsidRPr="0055577C" w:rsidRDefault="0013731B" w:rsidP="00412F3C">
            <w:pPr>
              <w:spacing w:after="120"/>
              <w:contextualSpacing/>
              <w:jc w:val="right"/>
              <w:rPr>
                <w:rFonts w:ascii="Arial" w:hAnsi="Arial" w:cs="Arial"/>
                <w:b/>
                <w:bCs/>
                <w:color w:val="010302"/>
              </w:rPr>
            </w:pPr>
          </w:p>
        </w:tc>
      </w:tr>
      <w:tr w:rsidR="0013731B" w:rsidRPr="0055577C" w14:paraId="22A12DCC" w14:textId="77777777" w:rsidTr="00820969">
        <w:tc>
          <w:tcPr>
            <w:tcW w:w="5954" w:type="dxa"/>
            <w:vAlign w:val="center"/>
          </w:tcPr>
          <w:p w14:paraId="25FE127A" w14:textId="064F4A61" w:rsidR="0013731B" w:rsidRPr="0055577C" w:rsidRDefault="0013731B" w:rsidP="0013731B">
            <w:pPr>
              <w:spacing w:after="120"/>
              <w:contextualSpacing/>
              <w:rPr>
                <w:rFonts w:ascii="Arial" w:hAnsi="Arial" w:cs="Arial"/>
                <w:b/>
                <w:bCs/>
                <w:color w:val="010302"/>
              </w:rPr>
            </w:pPr>
            <w:r w:rsidRPr="0055577C">
              <w:rPr>
                <w:rFonts w:ascii="Arial" w:hAnsi="Arial" w:cs="Arial"/>
                <w:color w:val="010302"/>
              </w:rPr>
              <w:t>Purchased services</w:t>
            </w:r>
          </w:p>
        </w:tc>
        <w:tc>
          <w:tcPr>
            <w:tcW w:w="1843" w:type="dxa"/>
            <w:vAlign w:val="center"/>
          </w:tcPr>
          <w:p w14:paraId="1F17A57E" w14:textId="77777777" w:rsidR="0013731B" w:rsidRPr="0055577C" w:rsidRDefault="0013731B" w:rsidP="00412F3C">
            <w:pPr>
              <w:spacing w:after="120"/>
              <w:contextualSpacing/>
              <w:jc w:val="right"/>
              <w:rPr>
                <w:rFonts w:ascii="Arial" w:hAnsi="Arial" w:cs="Arial"/>
                <w:b/>
                <w:bCs/>
                <w:color w:val="010302"/>
              </w:rPr>
            </w:pPr>
          </w:p>
        </w:tc>
        <w:tc>
          <w:tcPr>
            <w:tcW w:w="1842" w:type="dxa"/>
            <w:shd w:val="clear" w:color="auto" w:fill="D9D9D9" w:themeFill="background1" w:themeFillShade="D9"/>
            <w:vAlign w:val="center"/>
          </w:tcPr>
          <w:p w14:paraId="69349E13" w14:textId="77777777" w:rsidR="0013731B" w:rsidRPr="0055577C" w:rsidRDefault="0013731B" w:rsidP="00412F3C">
            <w:pPr>
              <w:spacing w:after="120"/>
              <w:contextualSpacing/>
              <w:jc w:val="right"/>
              <w:rPr>
                <w:rFonts w:ascii="Arial" w:hAnsi="Arial" w:cs="Arial"/>
                <w:b/>
                <w:bCs/>
                <w:color w:val="010302"/>
              </w:rPr>
            </w:pPr>
          </w:p>
        </w:tc>
      </w:tr>
      <w:tr w:rsidR="0013731B" w:rsidRPr="0055577C" w14:paraId="59075DB1" w14:textId="77777777" w:rsidTr="00820969">
        <w:tc>
          <w:tcPr>
            <w:tcW w:w="5954" w:type="dxa"/>
            <w:vAlign w:val="center"/>
          </w:tcPr>
          <w:p w14:paraId="136E1774" w14:textId="1DCD4576" w:rsidR="0013731B" w:rsidRPr="0055577C" w:rsidRDefault="0013731B" w:rsidP="0013731B">
            <w:pPr>
              <w:spacing w:after="120"/>
              <w:contextualSpacing/>
              <w:rPr>
                <w:rFonts w:ascii="Arial" w:hAnsi="Arial" w:cs="Arial"/>
                <w:b/>
                <w:bCs/>
                <w:color w:val="010302"/>
              </w:rPr>
            </w:pPr>
            <w:r w:rsidRPr="0055577C">
              <w:rPr>
                <w:rFonts w:ascii="Arial" w:hAnsi="Arial" w:cs="Arial"/>
                <w:color w:val="010302"/>
              </w:rPr>
              <w:t>Other costs</w:t>
            </w:r>
          </w:p>
        </w:tc>
        <w:tc>
          <w:tcPr>
            <w:tcW w:w="1843" w:type="dxa"/>
            <w:vAlign w:val="center"/>
          </w:tcPr>
          <w:p w14:paraId="01868766" w14:textId="77777777" w:rsidR="0013731B" w:rsidRPr="0055577C" w:rsidRDefault="0013731B" w:rsidP="00412F3C">
            <w:pPr>
              <w:spacing w:after="120"/>
              <w:contextualSpacing/>
              <w:jc w:val="right"/>
              <w:rPr>
                <w:rFonts w:ascii="Arial" w:hAnsi="Arial" w:cs="Arial"/>
                <w:b/>
                <w:bCs/>
                <w:color w:val="010302"/>
              </w:rPr>
            </w:pPr>
          </w:p>
        </w:tc>
        <w:tc>
          <w:tcPr>
            <w:tcW w:w="1842" w:type="dxa"/>
            <w:shd w:val="clear" w:color="auto" w:fill="D9D9D9" w:themeFill="background1" w:themeFillShade="D9"/>
            <w:vAlign w:val="center"/>
          </w:tcPr>
          <w:p w14:paraId="210507C2" w14:textId="77777777" w:rsidR="0013731B" w:rsidRPr="0055577C" w:rsidRDefault="0013731B" w:rsidP="00412F3C">
            <w:pPr>
              <w:spacing w:after="120"/>
              <w:contextualSpacing/>
              <w:jc w:val="right"/>
              <w:rPr>
                <w:rFonts w:ascii="Arial" w:hAnsi="Arial" w:cs="Arial"/>
                <w:b/>
                <w:bCs/>
                <w:color w:val="010302"/>
              </w:rPr>
            </w:pPr>
          </w:p>
        </w:tc>
      </w:tr>
      <w:tr w:rsidR="0013731B" w:rsidRPr="0055577C" w14:paraId="68ED6099" w14:textId="77777777" w:rsidTr="00820969">
        <w:tc>
          <w:tcPr>
            <w:tcW w:w="5954" w:type="dxa"/>
            <w:vAlign w:val="center"/>
          </w:tcPr>
          <w:p w14:paraId="58CFEECD" w14:textId="455F5476" w:rsidR="0013731B" w:rsidRPr="0055577C" w:rsidRDefault="0013731B" w:rsidP="0013731B">
            <w:pPr>
              <w:spacing w:after="120"/>
              <w:contextualSpacing/>
              <w:rPr>
                <w:rFonts w:ascii="Arial" w:hAnsi="Arial" w:cs="Arial"/>
                <w:b/>
                <w:bCs/>
                <w:color w:val="010302"/>
              </w:rPr>
            </w:pPr>
            <w:r w:rsidRPr="0055577C">
              <w:rPr>
                <w:rFonts w:ascii="Arial" w:hAnsi="Arial" w:cs="Arial"/>
                <w:b/>
                <w:bCs/>
                <w:color w:val="010302"/>
              </w:rPr>
              <w:t>TOTAL</w:t>
            </w:r>
          </w:p>
        </w:tc>
        <w:tc>
          <w:tcPr>
            <w:tcW w:w="1843" w:type="dxa"/>
            <w:vAlign w:val="center"/>
          </w:tcPr>
          <w:p w14:paraId="3C09143A" w14:textId="77777777" w:rsidR="0013731B" w:rsidRPr="0055577C" w:rsidRDefault="0013731B" w:rsidP="00412F3C">
            <w:pPr>
              <w:spacing w:after="120"/>
              <w:contextualSpacing/>
              <w:jc w:val="right"/>
              <w:rPr>
                <w:rFonts w:ascii="Arial" w:hAnsi="Arial" w:cs="Arial"/>
                <w:b/>
                <w:bCs/>
                <w:color w:val="010302"/>
              </w:rPr>
            </w:pPr>
          </w:p>
        </w:tc>
        <w:tc>
          <w:tcPr>
            <w:tcW w:w="1842" w:type="dxa"/>
            <w:shd w:val="clear" w:color="auto" w:fill="D9D9D9" w:themeFill="background1" w:themeFillShade="D9"/>
            <w:vAlign w:val="center"/>
          </w:tcPr>
          <w:p w14:paraId="4359D92D" w14:textId="77777777" w:rsidR="0013731B" w:rsidRPr="0055577C" w:rsidRDefault="0013731B" w:rsidP="00412F3C">
            <w:pPr>
              <w:spacing w:after="120"/>
              <w:contextualSpacing/>
              <w:jc w:val="right"/>
              <w:rPr>
                <w:rFonts w:ascii="Arial" w:hAnsi="Arial" w:cs="Arial"/>
                <w:b/>
                <w:bCs/>
                <w:color w:val="010302"/>
              </w:rPr>
            </w:pPr>
          </w:p>
        </w:tc>
      </w:tr>
    </w:tbl>
    <w:p w14:paraId="03E2E9E3" w14:textId="77777777" w:rsidR="00DB3FD4" w:rsidRPr="0055577C" w:rsidRDefault="00DB3FD4" w:rsidP="0013731B">
      <w:pPr>
        <w:spacing w:after="120"/>
        <w:ind w:left="560" w:right="538"/>
        <w:rPr>
          <w:rFonts w:ascii="Arial" w:hAnsi="Arial" w:cs="Arial"/>
          <w:color w:val="010302"/>
        </w:rPr>
      </w:pPr>
    </w:p>
    <w:tbl>
      <w:tblPr>
        <w:tblStyle w:val="a5"/>
        <w:tblW w:w="0" w:type="auto"/>
        <w:tblInd w:w="-5" w:type="dxa"/>
        <w:tblLook w:val="04A0" w:firstRow="1" w:lastRow="0" w:firstColumn="1" w:lastColumn="0" w:noHBand="0" w:noVBand="1"/>
      </w:tblPr>
      <w:tblGrid>
        <w:gridCol w:w="5954"/>
        <w:gridCol w:w="1843"/>
        <w:gridCol w:w="1842"/>
      </w:tblGrid>
      <w:tr w:rsidR="0013731B" w:rsidRPr="0055577C" w14:paraId="2C571B26" w14:textId="77777777" w:rsidTr="00412F3C">
        <w:tc>
          <w:tcPr>
            <w:tcW w:w="5954" w:type="dxa"/>
            <w:shd w:val="clear" w:color="auto" w:fill="DBE5F1" w:themeFill="accent1" w:themeFillTint="33"/>
            <w:vAlign w:val="center"/>
          </w:tcPr>
          <w:p w14:paraId="17DDF30A" w14:textId="5B7451B1" w:rsidR="0013731B" w:rsidRPr="0055577C" w:rsidRDefault="0013731B" w:rsidP="0013731B">
            <w:pPr>
              <w:spacing w:after="120"/>
              <w:contextualSpacing/>
              <w:rPr>
                <w:rFonts w:ascii="Arial" w:hAnsi="Arial" w:cs="Arial"/>
                <w:b/>
                <w:bCs/>
                <w:color w:val="010302"/>
              </w:rPr>
            </w:pPr>
            <w:r w:rsidRPr="0055577C">
              <w:rPr>
                <w:rFonts w:ascii="Arial" w:hAnsi="Arial" w:cs="Arial"/>
                <w:b/>
                <w:bCs/>
                <w:color w:val="010302"/>
              </w:rPr>
              <w:t>Funding 2025-2028</w:t>
            </w:r>
          </w:p>
        </w:tc>
        <w:tc>
          <w:tcPr>
            <w:tcW w:w="1843" w:type="dxa"/>
            <w:shd w:val="clear" w:color="auto" w:fill="DBE5F1" w:themeFill="accent1" w:themeFillTint="33"/>
            <w:vAlign w:val="center"/>
          </w:tcPr>
          <w:p w14:paraId="38C1863F" w14:textId="186EDEFA" w:rsidR="0013731B" w:rsidRPr="0055577C" w:rsidRDefault="0013731B" w:rsidP="00412F3C">
            <w:pPr>
              <w:spacing w:after="120"/>
              <w:contextualSpacing/>
              <w:jc w:val="right"/>
              <w:rPr>
                <w:rFonts w:ascii="Arial" w:hAnsi="Arial" w:cs="Arial"/>
                <w:b/>
                <w:bCs/>
                <w:color w:val="010302"/>
              </w:rPr>
            </w:pPr>
          </w:p>
        </w:tc>
        <w:tc>
          <w:tcPr>
            <w:tcW w:w="1842" w:type="dxa"/>
            <w:shd w:val="clear" w:color="auto" w:fill="DBE5F1" w:themeFill="accent1" w:themeFillTint="33"/>
            <w:vAlign w:val="center"/>
          </w:tcPr>
          <w:p w14:paraId="734800E4" w14:textId="77777777" w:rsidR="0013731B" w:rsidRPr="0055577C" w:rsidRDefault="0013731B" w:rsidP="00412F3C">
            <w:pPr>
              <w:spacing w:after="120"/>
              <w:contextualSpacing/>
              <w:jc w:val="right"/>
              <w:rPr>
                <w:rFonts w:ascii="Arial" w:hAnsi="Arial" w:cs="Arial"/>
                <w:b/>
                <w:bCs/>
                <w:color w:val="010302"/>
              </w:rPr>
            </w:pPr>
            <w:r w:rsidRPr="0055577C">
              <w:rPr>
                <w:rFonts w:ascii="Arial" w:hAnsi="Arial" w:cs="Arial"/>
                <w:b/>
                <w:bCs/>
                <w:color w:val="010302"/>
              </w:rPr>
              <w:t>[EUR]</w:t>
            </w:r>
          </w:p>
        </w:tc>
      </w:tr>
      <w:tr w:rsidR="0013731B" w:rsidRPr="0055577C" w14:paraId="10E89E48" w14:textId="77777777" w:rsidTr="00820969">
        <w:tc>
          <w:tcPr>
            <w:tcW w:w="5954" w:type="dxa"/>
            <w:vAlign w:val="center"/>
          </w:tcPr>
          <w:p w14:paraId="24B93F12" w14:textId="0F9062A7" w:rsidR="0013731B" w:rsidRPr="0055577C" w:rsidRDefault="0013731B" w:rsidP="0013731B">
            <w:pPr>
              <w:spacing w:after="120"/>
              <w:contextualSpacing/>
              <w:rPr>
                <w:rFonts w:ascii="Arial" w:hAnsi="Arial" w:cs="Arial"/>
                <w:color w:val="010302"/>
              </w:rPr>
            </w:pPr>
            <w:r w:rsidRPr="0055577C">
              <w:rPr>
                <w:rFonts w:ascii="Arial" w:hAnsi="Arial" w:cs="Arial"/>
                <w:color w:val="010302"/>
              </w:rPr>
              <w:t>BF (80%)</w:t>
            </w:r>
          </w:p>
        </w:tc>
        <w:tc>
          <w:tcPr>
            <w:tcW w:w="1843" w:type="dxa"/>
            <w:shd w:val="clear" w:color="auto" w:fill="auto"/>
            <w:vAlign w:val="center"/>
          </w:tcPr>
          <w:p w14:paraId="71B56D34" w14:textId="77777777" w:rsidR="0013731B" w:rsidRPr="0055577C" w:rsidRDefault="0013731B" w:rsidP="00412F3C">
            <w:pPr>
              <w:spacing w:after="120"/>
              <w:contextualSpacing/>
              <w:jc w:val="right"/>
              <w:rPr>
                <w:rFonts w:ascii="Arial" w:hAnsi="Arial" w:cs="Arial"/>
                <w:color w:val="010302"/>
              </w:rPr>
            </w:pPr>
          </w:p>
        </w:tc>
        <w:tc>
          <w:tcPr>
            <w:tcW w:w="1842" w:type="dxa"/>
            <w:shd w:val="clear" w:color="auto" w:fill="D9D9D9" w:themeFill="background1" w:themeFillShade="D9"/>
            <w:vAlign w:val="center"/>
          </w:tcPr>
          <w:p w14:paraId="582B51A9" w14:textId="77777777" w:rsidR="0013731B" w:rsidRPr="0055577C" w:rsidRDefault="0013731B" w:rsidP="00412F3C">
            <w:pPr>
              <w:spacing w:after="120"/>
              <w:contextualSpacing/>
              <w:jc w:val="right"/>
              <w:rPr>
                <w:rFonts w:ascii="Arial" w:hAnsi="Arial" w:cs="Arial"/>
                <w:color w:val="010302"/>
              </w:rPr>
            </w:pPr>
          </w:p>
        </w:tc>
      </w:tr>
      <w:tr w:rsidR="0013731B" w:rsidRPr="0055577C" w14:paraId="6FB5CB9B" w14:textId="77777777" w:rsidTr="00820969">
        <w:tc>
          <w:tcPr>
            <w:tcW w:w="5954" w:type="dxa"/>
            <w:vAlign w:val="center"/>
          </w:tcPr>
          <w:p w14:paraId="470CFA7C" w14:textId="71E3A13B" w:rsidR="0013731B" w:rsidRPr="0055577C" w:rsidRDefault="0013731B" w:rsidP="0013731B">
            <w:pPr>
              <w:spacing w:after="120"/>
              <w:contextualSpacing/>
              <w:rPr>
                <w:rFonts w:ascii="Arial" w:hAnsi="Arial" w:cs="Arial"/>
                <w:color w:val="010302"/>
              </w:rPr>
            </w:pPr>
            <w:r w:rsidRPr="0055577C">
              <w:rPr>
                <w:rFonts w:ascii="Arial" w:hAnsi="Arial" w:cs="Arial"/>
                <w:color w:val="010302"/>
              </w:rPr>
              <w:t>Companies (XX%)</w:t>
            </w:r>
          </w:p>
        </w:tc>
        <w:tc>
          <w:tcPr>
            <w:tcW w:w="1843" w:type="dxa"/>
            <w:shd w:val="clear" w:color="auto" w:fill="auto"/>
            <w:vAlign w:val="center"/>
          </w:tcPr>
          <w:p w14:paraId="57F24814" w14:textId="77777777" w:rsidR="0013731B" w:rsidRPr="0055577C" w:rsidRDefault="0013731B" w:rsidP="00412F3C">
            <w:pPr>
              <w:spacing w:after="120"/>
              <w:contextualSpacing/>
              <w:jc w:val="right"/>
              <w:rPr>
                <w:rFonts w:ascii="Arial" w:hAnsi="Arial" w:cs="Arial"/>
                <w:color w:val="010302"/>
              </w:rPr>
            </w:pPr>
          </w:p>
        </w:tc>
        <w:tc>
          <w:tcPr>
            <w:tcW w:w="1842" w:type="dxa"/>
            <w:shd w:val="clear" w:color="auto" w:fill="D9D9D9" w:themeFill="background1" w:themeFillShade="D9"/>
            <w:vAlign w:val="center"/>
          </w:tcPr>
          <w:p w14:paraId="04C409BA" w14:textId="77777777" w:rsidR="0013731B" w:rsidRPr="0055577C" w:rsidRDefault="0013731B" w:rsidP="00412F3C">
            <w:pPr>
              <w:spacing w:after="120"/>
              <w:contextualSpacing/>
              <w:jc w:val="right"/>
              <w:rPr>
                <w:rFonts w:ascii="Arial" w:hAnsi="Arial" w:cs="Arial"/>
                <w:color w:val="010302"/>
              </w:rPr>
            </w:pPr>
          </w:p>
        </w:tc>
      </w:tr>
      <w:tr w:rsidR="0013731B" w:rsidRPr="0055577C" w14:paraId="58EADD3D" w14:textId="77777777" w:rsidTr="00820969">
        <w:tc>
          <w:tcPr>
            <w:tcW w:w="5954" w:type="dxa"/>
            <w:vAlign w:val="center"/>
          </w:tcPr>
          <w:p w14:paraId="2C50EB80" w14:textId="501F90D1" w:rsidR="0013731B" w:rsidRPr="0055577C" w:rsidRDefault="0013731B" w:rsidP="0013731B">
            <w:pPr>
              <w:spacing w:after="120"/>
              <w:contextualSpacing/>
              <w:rPr>
                <w:rFonts w:ascii="Arial" w:hAnsi="Arial" w:cs="Arial"/>
                <w:color w:val="010302"/>
              </w:rPr>
            </w:pPr>
            <w:r w:rsidRPr="0055577C">
              <w:rPr>
                <w:rFonts w:ascii="Arial" w:hAnsi="Arial" w:cs="Arial"/>
                <w:color w:val="010302"/>
              </w:rPr>
              <w:t>University (YY%)</w:t>
            </w:r>
          </w:p>
        </w:tc>
        <w:tc>
          <w:tcPr>
            <w:tcW w:w="1843" w:type="dxa"/>
            <w:shd w:val="clear" w:color="auto" w:fill="auto"/>
            <w:vAlign w:val="center"/>
          </w:tcPr>
          <w:p w14:paraId="37676072" w14:textId="77777777" w:rsidR="0013731B" w:rsidRPr="0055577C" w:rsidRDefault="0013731B" w:rsidP="00412F3C">
            <w:pPr>
              <w:spacing w:after="120"/>
              <w:contextualSpacing/>
              <w:jc w:val="right"/>
              <w:rPr>
                <w:rFonts w:ascii="Arial" w:hAnsi="Arial" w:cs="Arial"/>
                <w:color w:val="010302"/>
              </w:rPr>
            </w:pPr>
          </w:p>
        </w:tc>
        <w:tc>
          <w:tcPr>
            <w:tcW w:w="1842" w:type="dxa"/>
            <w:shd w:val="clear" w:color="auto" w:fill="D9D9D9" w:themeFill="background1" w:themeFillShade="D9"/>
            <w:vAlign w:val="center"/>
          </w:tcPr>
          <w:p w14:paraId="13EBD22E" w14:textId="77777777" w:rsidR="0013731B" w:rsidRPr="0055577C" w:rsidRDefault="0013731B" w:rsidP="00412F3C">
            <w:pPr>
              <w:spacing w:after="120"/>
              <w:contextualSpacing/>
              <w:jc w:val="right"/>
              <w:rPr>
                <w:rFonts w:ascii="Arial" w:hAnsi="Arial" w:cs="Arial"/>
                <w:color w:val="010302"/>
              </w:rPr>
            </w:pPr>
          </w:p>
        </w:tc>
      </w:tr>
      <w:tr w:rsidR="0013731B" w:rsidRPr="0055577C" w14:paraId="42EF01A5" w14:textId="77777777" w:rsidTr="00820969">
        <w:tc>
          <w:tcPr>
            <w:tcW w:w="5954" w:type="dxa"/>
            <w:vAlign w:val="center"/>
          </w:tcPr>
          <w:p w14:paraId="450B7468" w14:textId="77777777" w:rsidR="0013731B" w:rsidRPr="0055577C" w:rsidRDefault="0013731B" w:rsidP="0013731B">
            <w:pPr>
              <w:spacing w:after="120"/>
              <w:contextualSpacing/>
              <w:rPr>
                <w:rFonts w:ascii="Arial" w:hAnsi="Arial" w:cs="Arial"/>
                <w:b/>
                <w:bCs/>
                <w:color w:val="010302"/>
              </w:rPr>
            </w:pPr>
            <w:r w:rsidRPr="0055577C">
              <w:rPr>
                <w:rFonts w:ascii="Arial" w:hAnsi="Arial" w:cs="Arial"/>
                <w:b/>
                <w:bCs/>
                <w:color w:val="010302"/>
              </w:rPr>
              <w:t>TOTAL</w:t>
            </w:r>
          </w:p>
        </w:tc>
        <w:tc>
          <w:tcPr>
            <w:tcW w:w="1843" w:type="dxa"/>
            <w:vAlign w:val="center"/>
          </w:tcPr>
          <w:p w14:paraId="637D8755" w14:textId="77777777" w:rsidR="0013731B" w:rsidRPr="0055577C" w:rsidRDefault="0013731B" w:rsidP="00412F3C">
            <w:pPr>
              <w:spacing w:after="120"/>
              <w:contextualSpacing/>
              <w:jc w:val="right"/>
              <w:rPr>
                <w:rFonts w:ascii="Arial" w:hAnsi="Arial" w:cs="Arial"/>
                <w:b/>
                <w:bCs/>
                <w:color w:val="010302"/>
              </w:rPr>
            </w:pPr>
          </w:p>
        </w:tc>
        <w:tc>
          <w:tcPr>
            <w:tcW w:w="1842" w:type="dxa"/>
            <w:shd w:val="clear" w:color="auto" w:fill="D9D9D9" w:themeFill="background1" w:themeFillShade="D9"/>
            <w:vAlign w:val="center"/>
          </w:tcPr>
          <w:p w14:paraId="61BDA1A4" w14:textId="77777777" w:rsidR="0013731B" w:rsidRPr="0055577C" w:rsidRDefault="0013731B" w:rsidP="00412F3C">
            <w:pPr>
              <w:spacing w:after="120"/>
              <w:contextualSpacing/>
              <w:jc w:val="right"/>
              <w:rPr>
                <w:rFonts w:ascii="Arial" w:hAnsi="Arial" w:cs="Arial"/>
                <w:b/>
                <w:bCs/>
                <w:color w:val="010302"/>
              </w:rPr>
            </w:pPr>
          </w:p>
        </w:tc>
      </w:tr>
    </w:tbl>
    <w:p w14:paraId="31CB6A77" w14:textId="77777777" w:rsidR="00820969" w:rsidRDefault="00820969" w:rsidP="00412F3C">
      <w:pPr>
        <w:spacing w:after="120"/>
        <w:contextualSpacing/>
        <w:rPr>
          <w:rFonts w:ascii="Arial" w:hAnsi="Arial" w:cs="Arial"/>
          <w:color w:val="000000" w:themeColor="text1"/>
        </w:rPr>
      </w:pPr>
    </w:p>
    <w:p w14:paraId="528C6C0C" w14:textId="77777777" w:rsidR="00412F3C" w:rsidRPr="0055577C" w:rsidRDefault="00412F3C" w:rsidP="00412F3C">
      <w:pPr>
        <w:spacing w:after="120"/>
        <w:contextualSpacing/>
        <w:rPr>
          <w:rFonts w:ascii="Arial" w:hAnsi="Arial" w:cs="Arial"/>
          <w:color w:val="000000" w:themeColor="text1"/>
        </w:rPr>
      </w:pPr>
    </w:p>
    <w:p w14:paraId="28F00DF9" w14:textId="100B04FF" w:rsidR="00820969" w:rsidRPr="00412F3C" w:rsidRDefault="00B26B2C" w:rsidP="00412F3C">
      <w:pPr>
        <w:pStyle w:val="a4"/>
        <w:numPr>
          <w:ilvl w:val="0"/>
          <w:numId w:val="8"/>
        </w:numPr>
        <w:pBdr>
          <w:bottom w:val="single" w:sz="12" w:space="1" w:color="auto"/>
        </w:pBdr>
        <w:spacing w:after="240"/>
        <w:ind w:left="567" w:hanging="567"/>
        <w:rPr>
          <w:rFonts w:ascii="Arial" w:hAnsi="Arial" w:cs="Arial"/>
          <w:b/>
          <w:bCs/>
          <w:color w:val="000000"/>
        </w:rPr>
      </w:pPr>
      <w:r w:rsidRPr="00820969">
        <w:rPr>
          <w:rFonts w:ascii="Arial" w:hAnsi="Arial" w:cs="Arial"/>
          <w:b/>
          <w:bCs/>
          <w:color w:val="000000"/>
        </w:rPr>
        <w:t xml:space="preserve">Utilization and publication </w:t>
      </w:r>
      <w:r w:rsidR="00DB3FD4" w:rsidRPr="00820969">
        <w:rPr>
          <w:rFonts w:ascii="Arial" w:hAnsi="Arial" w:cs="Arial"/>
          <w:b/>
          <w:bCs/>
          <w:color w:val="000000"/>
        </w:rPr>
        <w:t xml:space="preserve">plan </w:t>
      </w:r>
      <w:r w:rsidRPr="00820969">
        <w:rPr>
          <w:rFonts w:ascii="Arial" w:hAnsi="Arial" w:cs="Arial"/>
          <w:b/>
          <w:bCs/>
          <w:color w:val="000000"/>
        </w:rPr>
        <w:t xml:space="preserve">of the public research </w:t>
      </w:r>
      <w:r w:rsidRPr="00820969">
        <w:rPr>
          <w:rFonts w:ascii="Arial" w:hAnsi="Arial" w:cs="Arial"/>
          <w:b/>
          <w:bCs/>
          <w:color w:val="000000"/>
        </w:rPr>
        <w:t>project</w:t>
      </w:r>
    </w:p>
    <w:p w14:paraId="126B1A93" w14:textId="1A377A6B" w:rsidR="00412F3C" w:rsidRPr="00412F3C" w:rsidRDefault="00DB3FD4" w:rsidP="00412F3C">
      <w:pPr>
        <w:spacing w:after="120"/>
        <w:ind w:right="504"/>
        <w:jc w:val="both"/>
        <w:rPr>
          <w:rFonts w:ascii="Arial" w:hAnsi="Arial" w:cs="Arial"/>
          <w:color w:val="000000"/>
        </w:rPr>
      </w:pPr>
      <w:r w:rsidRPr="0055577C">
        <w:rPr>
          <w:rFonts w:ascii="Arial" w:hAnsi="Arial" w:cs="Arial"/>
          <w:color w:val="000000"/>
        </w:rPr>
        <w:t>&lt;text; seminars, events, papers&gt;</w:t>
      </w:r>
    </w:p>
    <w:sectPr w:rsidR="00412F3C" w:rsidRPr="00412F3C" w:rsidSect="0013731B">
      <w:headerReference w:type="default" r:id="rId7"/>
      <w:footerReference w:type="default" r:id="rId8"/>
      <w:type w:val="continuous"/>
      <w:pgSz w:w="11916" w:h="1732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82B58" w14:textId="77777777" w:rsidR="00B26B2C" w:rsidRDefault="00B26B2C" w:rsidP="00820969">
      <w:r>
        <w:separator/>
      </w:r>
    </w:p>
  </w:endnote>
  <w:endnote w:type="continuationSeparator" w:id="0">
    <w:p w14:paraId="43DADDB9" w14:textId="77777777" w:rsidR="00B26B2C" w:rsidRDefault="00B26B2C" w:rsidP="00820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4A17E" w14:textId="23141FE3" w:rsidR="00CA2262" w:rsidRDefault="00CA2262" w:rsidP="00820969">
    <w:pPr>
      <w:pBdr>
        <w:bottom w:val="single" w:sz="12" w:space="1" w:color="auto"/>
      </w:pBdr>
      <w:tabs>
        <w:tab w:val="center" w:pos="4550"/>
        <w:tab w:val="left" w:pos="5818"/>
      </w:tabs>
      <w:ind w:right="260"/>
      <w:jc w:val="center"/>
      <w:rPr>
        <w:color w:val="548DD4" w:themeColor="text2" w:themeTint="99"/>
        <w:spacing w:val="60"/>
        <w:sz w:val="24"/>
        <w:szCs w:val="24"/>
      </w:rPr>
    </w:pPr>
  </w:p>
  <w:p w14:paraId="096CC8C4" w14:textId="6C57B31F" w:rsidR="00820969" w:rsidRPr="00412F3C" w:rsidRDefault="00820969" w:rsidP="00820969">
    <w:pPr>
      <w:tabs>
        <w:tab w:val="center" w:pos="4550"/>
        <w:tab w:val="left" w:pos="5818"/>
      </w:tabs>
      <w:ind w:right="260"/>
      <w:jc w:val="center"/>
      <w:rPr>
        <w:rFonts w:ascii="Arial" w:hAnsi="Arial" w:cs="Arial"/>
        <w:color w:val="0F243E" w:themeColor="text2" w:themeShade="80"/>
        <w:sz w:val="24"/>
        <w:szCs w:val="24"/>
      </w:rPr>
    </w:pPr>
    <w:r w:rsidRPr="00412F3C">
      <w:rPr>
        <w:rFonts w:ascii="Arial" w:hAnsi="Arial" w:cs="Arial"/>
        <w:color w:val="548DD4" w:themeColor="text2" w:themeTint="99"/>
        <w:spacing w:val="60"/>
        <w:sz w:val="24"/>
        <w:szCs w:val="24"/>
      </w:rPr>
      <w:t>Page</w:t>
    </w:r>
    <w:r w:rsidRPr="00412F3C">
      <w:rPr>
        <w:rFonts w:ascii="Arial" w:hAnsi="Arial" w:cs="Arial"/>
        <w:color w:val="548DD4" w:themeColor="text2" w:themeTint="99"/>
        <w:sz w:val="24"/>
        <w:szCs w:val="24"/>
      </w:rPr>
      <w:t xml:space="preserve"> </w:t>
    </w:r>
    <w:r w:rsidRPr="00412F3C">
      <w:rPr>
        <w:rFonts w:ascii="Arial" w:hAnsi="Arial" w:cs="Arial"/>
        <w:color w:val="17365D" w:themeColor="text2" w:themeShade="BF"/>
        <w:sz w:val="24"/>
        <w:szCs w:val="24"/>
      </w:rPr>
      <w:fldChar w:fldCharType="begin"/>
    </w:r>
    <w:r w:rsidRPr="00412F3C">
      <w:rPr>
        <w:rFonts w:ascii="Arial" w:hAnsi="Arial" w:cs="Arial"/>
        <w:color w:val="17365D" w:themeColor="text2" w:themeShade="BF"/>
        <w:sz w:val="24"/>
        <w:szCs w:val="24"/>
      </w:rPr>
      <w:instrText xml:space="preserve"> PAGE   \* MERGEFORMAT </w:instrText>
    </w:r>
    <w:r w:rsidRPr="00412F3C">
      <w:rPr>
        <w:rFonts w:ascii="Arial" w:hAnsi="Arial" w:cs="Arial"/>
        <w:color w:val="17365D" w:themeColor="text2" w:themeShade="BF"/>
        <w:sz w:val="24"/>
        <w:szCs w:val="24"/>
      </w:rPr>
      <w:fldChar w:fldCharType="separate"/>
    </w:r>
    <w:r w:rsidR="006C21ED">
      <w:rPr>
        <w:rFonts w:ascii="Arial" w:hAnsi="Arial" w:cs="Arial"/>
        <w:noProof/>
        <w:color w:val="17365D" w:themeColor="text2" w:themeShade="BF"/>
        <w:sz w:val="24"/>
        <w:szCs w:val="24"/>
      </w:rPr>
      <w:t>1</w:t>
    </w:r>
    <w:r w:rsidRPr="00412F3C">
      <w:rPr>
        <w:rFonts w:ascii="Arial" w:hAnsi="Arial" w:cs="Arial"/>
        <w:color w:val="17365D" w:themeColor="text2" w:themeShade="BF"/>
        <w:sz w:val="24"/>
        <w:szCs w:val="24"/>
      </w:rPr>
      <w:fldChar w:fldCharType="end"/>
    </w:r>
    <w:r w:rsidRPr="00412F3C">
      <w:rPr>
        <w:rFonts w:ascii="Arial" w:hAnsi="Arial" w:cs="Arial"/>
        <w:color w:val="17365D" w:themeColor="text2" w:themeShade="BF"/>
        <w:sz w:val="24"/>
        <w:szCs w:val="24"/>
      </w:rPr>
      <w:t xml:space="preserve"> | </w:t>
    </w:r>
    <w:r w:rsidRPr="00412F3C">
      <w:rPr>
        <w:rFonts w:ascii="Arial" w:hAnsi="Arial" w:cs="Arial"/>
        <w:color w:val="17365D" w:themeColor="text2" w:themeShade="BF"/>
        <w:sz w:val="24"/>
        <w:szCs w:val="24"/>
      </w:rPr>
      <w:fldChar w:fldCharType="begin"/>
    </w:r>
    <w:r w:rsidRPr="00412F3C">
      <w:rPr>
        <w:rFonts w:ascii="Arial" w:hAnsi="Arial" w:cs="Arial"/>
        <w:color w:val="17365D" w:themeColor="text2" w:themeShade="BF"/>
        <w:sz w:val="24"/>
        <w:szCs w:val="24"/>
      </w:rPr>
      <w:instrText xml:space="preserve"> NUMPAGES  \* Arabic  \* MERGEFORMAT </w:instrText>
    </w:r>
    <w:r w:rsidRPr="00412F3C">
      <w:rPr>
        <w:rFonts w:ascii="Arial" w:hAnsi="Arial" w:cs="Arial"/>
        <w:color w:val="17365D" w:themeColor="text2" w:themeShade="BF"/>
        <w:sz w:val="24"/>
        <w:szCs w:val="24"/>
      </w:rPr>
      <w:fldChar w:fldCharType="separate"/>
    </w:r>
    <w:r w:rsidR="006C21ED">
      <w:rPr>
        <w:rFonts w:ascii="Arial" w:hAnsi="Arial" w:cs="Arial"/>
        <w:noProof/>
        <w:color w:val="17365D" w:themeColor="text2" w:themeShade="BF"/>
        <w:sz w:val="24"/>
        <w:szCs w:val="24"/>
      </w:rPr>
      <w:t>5</w:t>
    </w:r>
    <w:r w:rsidRPr="00412F3C">
      <w:rPr>
        <w:rFonts w:ascii="Arial" w:hAnsi="Arial" w:cs="Arial"/>
        <w:color w:val="17365D" w:themeColor="text2" w:themeShade="BF"/>
        <w:sz w:val="24"/>
        <w:szCs w:val="24"/>
      </w:rPr>
      <w:fldChar w:fldCharType="end"/>
    </w:r>
  </w:p>
  <w:p w14:paraId="5BC5B158" w14:textId="77777777" w:rsidR="00820969" w:rsidRDefault="0082096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3FD59" w14:textId="77777777" w:rsidR="00B26B2C" w:rsidRDefault="00B26B2C" w:rsidP="00820969">
      <w:r>
        <w:separator/>
      </w:r>
    </w:p>
  </w:footnote>
  <w:footnote w:type="continuationSeparator" w:id="0">
    <w:p w14:paraId="5E249ED7" w14:textId="77777777" w:rsidR="00B26B2C" w:rsidRDefault="00B26B2C" w:rsidP="00820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87373" w14:textId="1DD29F5B" w:rsidR="00820969" w:rsidRPr="00820969" w:rsidRDefault="00820969" w:rsidP="00820969">
    <w:pPr>
      <w:pStyle w:val="a6"/>
      <w:jc w:val="center"/>
      <w:rPr>
        <w:rFonts w:ascii="Arial" w:hAnsi="Arial" w:cs="Arial"/>
        <w:b/>
        <w:bCs/>
      </w:rPr>
    </w:pPr>
    <w:r w:rsidRPr="00820969">
      <w:rPr>
        <w:rFonts w:ascii="Arial" w:hAnsi="Arial" w:cs="Arial"/>
        <w:b/>
        <w:bCs/>
      </w:rPr>
      <w:t>Finland-Korea Joint Research Project Proposal</w:t>
    </w:r>
  </w:p>
  <w:p w14:paraId="1F202267" w14:textId="77777777" w:rsidR="00820969" w:rsidRDefault="0082096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35B9"/>
    <w:multiLevelType w:val="hybridMultilevel"/>
    <w:tmpl w:val="7242CA9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 w15:restartNumberingAfterBreak="0">
    <w:nsid w:val="05122F6E"/>
    <w:multiLevelType w:val="hybridMultilevel"/>
    <w:tmpl w:val="BA803CEE"/>
    <w:lvl w:ilvl="0" w:tplc="7E9C992C">
      <w:numFmt w:val="bullet"/>
      <w:lvlText w:val="-"/>
      <w:lvlJc w:val="left"/>
      <w:pPr>
        <w:ind w:left="1080" w:hanging="360"/>
      </w:pPr>
      <w:rPr>
        <w:rFonts w:ascii="Times New Roman" w:eastAsiaTheme="minorHAnsi" w:hAnsi="Times New Roman" w:cs="Times New Roman" w:hint="default"/>
        <w:color w:val="000000"/>
      </w:rPr>
    </w:lvl>
    <w:lvl w:ilvl="1" w:tplc="040B0003" w:tentative="1">
      <w:start w:val="1"/>
      <w:numFmt w:val="bullet"/>
      <w:lvlText w:val="o"/>
      <w:lvlJc w:val="left"/>
      <w:pPr>
        <w:ind w:left="1601" w:hanging="360"/>
      </w:pPr>
      <w:rPr>
        <w:rFonts w:ascii="Courier New" w:hAnsi="Courier New" w:cs="Courier New" w:hint="default"/>
      </w:rPr>
    </w:lvl>
    <w:lvl w:ilvl="2" w:tplc="040B0005" w:tentative="1">
      <w:start w:val="1"/>
      <w:numFmt w:val="bullet"/>
      <w:lvlText w:val=""/>
      <w:lvlJc w:val="left"/>
      <w:pPr>
        <w:ind w:left="2321" w:hanging="360"/>
      </w:pPr>
      <w:rPr>
        <w:rFonts w:ascii="Wingdings" w:hAnsi="Wingdings" w:hint="default"/>
      </w:rPr>
    </w:lvl>
    <w:lvl w:ilvl="3" w:tplc="040B0001" w:tentative="1">
      <w:start w:val="1"/>
      <w:numFmt w:val="bullet"/>
      <w:lvlText w:val=""/>
      <w:lvlJc w:val="left"/>
      <w:pPr>
        <w:ind w:left="3041" w:hanging="360"/>
      </w:pPr>
      <w:rPr>
        <w:rFonts w:ascii="Symbol" w:hAnsi="Symbol" w:hint="default"/>
      </w:rPr>
    </w:lvl>
    <w:lvl w:ilvl="4" w:tplc="040B0003" w:tentative="1">
      <w:start w:val="1"/>
      <w:numFmt w:val="bullet"/>
      <w:lvlText w:val="o"/>
      <w:lvlJc w:val="left"/>
      <w:pPr>
        <w:ind w:left="3761" w:hanging="360"/>
      </w:pPr>
      <w:rPr>
        <w:rFonts w:ascii="Courier New" w:hAnsi="Courier New" w:cs="Courier New" w:hint="default"/>
      </w:rPr>
    </w:lvl>
    <w:lvl w:ilvl="5" w:tplc="040B0005" w:tentative="1">
      <w:start w:val="1"/>
      <w:numFmt w:val="bullet"/>
      <w:lvlText w:val=""/>
      <w:lvlJc w:val="left"/>
      <w:pPr>
        <w:ind w:left="4481" w:hanging="360"/>
      </w:pPr>
      <w:rPr>
        <w:rFonts w:ascii="Wingdings" w:hAnsi="Wingdings" w:hint="default"/>
      </w:rPr>
    </w:lvl>
    <w:lvl w:ilvl="6" w:tplc="040B0001" w:tentative="1">
      <w:start w:val="1"/>
      <w:numFmt w:val="bullet"/>
      <w:lvlText w:val=""/>
      <w:lvlJc w:val="left"/>
      <w:pPr>
        <w:ind w:left="5201" w:hanging="360"/>
      </w:pPr>
      <w:rPr>
        <w:rFonts w:ascii="Symbol" w:hAnsi="Symbol" w:hint="default"/>
      </w:rPr>
    </w:lvl>
    <w:lvl w:ilvl="7" w:tplc="040B0003" w:tentative="1">
      <w:start w:val="1"/>
      <w:numFmt w:val="bullet"/>
      <w:lvlText w:val="o"/>
      <w:lvlJc w:val="left"/>
      <w:pPr>
        <w:ind w:left="5921" w:hanging="360"/>
      </w:pPr>
      <w:rPr>
        <w:rFonts w:ascii="Courier New" w:hAnsi="Courier New" w:cs="Courier New" w:hint="default"/>
      </w:rPr>
    </w:lvl>
    <w:lvl w:ilvl="8" w:tplc="040B0005" w:tentative="1">
      <w:start w:val="1"/>
      <w:numFmt w:val="bullet"/>
      <w:lvlText w:val=""/>
      <w:lvlJc w:val="left"/>
      <w:pPr>
        <w:ind w:left="6641" w:hanging="360"/>
      </w:pPr>
      <w:rPr>
        <w:rFonts w:ascii="Wingdings" w:hAnsi="Wingdings" w:hint="default"/>
      </w:rPr>
    </w:lvl>
  </w:abstractNum>
  <w:abstractNum w:abstractNumId="2" w15:restartNumberingAfterBreak="0">
    <w:nsid w:val="098B438A"/>
    <w:multiLevelType w:val="hybridMultilevel"/>
    <w:tmpl w:val="9AF661E6"/>
    <w:lvl w:ilvl="0" w:tplc="040B0001">
      <w:start w:val="1"/>
      <w:numFmt w:val="bullet"/>
      <w:lvlText w:val=""/>
      <w:lvlJc w:val="left"/>
      <w:pPr>
        <w:ind w:left="1279" w:hanging="360"/>
      </w:pPr>
      <w:rPr>
        <w:rFonts w:ascii="Symbol" w:hAnsi="Symbol" w:hint="default"/>
      </w:rPr>
    </w:lvl>
    <w:lvl w:ilvl="1" w:tplc="040B0003" w:tentative="1">
      <w:start w:val="1"/>
      <w:numFmt w:val="bullet"/>
      <w:lvlText w:val="o"/>
      <w:lvlJc w:val="left"/>
      <w:pPr>
        <w:ind w:left="1999" w:hanging="360"/>
      </w:pPr>
      <w:rPr>
        <w:rFonts w:ascii="Courier New" w:hAnsi="Courier New" w:cs="Courier New" w:hint="default"/>
      </w:rPr>
    </w:lvl>
    <w:lvl w:ilvl="2" w:tplc="040B0005" w:tentative="1">
      <w:start w:val="1"/>
      <w:numFmt w:val="bullet"/>
      <w:lvlText w:val=""/>
      <w:lvlJc w:val="left"/>
      <w:pPr>
        <w:ind w:left="2719" w:hanging="360"/>
      </w:pPr>
      <w:rPr>
        <w:rFonts w:ascii="Wingdings" w:hAnsi="Wingdings" w:hint="default"/>
      </w:rPr>
    </w:lvl>
    <w:lvl w:ilvl="3" w:tplc="040B0001" w:tentative="1">
      <w:start w:val="1"/>
      <w:numFmt w:val="bullet"/>
      <w:lvlText w:val=""/>
      <w:lvlJc w:val="left"/>
      <w:pPr>
        <w:ind w:left="3439" w:hanging="360"/>
      </w:pPr>
      <w:rPr>
        <w:rFonts w:ascii="Symbol" w:hAnsi="Symbol" w:hint="default"/>
      </w:rPr>
    </w:lvl>
    <w:lvl w:ilvl="4" w:tplc="040B0003" w:tentative="1">
      <w:start w:val="1"/>
      <w:numFmt w:val="bullet"/>
      <w:lvlText w:val="o"/>
      <w:lvlJc w:val="left"/>
      <w:pPr>
        <w:ind w:left="4159" w:hanging="360"/>
      </w:pPr>
      <w:rPr>
        <w:rFonts w:ascii="Courier New" w:hAnsi="Courier New" w:cs="Courier New" w:hint="default"/>
      </w:rPr>
    </w:lvl>
    <w:lvl w:ilvl="5" w:tplc="040B0005" w:tentative="1">
      <w:start w:val="1"/>
      <w:numFmt w:val="bullet"/>
      <w:lvlText w:val=""/>
      <w:lvlJc w:val="left"/>
      <w:pPr>
        <w:ind w:left="4879" w:hanging="360"/>
      </w:pPr>
      <w:rPr>
        <w:rFonts w:ascii="Wingdings" w:hAnsi="Wingdings" w:hint="default"/>
      </w:rPr>
    </w:lvl>
    <w:lvl w:ilvl="6" w:tplc="040B0001" w:tentative="1">
      <w:start w:val="1"/>
      <w:numFmt w:val="bullet"/>
      <w:lvlText w:val=""/>
      <w:lvlJc w:val="left"/>
      <w:pPr>
        <w:ind w:left="5599" w:hanging="360"/>
      </w:pPr>
      <w:rPr>
        <w:rFonts w:ascii="Symbol" w:hAnsi="Symbol" w:hint="default"/>
      </w:rPr>
    </w:lvl>
    <w:lvl w:ilvl="7" w:tplc="040B0003" w:tentative="1">
      <w:start w:val="1"/>
      <w:numFmt w:val="bullet"/>
      <w:lvlText w:val="o"/>
      <w:lvlJc w:val="left"/>
      <w:pPr>
        <w:ind w:left="6319" w:hanging="360"/>
      </w:pPr>
      <w:rPr>
        <w:rFonts w:ascii="Courier New" w:hAnsi="Courier New" w:cs="Courier New" w:hint="default"/>
      </w:rPr>
    </w:lvl>
    <w:lvl w:ilvl="8" w:tplc="040B0005" w:tentative="1">
      <w:start w:val="1"/>
      <w:numFmt w:val="bullet"/>
      <w:lvlText w:val=""/>
      <w:lvlJc w:val="left"/>
      <w:pPr>
        <w:ind w:left="7039" w:hanging="360"/>
      </w:pPr>
      <w:rPr>
        <w:rFonts w:ascii="Wingdings" w:hAnsi="Wingdings" w:hint="default"/>
      </w:rPr>
    </w:lvl>
  </w:abstractNum>
  <w:abstractNum w:abstractNumId="3" w15:restartNumberingAfterBreak="0">
    <w:nsid w:val="0BBC5490"/>
    <w:multiLevelType w:val="hybridMultilevel"/>
    <w:tmpl w:val="A3A471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C3878D7"/>
    <w:multiLevelType w:val="hybridMultilevel"/>
    <w:tmpl w:val="2FA06D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9D41FB8"/>
    <w:multiLevelType w:val="multilevel"/>
    <w:tmpl w:val="26588900"/>
    <w:lvl w:ilvl="0">
      <w:start w:val="1"/>
      <w:numFmt w:val="decimal"/>
      <w:lvlText w:val="%1."/>
      <w:lvlJc w:val="left"/>
      <w:pPr>
        <w:ind w:left="810" w:hanging="450"/>
      </w:pPr>
      <w:rPr>
        <w:rFonts w:hint="default"/>
        <w:b/>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2C6F4EB3"/>
    <w:multiLevelType w:val="hybridMultilevel"/>
    <w:tmpl w:val="ED24316E"/>
    <w:lvl w:ilvl="0" w:tplc="7E9C992C">
      <w:numFmt w:val="bullet"/>
      <w:lvlText w:val="-"/>
      <w:lvlJc w:val="left"/>
      <w:pPr>
        <w:ind w:left="1479" w:hanging="360"/>
      </w:pPr>
      <w:rPr>
        <w:rFonts w:ascii="Times New Roman" w:eastAsiaTheme="minorHAnsi" w:hAnsi="Times New Roman" w:cs="Times New Roman" w:hint="default"/>
        <w:color w:val="000000"/>
      </w:rPr>
    </w:lvl>
    <w:lvl w:ilvl="1" w:tplc="040B0003" w:tentative="1">
      <w:start w:val="1"/>
      <w:numFmt w:val="bullet"/>
      <w:lvlText w:val="o"/>
      <w:lvlJc w:val="left"/>
      <w:pPr>
        <w:ind w:left="2000" w:hanging="360"/>
      </w:pPr>
      <w:rPr>
        <w:rFonts w:ascii="Courier New" w:hAnsi="Courier New" w:cs="Courier New" w:hint="default"/>
      </w:rPr>
    </w:lvl>
    <w:lvl w:ilvl="2" w:tplc="040B0005" w:tentative="1">
      <w:start w:val="1"/>
      <w:numFmt w:val="bullet"/>
      <w:lvlText w:val=""/>
      <w:lvlJc w:val="left"/>
      <w:pPr>
        <w:ind w:left="2720" w:hanging="360"/>
      </w:pPr>
      <w:rPr>
        <w:rFonts w:ascii="Wingdings" w:hAnsi="Wingdings" w:hint="default"/>
      </w:rPr>
    </w:lvl>
    <w:lvl w:ilvl="3" w:tplc="040B0001" w:tentative="1">
      <w:start w:val="1"/>
      <w:numFmt w:val="bullet"/>
      <w:lvlText w:val=""/>
      <w:lvlJc w:val="left"/>
      <w:pPr>
        <w:ind w:left="3440" w:hanging="360"/>
      </w:pPr>
      <w:rPr>
        <w:rFonts w:ascii="Symbol" w:hAnsi="Symbol" w:hint="default"/>
      </w:rPr>
    </w:lvl>
    <w:lvl w:ilvl="4" w:tplc="040B0003" w:tentative="1">
      <w:start w:val="1"/>
      <w:numFmt w:val="bullet"/>
      <w:lvlText w:val="o"/>
      <w:lvlJc w:val="left"/>
      <w:pPr>
        <w:ind w:left="4160" w:hanging="360"/>
      </w:pPr>
      <w:rPr>
        <w:rFonts w:ascii="Courier New" w:hAnsi="Courier New" w:cs="Courier New" w:hint="default"/>
      </w:rPr>
    </w:lvl>
    <w:lvl w:ilvl="5" w:tplc="040B0005" w:tentative="1">
      <w:start w:val="1"/>
      <w:numFmt w:val="bullet"/>
      <w:lvlText w:val=""/>
      <w:lvlJc w:val="left"/>
      <w:pPr>
        <w:ind w:left="4880" w:hanging="360"/>
      </w:pPr>
      <w:rPr>
        <w:rFonts w:ascii="Wingdings" w:hAnsi="Wingdings" w:hint="default"/>
      </w:rPr>
    </w:lvl>
    <w:lvl w:ilvl="6" w:tplc="040B0001" w:tentative="1">
      <w:start w:val="1"/>
      <w:numFmt w:val="bullet"/>
      <w:lvlText w:val=""/>
      <w:lvlJc w:val="left"/>
      <w:pPr>
        <w:ind w:left="5600" w:hanging="360"/>
      </w:pPr>
      <w:rPr>
        <w:rFonts w:ascii="Symbol" w:hAnsi="Symbol" w:hint="default"/>
      </w:rPr>
    </w:lvl>
    <w:lvl w:ilvl="7" w:tplc="040B0003" w:tentative="1">
      <w:start w:val="1"/>
      <w:numFmt w:val="bullet"/>
      <w:lvlText w:val="o"/>
      <w:lvlJc w:val="left"/>
      <w:pPr>
        <w:ind w:left="6320" w:hanging="360"/>
      </w:pPr>
      <w:rPr>
        <w:rFonts w:ascii="Courier New" w:hAnsi="Courier New" w:cs="Courier New" w:hint="default"/>
      </w:rPr>
    </w:lvl>
    <w:lvl w:ilvl="8" w:tplc="040B0005" w:tentative="1">
      <w:start w:val="1"/>
      <w:numFmt w:val="bullet"/>
      <w:lvlText w:val=""/>
      <w:lvlJc w:val="left"/>
      <w:pPr>
        <w:ind w:left="7040" w:hanging="360"/>
      </w:pPr>
      <w:rPr>
        <w:rFonts w:ascii="Wingdings" w:hAnsi="Wingdings" w:hint="default"/>
      </w:rPr>
    </w:lvl>
  </w:abstractNum>
  <w:abstractNum w:abstractNumId="7" w15:restartNumberingAfterBreak="0">
    <w:nsid w:val="30474321"/>
    <w:multiLevelType w:val="hybridMultilevel"/>
    <w:tmpl w:val="1AB850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34C650BE"/>
    <w:multiLevelType w:val="hybridMultilevel"/>
    <w:tmpl w:val="B9966208"/>
    <w:lvl w:ilvl="0" w:tplc="7E9C992C">
      <w:numFmt w:val="bullet"/>
      <w:lvlText w:val="-"/>
      <w:lvlJc w:val="left"/>
      <w:pPr>
        <w:ind w:left="360" w:hanging="360"/>
      </w:pPr>
      <w:rPr>
        <w:rFonts w:ascii="Times New Roman" w:eastAsiaTheme="minorHAnsi" w:hAnsi="Times New Roman" w:cs="Times New Roman" w:hint="default"/>
        <w:color w:val="000000"/>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9" w15:restartNumberingAfterBreak="0">
    <w:nsid w:val="4D144429"/>
    <w:multiLevelType w:val="hybridMultilevel"/>
    <w:tmpl w:val="2980997E"/>
    <w:lvl w:ilvl="0" w:tplc="7E9C992C">
      <w:numFmt w:val="bullet"/>
      <w:lvlText w:val="-"/>
      <w:lvlJc w:val="left"/>
      <w:pPr>
        <w:ind w:left="1479" w:hanging="360"/>
      </w:pPr>
      <w:rPr>
        <w:rFonts w:ascii="Times New Roman" w:eastAsiaTheme="minorHAnsi" w:hAnsi="Times New Roman" w:cs="Times New Roman" w:hint="default"/>
        <w:color w:val="000000"/>
      </w:rPr>
    </w:lvl>
    <w:lvl w:ilvl="1" w:tplc="040B0003" w:tentative="1">
      <w:start w:val="1"/>
      <w:numFmt w:val="bullet"/>
      <w:lvlText w:val="o"/>
      <w:lvlJc w:val="left"/>
      <w:pPr>
        <w:ind w:left="2000" w:hanging="360"/>
      </w:pPr>
      <w:rPr>
        <w:rFonts w:ascii="Courier New" w:hAnsi="Courier New" w:cs="Courier New" w:hint="default"/>
      </w:rPr>
    </w:lvl>
    <w:lvl w:ilvl="2" w:tplc="040B0005" w:tentative="1">
      <w:start w:val="1"/>
      <w:numFmt w:val="bullet"/>
      <w:lvlText w:val=""/>
      <w:lvlJc w:val="left"/>
      <w:pPr>
        <w:ind w:left="2720" w:hanging="360"/>
      </w:pPr>
      <w:rPr>
        <w:rFonts w:ascii="Wingdings" w:hAnsi="Wingdings" w:hint="default"/>
      </w:rPr>
    </w:lvl>
    <w:lvl w:ilvl="3" w:tplc="040B0001" w:tentative="1">
      <w:start w:val="1"/>
      <w:numFmt w:val="bullet"/>
      <w:lvlText w:val=""/>
      <w:lvlJc w:val="left"/>
      <w:pPr>
        <w:ind w:left="3440" w:hanging="360"/>
      </w:pPr>
      <w:rPr>
        <w:rFonts w:ascii="Symbol" w:hAnsi="Symbol" w:hint="default"/>
      </w:rPr>
    </w:lvl>
    <w:lvl w:ilvl="4" w:tplc="040B0003" w:tentative="1">
      <w:start w:val="1"/>
      <w:numFmt w:val="bullet"/>
      <w:lvlText w:val="o"/>
      <w:lvlJc w:val="left"/>
      <w:pPr>
        <w:ind w:left="4160" w:hanging="360"/>
      </w:pPr>
      <w:rPr>
        <w:rFonts w:ascii="Courier New" w:hAnsi="Courier New" w:cs="Courier New" w:hint="default"/>
      </w:rPr>
    </w:lvl>
    <w:lvl w:ilvl="5" w:tplc="040B0005" w:tentative="1">
      <w:start w:val="1"/>
      <w:numFmt w:val="bullet"/>
      <w:lvlText w:val=""/>
      <w:lvlJc w:val="left"/>
      <w:pPr>
        <w:ind w:left="4880" w:hanging="360"/>
      </w:pPr>
      <w:rPr>
        <w:rFonts w:ascii="Wingdings" w:hAnsi="Wingdings" w:hint="default"/>
      </w:rPr>
    </w:lvl>
    <w:lvl w:ilvl="6" w:tplc="040B0001" w:tentative="1">
      <w:start w:val="1"/>
      <w:numFmt w:val="bullet"/>
      <w:lvlText w:val=""/>
      <w:lvlJc w:val="left"/>
      <w:pPr>
        <w:ind w:left="5600" w:hanging="360"/>
      </w:pPr>
      <w:rPr>
        <w:rFonts w:ascii="Symbol" w:hAnsi="Symbol" w:hint="default"/>
      </w:rPr>
    </w:lvl>
    <w:lvl w:ilvl="7" w:tplc="040B0003" w:tentative="1">
      <w:start w:val="1"/>
      <w:numFmt w:val="bullet"/>
      <w:lvlText w:val="o"/>
      <w:lvlJc w:val="left"/>
      <w:pPr>
        <w:ind w:left="6320" w:hanging="360"/>
      </w:pPr>
      <w:rPr>
        <w:rFonts w:ascii="Courier New" w:hAnsi="Courier New" w:cs="Courier New" w:hint="default"/>
      </w:rPr>
    </w:lvl>
    <w:lvl w:ilvl="8" w:tplc="040B0005" w:tentative="1">
      <w:start w:val="1"/>
      <w:numFmt w:val="bullet"/>
      <w:lvlText w:val=""/>
      <w:lvlJc w:val="left"/>
      <w:pPr>
        <w:ind w:left="7040" w:hanging="360"/>
      </w:pPr>
      <w:rPr>
        <w:rFonts w:ascii="Wingdings" w:hAnsi="Wingdings" w:hint="default"/>
      </w:rPr>
    </w:lvl>
  </w:abstractNum>
  <w:abstractNum w:abstractNumId="10" w15:restartNumberingAfterBreak="0">
    <w:nsid w:val="4D44627E"/>
    <w:multiLevelType w:val="hybridMultilevel"/>
    <w:tmpl w:val="A2EA7EE4"/>
    <w:lvl w:ilvl="0" w:tplc="7E9C992C">
      <w:numFmt w:val="bullet"/>
      <w:lvlText w:val="-"/>
      <w:lvlJc w:val="left"/>
      <w:pPr>
        <w:ind w:left="919" w:hanging="360"/>
      </w:pPr>
      <w:rPr>
        <w:rFonts w:ascii="Times New Roman" w:eastAsiaTheme="minorHAnsi" w:hAnsi="Times New Roman" w:cs="Times New Roman" w:hint="default"/>
        <w:color w:val="000000"/>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560838AD"/>
    <w:multiLevelType w:val="hybridMultilevel"/>
    <w:tmpl w:val="11E01208"/>
    <w:lvl w:ilvl="0" w:tplc="040B0001">
      <w:start w:val="1"/>
      <w:numFmt w:val="bullet"/>
      <w:lvlText w:val=""/>
      <w:lvlJc w:val="left"/>
      <w:pPr>
        <w:ind w:left="919" w:hanging="360"/>
      </w:pPr>
      <w:rPr>
        <w:rFonts w:ascii="Symbol" w:hAnsi="Symbol" w:hint="default"/>
        <w:color w:val="000000"/>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5D0F5426"/>
    <w:multiLevelType w:val="hybridMultilevel"/>
    <w:tmpl w:val="F21E0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63557880"/>
    <w:multiLevelType w:val="hybridMultilevel"/>
    <w:tmpl w:val="56DC922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69B64726"/>
    <w:multiLevelType w:val="hybridMultilevel"/>
    <w:tmpl w:val="7654F4CE"/>
    <w:lvl w:ilvl="0" w:tplc="7E9C992C">
      <w:numFmt w:val="bullet"/>
      <w:lvlText w:val="-"/>
      <w:lvlJc w:val="left"/>
      <w:pPr>
        <w:ind w:left="1080" w:hanging="360"/>
      </w:pPr>
      <w:rPr>
        <w:rFonts w:ascii="Times New Roman" w:eastAsiaTheme="minorHAnsi" w:hAnsi="Times New Roman" w:cs="Times New Roman" w:hint="default"/>
        <w:color w:val="000000"/>
      </w:rPr>
    </w:lvl>
    <w:lvl w:ilvl="1" w:tplc="040B0003">
      <w:start w:val="1"/>
      <w:numFmt w:val="bullet"/>
      <w:lvlText w:val="o"/>
      <w:lvlJc w:val="left"/>
      <w:pPr>
        <w:ind w:left="1601" w:hanging="360"/>
      </w:pPr>
      <w:rPr>
        <w:rFonts w:ascii="Courier New" w:hAnsi="Courier New" w:cs="Courier New" w:hint="default"/>
      </w:rPr>
    </w:lvl>
    <w:lvl w:ilvl="2" w:tplc="040B0005" w:tentative="1">
      <w:start w:val="1"/>
      <w:numFmt w:val="bullet"/>
      <w:lvlText w:val=""/>
      <w:lvlJc w:val="left"/>
      <w:pPr>
        <w:ind w:left="2321" w:hanging="360"/>
      </w:pPr>
      <w:rPr>
        <w:rFonts w:ascii="Wingdings" w:hAnsi="Wingdings" w:hint="default"/>
      </w:rPr>
    </w:lvl>
    <w:lvl w:ilvl="3" w:tplc="040B0001" w:tentative="1">
      <w:start w:val="1"/>
      <w:numFmt w:val="bullet"/>
      <w:lvlText w:val=""/>
      <w:lvlJc w:val="left"/>
      <w:pPr>
        <w:ind w:left="3041" w:hanging="360"/>
      </w:pPr>
      <w:rPr>
        <w:rFonts w:ascii="Symbol" w:hAnsi="Symbol" w:hint="default"/>
      </w:rPr>
    </w:lvl>
    <w:lvl w:ilvl="4" w:tplc="040B0003" w:tentative="1">
      <w:start w:val="1"/>
      <w:numFmt w:val="bullet"/>
      <w:lvlText w:val="o"/>
      <w:lvlJc w:val="left"/>
      <w:pPr>
        <w:ind w:left="3761" w:hanging="360"/>
      </w:pPr>
      <w:rPr>
        <w:rFonts w:ascii="Courier New" w:hAnsi="Courier New" w:cs="Courier New" w:hint="default"/>
      </w:rPr>
    </w:lvl>
    <w:lvl w:ilvl="5" w:tplc="040B0005" w:tentative="1">
      <w:start w:val="1"/>
      <w:numFmt w:val="bullet"/>
      <w:lvlText w:val=""/>
      <w:lvlJc w:val="left"/>
      <w:pPr>
        <w:ind w:left="4481" w:hanging="360"/>
      </w:pPr>
      <w:rPr>
        <w:rFonts w:ascii="Wingdings" w:hAnsi="Wingdings" w:hint="default"/>
      </w:rPr>
    </w:lvl>
    <w:lvl w:ilvl="6" w:tplc="040B0001" w:tentative="1">
      <w:start w:val="1"/>
      <w:numFmt w:val="bullet"/>
      <w:lvlText w:val=""/>
      <w:lvlJc w:val="left"/>
      <w:pPr>
        <w:ind w:left="5201" w:hanging="360"/>
      </w:pPr>
      <w:rPr>
        <w:rFonts w:ascii="Symbol" w:hAnsi="Symbol" w:hint="default"/>
      </w:rPr>
    </w:lvl>
    <w:lvl w:ilvl="7" w:tplc="040B0003" w:tentative="1">
      <w:start w:val="1"/>
      <w:numFmt w:val="bullet"/>
      <w:lvlText w:val="o"/>
      <w:lvlJc w:val="left"/>
      <w:pPr>
        <w:ind w:left="5921" w:hanging="360"/>
      </w:pPr>
      <w:rPr>
        <w:rFonts w:ascii="Courier New" w:hAnsi="Courier New" w:cs="Courier New" w:hint="default"/>
      </w:rPr>
    </w:lvl>
    <w:lvl w:ilvl="8" w:tplc="040B0005" w:tentative="1">
      <w:start w:val="1"/>
      <w:numFmt w:val="bullet"/>
      <w:lvlText w:val=""/>
      <w:lvlJc w:val="left"/>
      <w:pPr>
        <w:ind w:left="6641" w:hanging="360"/>
      </w:pPr>
      <w:rPr>
        <w:rFonts w:ascii="Wingdings" w:hAnsi="Wingdings" w:hint="default"/>
      </w:rPr>
    </w:lvl>
  </w:abstractNum>
  <w:abstractNum w:abstractNumId="15" w15:restartNumberingAfterBreak="0">
    <w:nsid w:val="6D4D6784"/>
    <w:multiLevelType w:val="hybridMultilevel"/>
    <w:tmpl w:val="19A059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740B14E3"/>
    <w:multiLevelType w:val="hybridMultilevel"/>
    <w:tmpl w:val="0DD6446E"/>
    <w:lvl w:ilvl="0" w:tplc="8482EF8A">
      <w:numFmt w:val="bullet"/>
      <w:lvlText w:val="·"/>
      <w:lvlJc w:val="left"/>
      <w:pPr>
        <w:ind w:left="0" w:hanging="363"/>
      </w:pPr>
      <w:rPr>
        <w:rFonts w:ascii="Symbol" w:eastAsia="Symbol" w:hAnsi="Symbol" w:cs="Symbol" w:hint="default"/>
        <w:w w:val="99"/>
        <w:sz w:val="20"/>
        <w:szCs w:val="20"/>
        <w:lang w:val="en-US" w:eastAsia="en-US" w:bidi="en-US"/>
      </w:rPr>
    </w:lvl>
    <w:lvl w:ilvl="1" w:tplc="2984F16E">
      <w:numFmt w:val="bullet"/>
      <w:lvlText w:val="·"/>
      <w:lvlJc w:val="left"/>
      <w:pPr>
        <w:ind w:left="968" w:hanging="363"/>
      </w:pPr>
      <w:rPr>
        <w:rFonts w:ascii="Symbol" w:eastAsia="Symbol" w:hAnsi="Symbol" w:cs="Symbol" w:hint="default"/>
        <w:w w:val="99"/>
        <w:sz w:val="20"/>
        <w:szCs w:val="20"/>
        <w:lang w:val="en-US" w:eastAsia="en-US" w:bidi="en-US"/>
      </w:rPr>
    </w:lvl>
    <w:lvl w:ilvl="2" w:tplc="D32264BA">
      <w:numFmt w:val="bullet"/>
      <w:lvlText w:val="·"/>
      <w:lvlJc w:val="left"/>
      <w:pPr>
        <w:ind w:left="1936" w:hanging="363"/>
      </w:pPr>
      <w:rPr>
        <w:rFonts w:ascii="Symbol" w:eastAsia="Symbol" w:hAnsi="Symbol" w:cs="Symbol" w:hint="default"/>
        <w:w w:val="99"/>
        <w:sz w:val="20"/>
        <w:szCs w:val="20"/>
        <w:lang w:val="en-US" w:eastAsia="en-US" w:bidi="en-US"/>
      </w:rPr>
    </w:lvl>
    <w:lvl w:ilvl="3" w:tplc="B23E813C">
      <w:numFmt w:val="bullet"/>
      <w:lvlText w:val="·"/>
      <w:lvlJc w:val="left"/>
      <w:pPr>
        <w:ind w:left="2904" w:hanging="363"/>
      </w:pPr>
      <w:rPr>
        <w:rFonts w:ascii="Symbol" w:eastAsia="Symbol" w:hAnsi="Symbol" w:cs="Symbol" w:hint="default"/>
        <w:w w:val="99"/>
        <w:sz w:val="20"/>
        <w:szCs w:val="20"/>
        <w:lang w:val="en-US" w:eastAsia="en-US" w:bidi="en-US"/>
      </w:rPr>
    </w:lvl>
    <w:lvl w:ilvl="4" w:tplc="5F12A2E4">
      <w:numFmt w:val="bullet"/>
      <w:lvlText w:val="·"/>
      <w:lvlJc w:val="left"/>
      <w:pPr>
        <w:ind w:left="3872" w:hanging="363"/>
      </w:pPr>
      <w:rPr>
        <w:rFonts w:ascii="Symbol" w:eastAsia="Symbol" w:hAnsi="Symbol" w:cs="Symbol" w:hint="default"/>
        <w:w w:val="99"/>
        <w:sz w:val="20"/>
        <w:szCs w:val="20"/>
        <w:lang w:val="en-US" w:eastAsia="en-US" w:bidi="en-US"/>
      </w:rPr>
    </w:lvl>
    <w:lvl w:ilvl="5" w:tplc="82B83D2C">
      <w:numFmt w:val="bullet"/>
      <w:lvlText w:val="·"/>
      <w:lvlJc w:val="left"/>
      <w:pPr>
        <w:ind w:left="4840" w:hanging="363"/>
      </w:pPr>
      <w:rPr>
        <w:rFonts w:ascii="Symbol" w:eastAsia="Symbol" w:hAnsi="Symbol" w:cs="Symbol" w:hint="default"/>
        <w:w w:val="99"/>
        <w:sz w:val="20"/>
        <w:szCs w:val="20"/>
        <w:lang w:val="en-US" w:eastAsia="en-US" w:bidi="en-US"/>
      </w:rPr>
    </w:lvl>
    <w:lvl w:ilvl="6" w:tplc="312A5EB8">
      <w:numFmt w:val="bullet"/>
      <w:lvlText w:val="·"/>
      <w:lvlJc w:val="left"/>
      <w:pPr>
        <w:ind w:left="5808" w:hanging="363"/>
      </w:pPr>
      <w:rPr>
        <w:rFonts w:ascii="Symbol" w:eastAsia="Symbol" w:hAnsi="Symbol" w:cs="Symbol" w:hint="default"/>
        <w:w w:val="99"/>
        <w:sz w:val="20"/>
        <w:szCs w:val="20"/>
        <w:lang w:val="en-US" w:eastAsia="en-US" w:bidi="en-US"/>
      </w:rPr>
    </w:lvl>
    <w:lvl w:ilvl="7" w:tplc="1AB87F84">
      <w:numFmt w:val="bullet"/>
      <w:lvlText w:val="·"/>
      <w:lvlJc w:val="left"/>
      <w:pPr>
        <w:ind w:left="6776" w:hanging="363"/>
      </w:pPr>
      <w:rPr>
        <w:rFonts w:ascii="Symbol" w:eastAsia="Symbol" w:hAnsi="Symbol" w:cs="Symbol" w:hint="default"/>
        <w:w w:val="99"/>
        <w:sz w:val="20"/>
        <w:szCs w:val="20"/>
        <w:lang w:val="en-US" w:eastAsia="en-US" w:bidi="en-US"/>
      </w:rPr>
    </w:lvl>
    <w:lvl w:ilvl="8" w:tplc="8FCAD30C">
      <w:numFmt w:val="bullet"/>
      <w:lvlText w:val="·"/>
      <w:lvlJc w:val="left"/>
      <w:pPr>
        <w:ind w:left="7744" w:hanging="363"/>
      </w:pPr>
      <w:rPr>
        <w:rFonts w:ascii="Symbol" w:eastAsia="Symbol" w:hAnsi="Symbol" w:cs="Symbol" w:hint="default"/>
        <w:w w:val="99"/>
        <w:sz w:val="20"/>
        <w:szCs w:val="20"/>
        <w:lang w:val="en-US" w:eastAsia="en-US" w:bidi="en-US"/>
      </w:rPr>
    </w:lvl>
  </w:abstractNum>
  <w:num w:numId="1">
    <w:abstractNumId w:val="16"/>
  </w:num>
  <w:num w:numId="2">
    <w:abstractNumId w:val="2"/>
  </w:num>
  <w:num w:numId="3">
    <w:abstractNumId w:val="8"/>
  </w:num>
  <w:num w:numId="4">
    <w:abstractNumId w:val="9"/>
  </w:num>
  <w:num w:numId="5">
    <w:abstractNumId w:val="6"/>
  </w:num>
  <w:num w:numId="6">
    <w:abstractNumId w:val="14"/>
  </w:num>
  <w:num w:numId="7">
    <w:abstractNumId w:val="1"/>
  </w:num>
  <w:num w:numId="8">
    <w:abstractNumId w:val="5"/>
  </w:num>
  <w:num w:numId="9">
    <w:abstractNumId w:val="11"/>
  </w:num>
  <w:num w:numId="10">
    <w:abstractNumId w:val="10"/>
  </w:num>
  <w:num w:numId="11">
    <w:abstractNumId w:val="12"/>
  </w:num>
  <w:num w:numId="12">
    <w:abstractNumId w:val="13"/>
  </w:num>
  <w:num w:numId="13">
    <w:abstractNumId w:val="7"/>
  </w:num>
  <w:num w:numId="14">
    <w:abstractNumId w:val="0"/>
  </w:num>
  <w:num w:numId="15">
    <w:abstractNumId w:val="3"/>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bordersDoNotSurroundHeader/>
  <w:bordersDoNotSurroundFooter/>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09D"/>
    <w:rsid w:val="0013731B"/>
    <w:rsid w:val="00412F3C"/>
    <w:rsid w:val="004C3E47"/>
    <w:rsid w:val="00531920"/>
    <w:rsid w:val="0055577C"/>
    <w:rsid w:val="006C21ED"/>
    <w:rsid w:val="0077209D"/>
    <w:rsid w:val="00787461"/>
    <w:rsid w:val="00820969"/>
    <w:rsid w:val="00867B79"/>
    <w:rsid w:val="00AE6A5C"/>
    <w:rsid w:val="00B26B2C"/>
    <w:rsid w:val="00C05CF6"/>
    <w:rsid w:val="00CA2262"/>
    <w:rsid w:val="00DB3FD4"/>
    <w:rsid w:val="00FA0EB6"/>
  </w:rsids>
  <m:mathPr>
    <m:mathFont m:val="Cambria Math"/>
    <m:brkBin m:val="before"/>
    <m:brkBinSub m:val="--"/>
    <m:smallFrac m:val="0"/>
    <m:dispDef/>
    <m:lMargin m:val="0"/>
    <m:rMargin m:val="0"/>
    <m:defJc m:val="centerGroup"/>
    <m:wrapIndent m:val="1440"/>
    <m:intLim m:val="subSup"/>
    <m:naryLim m:val="undOvr"/>
  </m:mathPr>
  <w:themeFontLang w:val="fi-FI"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01E9E"/>
  <w15:docId w15:val="{1956BD0F-E6D5-4F18-AC57-3C2DA969B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바탕"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spacing w:before="159"/>
      <w:ind w:left="511"/>
    </w:pPr>
    <w:rPr>
      <w:rFonts w:ascii="Algerian" w:eastAsia="Algerian" w:hAnsi="Algerian"/>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table" w:styleId="a5">
    <w:name w:val="Table Grid"/>
    <w:basedOn w:val="a1"/>
    <w:uiPriority w:val="59"/>
    <w:rsid w:val="00D9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6">
    <w:name w:val="header"/>
    <w:basedOn w:val="a"/>
    <w:link w:val="Char"/>
    <w:uiPriority w:val="99"/>
    <w:unhideWhenUsed/>
    <w:rsid w:val="00820969"/>
    <w:pPr>
      <w:tabs>
        <w:tab w:val="center" w:pos="4819"/>
        <w:tab w:val="right" w:pos="9638"/>
      </w:tabs>
    </w:pPr>
  </w:style>
  <w:style w:type="character" w:customStyle="1" w:styleId="Char">
    <w:name w:val="머리글 Char"/>
    <w:basedOn w:val="a0"/>
    <w:link w:val="a6"/>
    <w:uiPriority w:val="99"/>
    <w:rsid w:val="00820969"/>
  </w:style>
  <w:style w:type="paragraph" w:styleId="a7">
    <w:name w:val="footer"/>
    <w:basedOn w:val="a"/>
    <w:link w:val="Char0"/>
    <w:uiPriority w:val="99"/>
    <w:unhideWhenUsed/>
    <w:rsid w:val="00820969"/>
    <w:pPr>
      <w:tabs>
        <w:tab w:val="center" w:pos="4819"/>
        <w:tab w:val="right" w:pos="9638"/>
      </w:tabs>
    </w:pPr>
  </w:style>
  <w:style w:type="character" w:customStyle="1" w:styleId="Char0">
    <w:name w:val="바닥글 Char"/>
    <w:basedOn w:val="a0"/>
    <w:link w:val="a7"/>
    <w:uiPriority w:val="99"/>
    <w:rsid w:val="00820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817</Words>
  <Characters>4658</Characters>
  <Application>Microsoft Office Word</Application>
  <DocSecurity>0</DocSecurity>
  <Lines>38</Lines>
  <Paragraphs>10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윤종혁</dc:creator>
  <cp:lastModifiedBy>윤종혁</cp:lastModifiedBy>
  <cp:revision>2</cp:revision>
  <dcterms:created xsi:type="dcterms:W3CDTF">2025-03-31T00:33:00Z</dcterms:created>
  <dcterms:modified xsi:type="dcterms:W3CDTF">2025-03-31T00:33:00Z</dcterms:modified>
</cp:coreProperties>
</file>