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F5C3F" w14:textId="77777777" w:rsidR="00097088" w:rsidRPr="000F0CAA" w:rsidRDefault="00315C3F" w:rsidP="009222E1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  <w:r w:rsidRPr="00315C3F">
        <w:rPr>
          <w:rStyle w:val="DefaultTextRunStyle"/>
          <w:rFonts w:ascii="Times New Roman" w:eastAsia="맑은 고딕" w:hAnsi="Times New Roman" w:cs="Times New Roman"/>
          <w:b/>
          <w:bCs/>
          <w:noProof/>
          <w:sz w:val="28"/>
        </w:rPr>
        <w:drawing>
          <wp:inline distT="0" distB="0" distL="0" distR="0" wp14:anchorId="6E2013FF" wp14:editId="5FAC228F">
            <wp:extent cx="2350168" cy="457200"/>
            <wp:effectExtent l="0" t="0" r="0" b="0"/>
            <wp:docPr id="3" name="그림 3" descr="C:\Users\User\AppData\Local\Temp\_AZTMP4_\과학기술정보통신부_영_좌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_AZTMP4_\과학기술정보통신부_영_좌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60" cy="47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2E1">
        <w:rPr>
          <w:rStyle w:val="DefaultTextRunStyle"/>
          <w:rFonts w:ascii="Times New Roman" w:eastAsia="맑은 고딕" w:hAnsi="Times New Roman" w:cs="Times New Roman" w:hint="eastAsia"/>
          <w:b/>
          <w:bCs/>
          <w:sz w:val="28"/>
        </w:rPr>
        <w:t xml:space="preserve">                                        </w:t>
      </w:r>
      <w:r w:rsidR="009222E1" w:rsidRPr="0030204E">
        <w:rPr>
          <w:rFonts w:ascii="Times New Roman" w:eastAsia="맑은 고딕" w:hAnsi="Times New Roman" w:cs="Times New Roman"/>
          <w:noProof/>
          <w:color w:val="000000"/>
        </w:rPr>
        <w:drawing>
          <wp:inline distT="0" distB="0" distL="0" distR="0" wp14:anchorId="69B6AAC7" wp14:editId="1FC2848A">
            <wp:extent cx="1972737" cy="398290"/>
            <wp:effectExtent l="0" t="0" r="8890" b="1905"/>
            <wp:docPr id="1" name="그림 1" descr="D:\Pictures\Logos\IITP\BS-04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Logos\IITP\BS-04-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923" cy="398933"/>
                    </a:xfrm>
                    <a:prstGeom prst="rect">
                      <a:avLst/>
                    </a:prstGeom>
                    <a:noFill/>
                    <a:ln w="76200">
                      <a:noFill/>
                    </a:ln>
                  </pic:spPr>
                </pic:pic>
              </a:graphicData>
            </a:graphic>
          </wp:inline>
        </w:drawing>
      </w:r>
    </w:p>
    <w:p w14:paraId="49C2D55F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52807A59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25E28432" w14:textId="77777777" w:rsidR="00673233" w:rsidRPr="000F0CAA" w:rsidRDefault="00673233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7DF64029" w14:textId="77777777" w:rsidR="00673233" w:rsidRPr="000F0CAA" w:rsidRDefault="00673233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6B086877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3C9C9BEF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p w14:paraId="5F16FFA8" w14:textId="77777777" w:rsidR="005D0220" w:rsidRPr="000F0CAA" w:rsidRDefault="005D0220">
      <w:pPr>
        <w:pStyle w:val="DefaultParagraphStyle"/>
        <w:rPr>
          <w:rStyle w:val="DefaultTextRunStyle"/>
          <w:rFonts w:ascii="Times New Roman" w:eastAsia="맑은 고딕" w:hAnsi="Times New Roman" w:cs="Times New Roman"/>
          <w:b/>
          <w:bCs/>
          <w:sz w:val="28"/>
        </w:rPr>
      </w:pPr>
    </w:p>
    <w:tbl>
      <w:tblPr>
        <w:tblStyle w:val="DefaultTableStyle"/>
        <w:tblW w:w="9239" w:type="dxa"/>
        <w:jc w:val="center"/>
        <w:tblLook w:val="04A0" w:firstRow="1" w:lastRow="0" w:firstColumn="1" w:lastColumn="0" w:noHBand="0" w:noVBand="1"/>
      </w:tblPr>
      <w:tblGrid>
        <w:gridCol w:w="9239"/>
      </w:tblGrid>
      <w:tr w:rsidR="00097088" w:rsidRPr="000F0CAA" w14:paraId="0D0CD603" w14:textId="77777777" w:rsidTr="00264294">
        <w:trPr>
          <w:trHeight w:val="2602"/>
          <w:jc w:val="center"/>
        </w:trPr>
        <w:tc>
          <w:tcPr>
            <w:tcW w:w="9239" w:type="dxa"/>
            <w:tcBorders>
              <w:top w:val="single" w:sz="8" w:space="0" w:color="000000"/>
              <w:left w:val="single" w:sz="8" w:space="0" w:color="000000"/>
              <w:bottom w:val="double" w:sz="11" w:space="0" w:color="000000"/>
              <w:right w:val="double" w:sz="11" w:space="0" w:color="000000"/>
            </w:tcBorders>
            <w:shd w:val="clear" w:color="auto" w:fill="DDDDDD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05AB616" w14:textId="77777777" w:rsidR="00BC27F2" w:rsidRPr="000F0CAA" w:rsidRDefault="00BC27F2" w:rsidP="00264294">
            <w:pPr>
              <w:wordWrap/>
              <w:spacing w:line="384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22"/>
                <w:szCs w:val="48"/>
              </w:rPr>
            </w:pPr>
          </w:p>
          <w:p w14:paraId="03082C9C" w14:textId="77777777" w:rsidR="00264294" w:rsidRPr="00A81908" w:rsidRDefault="00264294" w:rsidP="00264294">
            <w:pPr>
              <w:wordWrap/>
              <w:spacing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</w:pPr>
            <w:r w:rsidRPr="00A81908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  <w:t xml:space="preserve">Global </w:t>
            </w:r>
            <w:r w:rsidR="00FD1E28" w:rsidRPr="00A81908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  <w:t xml:space="preserve">ICT </w:t>
            </w:r>
            <w:r w:rsidRPr="00A81908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8"/>
                <w:szCs w:val="48"/>
              </w:rPr>
              <w:t>Internship Program</w:t>
            </w:r>
          </w:p>
          <w:p w14:paraId="6BA3FC24" w14:textId="77777777" w:rsidR="00434DFB" w:rsidRPr="00434DFB" w:rsidRDefault="00434DFB" w:rsidP="00434DFB">
            <w:pPr>
              <w:pStyle w:val="a3"/>
              <w:wordWrap/>
              <w:jc w:val="center"/>
              <w:rPr>
                <w:rStyle w:val="DefaultTextRunStyle"/>
                <w:rFonts w:ascii="Times New Roman" w:eastAsia="HY헤드라인M" w:hAnsi="Times New Roman" w:cs="Times New Roman"/>
                <w:b/>
                <w:bCs/>
                <w:sz w:val="60"/>
                <w:szCs w:val="6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sz w:val="60"/>
                <w:szCs w:val="60"/>
              </w:rPr>
              <w:t>Application Form</w:t>
            </w:r>
          </w:p>
        </w:tc>
      </w:tr>
    </w:tbl>
    <w:p w14:paraId="407AEEE8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472C0E80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003524A3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11CB366B" w14:textId="77777777" w:rsidR="000D5E18" w:rsidRPr="000F0CAA" w:rsidRDefault="000D5E1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3BF35900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01AA2AB4" w14:textId="77777777" w:rsidR="00673233" w:rsidRPr="000F0CAA" w:rsidRDefault="00673233">
      <w:pPr>
        <w:pStyle w:val="DefaultParagraphStyle"/>
        <w:jc w:val="center"/>
        <w:rPr>
          <w:rStyle w:val="DefaultTextRunStyle"/>
          <w:rFonts w:ascii="Times New Roman" w:eastAsia="Arial" w:hAnsi="Times New Roman" w:cs="Times New Roman"/>
          <w:sz w:val="48"/>
        </w:rPr>
      </w:pPr>
    </w:p>
    <w:p w14:paraId="7834EEF0" w14:textId="661916E5" w:rsidR="00097088" w:rsidRPr="00C35F0C" w:rsidRDefault="00BC27F2" w:rsidP="00BC27F2">
      <w:pPr>
        <w:pStyle w:val="DefaultParagraphStyle"/>
        <w:tabs>
          <w:tab w:val="left" w:pos="3396"/>
          <w:tab w:val="center" w:pos="4819"/>
        </w:tabs>
        <w:jc w:val="left"/>
        <w:rPr>
          <w:rStyle w:val="DefaultTextRunStyle"/>
          <w:rFonts w:ascii="Times New Roman" w:hAnsi="Times New Roman" w:cs="Times New Roman"/>
          <w:sz w:val="48"/>
        </w:rPr>
      </w:pPr>
      <w:r w:rsidRPr="000F0CAA">
        <w:rPr>
          <w:rStyle w:val="DefaultTextRunStyle"/>
          <w:rFonts w:ascii="Times New Roman" w:eastAsia="Arial" w:hAnsi="Times New Roman" w:cs="Times New Roman"/>
          <w:sz w:val="48"/>
        </w:rPr>
        <w:tab/>
      </w:r>
      <w:r w:rsidRPr="000F0CAA">
        <w:rPr>
          <w:rStyle w:val="DefaultTextRunStyle"/>
          <w:rFonts w:ascii="Times New Roman" w:eastAsia="Arial" w:hAnsi="Times New Roman" w:cs="Times New Roman"/>
          <w:sz w:val="48"/>
        </w:rPr>
        <w:tab/>
      </w:r>
      <w:r w:rsidR="00BA60FF" w:rsidRPr="000F0CAA">
        <w:rPr>
          <w:rStyle w:val="DefaultTextRunStyle"/>
          <w:rFonts w:ascii="Times New Roman" w:eastAsia="Arial" w:hAnsi="Times New Roman" w:cs="Times New Roman"/>
          <w:sz w:val="48"/>
        </w:rPr>
        <w:t>20</w:t>
      </w:r>
      <w:r w:rsidR="005769E1">
        <w:rPr>
          <w:rStyle w:val="DefaultTextRunStyle"/>
          <w:rFonts w:ascii="Times New Roman" w:hAnsi="Times New Roman" w:cs="Times New Roman" w:hint="eastAsia"/>
          <w:sz w:val="48"/>
        </w:rPr>
        <w:t>2</w:t>
      </w:r>
      <w:r w:rsidR="00572D65">
        <w:rPr>
          <w:rStyle w:val="DefaultTextRunStyle"/>
          <w:rFonts w:ascii="Times New Roman" w:hAnsi="Times New Roman" w:cs="Times New Roman"/>
          <w:sz w:val="48"/>
        </w:rPr>
        <w:t>3</w:t>
      </w:r>
      <w:r w:rsidR="00BA60FF" w:rsidRPr="000F0CAA">
        <w:rPr>
          <w:rStyle w:val="DefaultTextRunStyle"/>
          <w:rFonts w:ascii="Times New Roman" w:eastAsia="Arial" w:hAnsi="Times New Roman" w:cs="Times New Roman"/>
          <w:sz w:val="48"/>
        </w:rPr>
        <w:t xml:space="preserve">. </w:t>
      </w:r>
      <w:r w:rsidR="000F0CAA" w:rsidRPr="000F0CAA">
        <w:rPr>
          <w:rStyle w:val="DefaultTextRunStyle"/>
          <w:rFonts w:ascii="Times New Roman" w:eastAsia="Arial" w:hAnsi="Times New Roman" w:cs="Times New Roman"/>
          <w:sz w:val="48"/>
        </w:rPr>
        <w:t xml:space="preserve"> </w:t>
      </w:r>
      <w:r w:rsidR="00BA60FF" w:rsidRPr="000F0CAA">
        <w:rPr>
          <w:rStyle w:val="DefaultTextRunStyle"/>
          <w:rFonts w:ascii="Times New Roman" w:eastAsia="Arial" w:hAnsi="Times New Roman" w:cs="Times New Roman"/>
          <w:sz w:val="48"/>
        </w:rPr>
        <w:t xml:space="preserve">  .</w:t>
      </w:r>
      <w:r w:rsidR="00C35F0C">
        <w:rPr>
          <w:rStyle w:val="DefaultTextRunStyle"/>
          <w:rFonts w:ascii="Times New Roman" w:eastAsia="Arial" w:hAnsi="Times New Roman" w:cs="Times New Roman"/>
          <w:sz w:val="48"/>
        </w:rPr>
        <w:t xml:space="preserve">  </w:t>
      </w:r>
      <w:r w:rsidR="00C35F0C">
        <w:rPr>
          <w:rStyle w:val="DefaultTextRunStyle"/>
          <w:rFonts w:ascii="Times New Roman" w:hAnsi="Times New Roman" w:cs="Times New Roman" w:hint="eastAsia"/>
          <w:sz w:val="48"/>
        </w:rPr>
        <w:t xml:space="preserve"> </w:t>
      </w:r>
    </w:p>
    <w:p w14:paraId="21BF6C32" w14:textId="77777777" w:rsidR="000D5E18" w:rsidRPr="000F0CAA" w:rsidRDefault="000D5E1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47A674AF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57D73218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75A9985C" w14:textId="77777777" w:rsidR="00C95303" w:rsidRPr="000F0CAA" w:rsidRDefault="00C95303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0646F2DE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6ADFE26C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p w14:paraId="29FE36C8" w14:textId="77777777" w:rsidR="00097088" w:rsidRPr="000F0CAA" w:rsidRDefault="00097088">
      <w:pPr>
        <w:pStyle w:val="DefaultParagraphStyle"/>
        <w:jc w:val="center"/>
        <w:rPr>
          <w:rStyle w:val="DefaultTextRunStyle"/>
          <w:rFonts w:ascii="Times New Roman" w:eastAsia="휴먼명조" w:hAnsi="Times New Roman" w:cs="Times New Roman"/>
          <w:b/>
          <w:bCs/>
          <w:sz w:val="28"/>
        </w:rPr>
      </w:pPr>
    </w:p>
    <w:tbl>
      <w:tblPr>
        <w:tblStyle w:val="DefaultTableStyle"/>
        <w:tblW w:w="8727" w:type="dxa"/>
        <w:jc w:val="center"/>
        <w:tblLook w:val="04A0" w:firstRow="1" w:lastRow="0" w:firstColumn="1" w:lastColumn="0" w:noHBand="0" w:noVBand="1"/>
      </w:tblPr>
      <w:tblGrid>
        <w:gridCol w:w="2859"/>
        <w:gridCol w:w="5868"/>
      </w:tblGrid>
      <w:tr w:rsidR="00097088" w:rsidRPr="000F0CAA" w14:paraId="4026FC15" w14:textId="77777777" w:rsidTr="00130EF2">
        <w:trPr>
          <w:trHeight w:val="757"/>
          <w:jc w:val="center"/>
        </w:trPr>
        <w:tc>
          <w:tcPr>
            <w:tcW w:w="2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885FB7" w14:textId="77777777" w:rsidR="00097088" w:rsidRPr="000F0CAA" w:rsidRDefault="00BA60FF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2"/>
              </w:rPr>
            </w:pPr>
            <w:r w:rsidRPr="000F0CAA"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2"/>
              </w:rPr>
              <w:t>Company Name</w:t>
            </w:r>
          </w:p>
        </w:tc>
        <w:tc>
          <w:tcPr>
            <w:tcW w:w="5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CCA6C7" w14:textId="77777777" w:rsidR="00097088" w:rsidRPr="000F0CAA" w:rsidRDefault="00097088">
            <w:pPr>
              <w:pStyle w:val="DefaultParagraphStyle"/>
              <w:spacing w:line="216" w:lineRule="auto"/>
              <w:jc w:val="center"/>
              <w:rPr>
                <w:rStyle w:val="DefaultTextRunStyle"/>
                <w:rFonts w:ascii="Times New Roman" w:eastAsia="HY헤드라인M" w:hAnsi="Times New Roman" w:cs="Times New Roman"/>
                <w:b/>
                <w:bCs/>
                <w:color w:val="FF0000"/>
              </w:rPr>
            </w:pPr>
          </w:p>
        </w:tc>
      </w:tr>
    </w:tbl>
    <w:p w14:paraId="32A178A9" w14:textId="77777777" w:rsidR="00035D95" w:rsidRPr="000F0CAA" w:rsidRDefault="00035D95">
      <w:pPr>
        <w:pStyle w:val="paragraphstyle"/>
        <w:spacing w:before="1"/>
        <w:rPr>
          <w:rStyle w:val="DefaultTextRunStyle"/>
          <w:rFonts w:ascii="Times New Roman" w:eastAsia="맑은 고딕" w:hAnsi="Times New Roman" w:cs="Times New Roman"/>
        </w:rPr>
      </w:pPr>
    </w:p>
    <w:tbl>
      <w:tblPr>
        <w:tblStyle w:val="DefaultTableStyle"/>
        <w:tblW w:w="9684" w:type="dxa"/>
        <w:jc w:val="center"/>
        <w:tblLook w:val="04A0" w:firstRow="1" w:lastRow="0" w:firstColumn="1" w:lastColumn="0" w:noHBand="0" w:noVBand="1"/>
      </w:tblPr>
      <w:tblGrid>
        <w:gridCol w:w="57"/>
        <w:gridCol w:w="169"/>
        <w:gridCol w:w="1924"/>
        <w:gridCol w:w="511"/>
        <w:gridCol w:w="1831"/>
        <w:gridCol w:w="717"/>
        <w:gridCol w:w="1444"/>
        <w:gridCol w:w="538"/>
        <w:gridCol w:w="2321"/>
        <w:gridCol w:w="152"/>
        <w:gridCol w:w="20"/>
      </w:tblGrid>
      <w:tr w:rsidR="00270D49" w:rsidRPr="000F0CAA" w14:paraId="2220D38A" w14:textId="77777777" w:rsidTr="00270D49">
        <w:trPr>
          <w:gridBefore w:val="1"/>
          <w:wBefore w:w="57" w:type="dxa"/>
          <w:trHeight w:val="285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79ECCB9" w14:textId="77777777" w:rsidR="00270D49" w:rsidRPr="000F0CAA" w:rsidRDefault="00270D49" w:rsidP="007E0CA6">
            <w:pPr>
              <w:pStyle w:val="DefaultParagraphStyle"/>
              <w:spacing w:line="252" w:lineRule="auto"/>
              <w:ind w:firstLineChars="50" w:firstLine="108"/>
              <w:jc w:val="left"/>
              <w:rPr>
                <w:rStyle w:val="DefaultTextRunStyle"/>
                <w:rFonts w:ascii="Times New Roman" w:hAnsi="Times New Roman" w:cs="Times New Roman"/>
                <w:b/>
                <w:bCs/>
                <w:i/>
                <w:sz w:val="22"/>
              </w:rPr>
            </w:pPr>
            <w:r w:rsidRPr="000F0CAA">
              <w:rPr>
                <w:rStyle w:val="DefaultTextRunStyle"/>
                <w:rFonts w:ascii="Times New Roman" w:hAnsi="Times New Roman" w:cs="Times New Roman"/>
                <w:b/>
                <w:bCs/>
                <w:i/>
                <w:sz w:val="22"/>
              </w:rPr>
              <w:lastRenderedPageBreak/>
              <w:t>No</w:t>
            </w:r>
            <w:r w:rsidR="007E0CA6" w:rsidRPr="000F0CAA">
              <w:rPr>
                <w:rStyle w:val="DefaultTextRunStyle"/>
                <w:rFonts w:ascii="Times New Roman" w:hAnsi="Times New Roman" w:cs="Times New Roman"/>
                <w:b/>
                <w:bCs/>
                <w:i/>
                <w:sz w:val="22"/>
              </w:rPr>
              <w:t xml:space="preserve">. </w:t>
            </w:r>
          </w:p>
        </w:tc>
      </w:tr>
      <w:tr w:rsidR="00097088" w:rsidRPr="000F0CAA" w14:paraId="032F6D5E" w14:textId="77777777" w:rsidTr="000A37DE">
        <w:trPr>
          <w:gridBefore w:val="1"/>
          <w:wBefore w:w="57" w:type="dxa"/>
          <w:trHeight w:val="716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0601233" w14:textId="77777777" w:rsidR="00097088" w:rsidRPr="00F3561E" w:rsidRDefault="00FD1E2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i/>
                <w:color w:val="auto"/>
                <w:sz w:val="26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i/>
                <w:color w:val="auto"/>
                <w:sz w:val="26"/>
              </w:rPr>
              <w:t xml:space="preserve">Global ICT Internship Program </w:t>
            </w:r>
          </w:p>
          <w:p w14:paraId="60A709CA" w14:textId="77777777" w:rsidR="0009708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32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32"/>
              </w:rPr>
              <w:t xml:space="preserve">Host Company </w:t>
            </w:r>
            <w:r w:rsidR="00BA60FF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32"/>
              </w:rPr>
              <w:t>Application Form</w:t>
            </w: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32"/>
              </w:rPr>
              <w:t xml:space="preserve"> </w:t>
            </w:r>
          </w:p>
        </w:tc>
      </w:tr>
      <w:tr w:rsidR="00097088" w:rsidRPr="000F0CAA" w14:paraId="16E6E2FC" w14:textId="77777777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D83609A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Company Name</w:t>
            </w:r>
          </w:p>
        </w:tc>
        <w:tc>
          <w:tcPr>
            <w:tcW w:w="2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41DC94B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5C00874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Employer ID</w:t>
            </w:r>
          </w:p>
          <w:p w14:paraId="73112B8B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Number(EIN)</w:t>
            </w:r>
          </w:p>
        </w:tc>
        <w:tc>
          <w:tcPr>
            <w:tcW w:w="3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4C078CA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097088" w:rsidRPr="000F0CAA" w14:paraId="3128E981" w14:textId="77777777" w:rsidTr="00C161DB">
        <w:trPr>
          <w:gridBefore w:val="1"/>
          <w:wBefore w:w="57" w:type="dxa"/>
          <w:trHeight w:val="128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29E8BEE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C.E.O</w:t>
            </w:r>
          </w:p>
        </w:tc>
        <w:tc>
          <w:tcPr>
            <w:tcW w:w="2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76AEDA6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C2BB805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Website URL</w:t>
            </w:r>
          </w:p>
        </w:tc>
        <w:tc>
          <w:tcPr>
            <w:tcW w:w="3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43F72EE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A842BA" w:rsidRPr="00A842BA" w14:paraId="3A89FEF2" w14:textId="77777777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992D9ED" w14:textId="77777777" w:rsidR="00097088" w:rsidRPr="00F3561E" w:rsidRDefault="00BA60FF" w:rsidP="00C161D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Company</w:t>
            </w:r>
            <w:r w:rsidR="00C161DB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Address</w:t>
            </w:r>
          </w:p>
          <w:p w14:paraId="61BF0754" w14:textId="77777777" w:rsidR="00C161DB" w:rsidRPr="00F3561E" w:rsidRDefault="00C161DB" w:rsidP="0030204E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  <w:sz w:val="18"/>
                <w:szCs w:val="18"/>
              </w:rPr>
              <w:t>(Intern</w:t>
            </w:r>
            <w:r w:rsidR="0030204E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  <w:sz w:val="18"/>
                <w:szCs w:val="18"/>
              </w:rPr>
              <w:t xml:space="preserve">ship </w:t>
            </w:r>
            <w:r w:rsidR="0030204E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Location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888FE20" w14:textId="77777777" w:rsidR="00097088" w:rsidRPr="00F3561E" w:rsidRDefault="00097088" w:rsidP="002C07F8">
            <w:pPr>
              <w:pStyle w:val="DefaultParagraphStyle"/>
              <w:spacing w:line="252" w:lineRule="auto"/>
              <w:ind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14:paraId="29B0AB89" w14:textId="77777777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B06645A" w14:textId="77777777" w:rsidR="002C07F8" w:rsidRPr="00F3561E" w:rsidRDefault="002C07F8" w:rsidP="00925751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Telephone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F44B3C1" w14:textId="77777777" w:rsidR="002C07F8" w:rsidRPr="00F3561E" w:rsidRDefault="002C07F8" w:rsidP="002C07F8">
            <w:pPr>
              <w:pStyle w:val="DefaultParagraphStyle"/>
              <w:spacing w:line="252" w:lineRule="auto"/>
              <w:ind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14:paraId="64E82201" w14:textId="77777777" w:rsidTr="005769E1">
        <w:trPr>
          <w:gridBefore w:val="1"/>
          <w:wBefore w:w="57" w:type="dxa"/>
          <w:trHeight w:val="508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9B177FD" w14:textId="77777777" w:rsidR="002C07F8" w:rsidRPr="00F3561E" w:rsidRDefault="002C07F8" w:rsidP="00925751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Email Address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8552138" w14:textId="77777777" w:rsidR="002C07F8" w:rsidRPr="00F3561E" w:rsidRDefault="002C07F8" w:rsidP="002C07F8">
            <w:pPr>
              <w:pStyle w:val="DefaultParagraphStyle"/>
              <w:spacing w:line="252" w:lineRule="auto"/>
              <w:ind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14:paraId="6486D763" w14:textId="77777777" w:rsidTr="00C161DB">
        <w:trPr>
          <w:gridBefore w:val="1"/>
          <w:wBefore w:w="57" w:type="dxa"/>
          <w:trHeight w:val="22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86D7733" w14:textId="77777777" w:rsidR="002C07F8" w:rsidRPr="00F3561E" w:rsidRDefault="00066D70" w:rsidP="00066D7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 xml:space="preserve">Business </w:t>
            </w:r>
            <w:r w:rsidR="007F2603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F</w:t>
            </w:r>
            <w:r w:rsidR="00270D49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ield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A82BC83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auto"/>
              </w:rPr>
            </w:pPr>
          </w:p>
        </w:tc>
      </w:tr>
      <w:tr w:rsidR="002C07F8" w:rsidRPr="000F0CAA" w14:paraId="2073E8C9" w14:textId="77777777" w:rsidTr="00C161DB">
        <w:trPr>
          <w:gridBefore w:val="1"/>
          <w:wBefore w:w="57" w:type="dxa"/>
          <w:trHeight w:val="403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401DD17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Flagship Product</w:t>
            </w:r>
          </w:p>
          <w:p w14:paraId="768B72F3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&amp; Service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EC5CBF0" w14:textId="77777777" w:rsidR="002C07F8" w:rsidRPr="00F3561E" w:rsidRDefault="002C07F8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652D932C" w14:textId="77777777" w:rsidR="002C07F8" w:rsidRPr="00F3561E" w:rsidRDefault="002C07F8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7CE0AC40" w14:textId="77777777" w:rsidTr="000A37DE">
        <w:trPr>
          <w:gridBefore w:val="1"/>
          <w:wBefore w:w="57" w:type="dxa"/>
          <w:trHeight w:val="22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9B62CC8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22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22"/>
              </w:rPr>
              <w:t>INTERNSHIP PLACEMENT</w:t>
            </w:r>
          </w:p>
        </w:tc>
      </w:tr>
      <w:tr w:rsidR="002C07F8" w:rsidRPr="000F0CAA" w14:paraId="6F314489" w14:textId="77777777" w:rsidTr="00C161DB">
        <w:trPr>
          <w:gridBefore w:val="1"/>
          <w:wBefore w:w="57" w:type="dxa"/>
          <w:trHeight w:val="33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23D0AE9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Training Period</w:t>
            </w:r>
          </w:p>
        </w:tc>
        <w:tc>
          <w:tcPr>
            <w:tcW w:w="23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AD869A2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jc w:val="center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</w:p>
        </w:tc>
        <w:tc>
          <w:tcPr>
            <w:tcW w:w="2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B592F4A" w14:textId="77777777" w:rsidR="002C07F8" w:rsidRPr="00F3561E" w:rsidRDefault="002C07F8" w:rsidP="007F2603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 xml:space="preserve">Number of </w:t>
            </w:r>
            <w:r w:rsidR="007F2603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Intern(s)</w:t>
            </w:r>
          </w:p>
        </w:tc>
        <w:tc>
          <w:tcPr>
            <w:tcW w:w="30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77EFA5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4E1030B6" w14:textId="77777777" w:rsidTr="00C161DB">
        <w:trPr>
          <w:gridBefore w:val="1"/>
          <w:wBefore w:w="57" w:type="dxa"/>
          <w:trHeight w:val="207"/>
          <w:jc w:val="center"/>
        </w:trPr>
        <w:tc>
          <w:tcPr>
            <w:tcW w:w="2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01F336E" w14:textId="77777777" w:rsidR="002C07F8" w:rsidRPr="00F3561E" w:rsidRDefault="007F2603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 xml:space="preserve">Intern 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Roles &amp; Responsibilities</w:t>
            </w:r>
          </w:p>
        </w:tc>
        <w:tc>
          <w:tcPr>
            <w:tcW w:w="7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804DFF2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2FDA1FFB" w14:textId="77777777" w:rsidTr="00C11735">
        <w:trPr>
          <w:gridBefore w:val="1"/>
          <w:wBefore w:w="57" w:type="dxa"/>
          <w:trHeight w:val="2795"/>
          <w:jc w:val="center"/>
        </w:trPr>
        <w:tc>
          <w:tcPr>
            <w:tcW w:w="962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  <w:vAlign w:val="top"/>
          </w:tcPr>
          <w:p w14:paraId="5E29A23D" w14:textId="77777777" w:rsidR="002C07F8" w:rsidRPr="00F3561E" w:rsidRDefault="002C07F8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7E41DC1E" w14:textId="77777777" w:rsidR="00F32D72" w:rsidRPr="00F3561E" w:rsidRDefault="007F2603" w:rsidP="00F32D72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I acknowledge that all statements in the Global ICT Internship Program application above and supporting documentation to the IITP* and MSIT** are true. 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I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understand and agree that the i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nformation provided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in the application 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will be kept 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by </w:t>
            </w:r>
            <w:r w:rsidR="0002641F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IITP</w:t>
            </w:r>
            <w:r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 xml:space="preserve"> and may be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disclose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d</w:t>
            </w:r>
            <w:r w:rsidR="002C07F8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to the public for the purpose of providing information and soliciting applications</w:t>
            </w:r>
            <w:r w:rsidR="00F32D72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from the internship applicant</w:t>
            </w:r>
            <w:r w:rsidR="00F32D72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s.</w:t>
            </w:r>
          </w:p>
          <w:p w14:paraId="3FA6628F" w14:textId="77777777" w:rsidR="00F32D72" w:rsidRPr="00F3561E" w:rsidRDefault="00F32D72" w:rsidP="00F32D72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</w:p>
          <w:p w14:paraId="6D1FE4EF" w14:textId="77777777" w:rsidR="00920329" w:rsidRPr="00F3561E" w:rsidRDefault="00920329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 xml:space="preserve">* IITP : Institute 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>o</w:t>
            </w:r>
            <w:r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>f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>Information &amp; communications Technology P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lanning  &amp; </w:t>
            </w:r>
            <w:r w:rsidR="007F2603" w:rsidRPr="00F3561E"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  <w:t>e</w:t>
            </w:r>
            <w:r w:rsidR="00041E18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>valuation</w:t>
            </w:r>
          </w:p>
          <w:p w14:paraId="7B9E8E9F" w14:textId="77777777" w:rsidR="002C07F8" w:rsidRPr="00F3561E" w:rsidRDefault="002C07F8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*</w:t>
            </w:r>
            <w:r w:rsidR="0002641F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 xml:space="preserve">*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MSI</w:t>
            </w:r>
            <w:r w:rsidR="00D6103D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T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: Ministry of Science and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</w:t>
            </w:r>
            <w:r w:rsidR="00BC27F2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ICT (</w:t>
            </w:r>
            <w:r w:rsidR="007F2603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Government of the Republic of </w:t>
            </w:r>
            <w:r w:rsidR="00BC27F2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K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orea)</w:t>
            </w:r>
          </w:p>
          <w:p w14:paraId="0CD255E3" w14:textId="77777777" w:rsidR="002C07F8" w:rsidRPr="00F3561E" w:rsidRDefault="002C07F8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7C359D22" w14:textId="77777777" w:rsidR="002C07F8" w:rsidRPr="00F3561E" w:rsidRDefault="002C07F8" w:rsidP="00B03C97">
            <w:pPr>
              <w:pStyle w:val="DefaultParagraphStyle"/>
              <w:spacing w:line="252" w:lineRule="auto"/>
              <w:ind w:left="200" w:right="200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굴림" w:hAnsi="Times New Roman" w:cs="Times New Roman"/>
                <w:color w:val="auto"/>
              </w:rPr>
              <w:t>※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Enclosure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: Internship Placement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Form</w:t>
            </w:r>
          </w:p>
        </w:tc>
      </w:tr>
      <w:tr w:rsidR="002C07F8" w:rsidRPr="000F0CAA" w14:paraId="360FCB68" w14:textId="77777777" w:rsidTr="00C11735">
        <w:trPr>
          <w:gridBefore w:val="1"/>
          <w:wBefore w:w="57" w:type="dxa"/>
          <w:trHeight w:val="246"/>
          <w:jc w:val="center"/>
        </w:trPr>
        <w:tc>
          <w:tcPr>
            <w:tcW w:w="9627" w:type="dxa"/>
            <w:gridSpan w:val="10"/>
            <w:tcBorders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E09B91F" w14:textId="77777777" w:rsidR="002C07F8" w:rsidRPr="00F3561E" w:rsidRDefault="002C07F8" w:rsidP="00035D95">
            <w:pPr>
              <w:pStyle w:val="DefaultParagraphStyle"/>
              <w:spacing w:line="252" w:lineRule="auto"/>
              <w:ind w:right="200"/>
              <w:rPr>
                <w:rStyle w:val="DefaultTextRunStyle"/>
                <w:rFonts w:ascii="Times New Roman" w:eastAsia="돋움체" w:hAnsi="Times New Roman" w:cs="Times New Roman"/>
                <w:color w:val="auto"/>
                <w:sz w:val="2"/>
              </w:rPr>
            </w:pPr>
          </w:p>
        </w:tc>
      </w:tr>
      <w:tr w:rsidR="002C07F8" w:rsidRPr="000F0CAA" w14:paraId="08D90CA1" w14:textId="77777777" w:rsidTr="00C11735">
        <w:trPr>
          <w:gridBefore w:val="1"/>
          <w:wBefore w:w="57" w:type="dxa"/>
          <w:trHeight w:val="426"/>
          <w:jc w:val="center"/>
        </w:trPr>
        <w:tc>
          <w:tcPr>
            <w:tcW w:w="169" w:type="dxa"/>
            <w:tcBorders>
              <w:lef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6FB12E6" w14:textId="77777777" w:rsidR="002C07F8" w:rsidRPr="00F3561E" w:rsidRDefault="002C07F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435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910CB49" w14:textId="77777777" w:rsidR="002C07F8" w:rsidRPr="00F3561E" w:rsidRDefault="002C07F8" w:rsidP="00041E1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Printed Name</w:t>
            </w:r>
            <w:r w:rsidR="00337E0C" w:rsidRPr="00F3561E">
              <w:rPr>
                <w:rStyle w:val="DefaultTextRunStyle"/>
                <w:rFonts w:ascii="Times New Roman" w:hAnsi="Times New Roman" w:cs="Times New Roman" w:hint="eastAsia"/>
                <w:color w:val="auto"/>
              </w:rPr>
              <w:t xml:space="preserve"> of C.E.O</w:t>
            </w:r>
            <w:r w:rsidR="00B03C97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548" w:type="dxa"/>
            <w:gridSpan w:val="2"/>
            <w:tcBorders>
              <w:bottom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4537F2B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982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24271AF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Arial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Date</w:t>
            </w:r>
            <w:r w:rsidR="00B03C97"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(mm-dd-yyyy)</w:t>
            </w:r>
          </w:p>
        </w:tc>
        <w:tc>
          <w:tcPr>
            <w:tcW w:w="2321" w:type="dxa"/>
            <w:tcBorders>
              <w:bottom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A1010FA" w14:textId="77777777" w:rsidR="002C07F8" w:rsidRPr="00F3561E" w:rsidRDefault="002C07F8" w:rsidP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2" w:type="dxa"/>
            <w:gridSpan w:val="2"/>
            <w:tcBorders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5682ED3" w14:textId="77777777" w:rsidR="002C07F8" w:rsidRPr="00F3561E" w:rsidRDefault="002C07F8">
            <w:pPr>
              <w:pStyle w:val="DefaultParagraphStyle"/>
              <w:spacing w:line="252" w:lineRule="auto"/>
              <w:jc w:val="righ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7E6C8E7F" w14:textId="77777777" w:rsidTr="003979C0">
        <w:trPr>
          <w:gridBefore w:val="1"/>
          <w:wBefore w:w="57" w:type="dxa"/>
          <w:trHeight w:val="459"/>
          <w:jc w:val="center"/>
        </w:trPr>
        <w:tc>
          <w:tcPr>
            <w:tcW w:w="169" w:type="dxa"/>
            <w:tcBorders>
              <w:lef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9C623E7" w14:textId="77777777" w:rsidR="002C07F8" w:rsidRPr="00F3561E" w:rsidRDefault="002C07F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435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15C1D3A" w14:textId="77777777" w:rsidR="002C07F8" w:rsidRPr="00F3561E" w:rsidRDefault="00041E1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color w:val="auto"/>
              </w:rPr>
              <w:t>Signature</w:t>
            </w:r>
            <w:r w:rsidR="00B03C97" w:rsidRPr="00F3561E">
              <w:rPr>
                <w:rStyle w:val="DefaultTextRunStyle"/>
                <w:rFonts w:ascii="Times New Roman" w:hAnsi="Times New Roman" w:cs="Times New Roman" w:hint="eastAsia"/>
                <w:color w:val="auto"/>
              </w:rPr>
              <w:t xml:space="preserve"> of C.E.O</w:t>
            </w:r>
            <w:r w:rsidR="00B03C97" w:rsidRPr="00F3561E">
              <w:rPr>
                <w:rStyle w:val="DefaultTextRunStyle"/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548" w:type="dxa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5D9F86A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982" w:type="dxa"/>
            <w:gridSpan w:val="2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61BB2C7" w14:textId="77777777" w:rsidR="002C07F8" w:rsidRPr="00F3561E" w:rsidRDefault="002C07F8">
            <w:pPr>
              <w:pStyle w:val="DefaultParagraphStyle"/>
              <w:spacing w:line="252" w:lineRule="auto"/>
              <w:ind w:left="100" w:right="10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321" w:type="dxa"/>
            <w:tcBorders>
              <w:top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FA665F1" w14:textId="77777777" w:rsidR="002C07F8" w:rsidRPr="00F3561E" w:rsidRDefault="002C07F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72" w:type="dxa"/>
            <w:gridSpan w:val="2"/>
            <w:tcBorders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DA1ACBC" w14:textId="77777777" w:rsidR="002C07F8" w:rsidRPr="00F3561E" w:rsidRDefault="002C07F8">
            <w:pPr>
              <w:pStyle w:val="DefaultParagraphStyle"/>
              <w:spacing w:line="252" w:lineRule="auto"/>
              <w:jc w:val="righ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2C07F8" w:rsidRPr="000F0CAA" w14:paraId="0F99D164" w14:textId="77777777" w:rsidTr="004D3899">
        <w:trPr>
          <w:gridBefore w:val="1"/>
          <w:wBefore w:w="57" w:type="dxa"/>
          <w:trHeight w:val="19"/>
          <w:jc w:val="center"/>
        </w:trPr>
        <w:tc>
          <w:tcPr>
            <w:tcW w:w="9627" w:type="dxa"/>
            <w:gridSpan w:val="1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5A3950D" w14:textId="77777777" w:rsidR="002C07F8" w:rsidRPr="00F3561E" w:rsidRDefault="002C07F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  <w:sz w:val="2"/>
              </w:rPr>
            </w:pPr>
          </w:p>
        </w:tc>
      </w:tr>
      <w:tr w:rsidR="00097088" w:rsidRPr="000F0CAA" w14:paraId="5117DC0C" w14:textId="77777777" w:rsidTr="004D3899">
        <w:trPr>
          <w:gridAfter w:val="1"/>
          <w:wAfter w:w="20" w:type="dxa"/>
          <w:trHeight w:val="581"/>
          <w:jc w:val="center"/>
        </w:trPr>
        <w:tc>
          <w:tcPr>
            <w:tcW w:w="966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B02AF9D" w14:textId="77777777" w:rsidR="00097088" w:rsidRPr="000A37D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6"/>
              </w:rPr>
            </w:pPr>
            <w:r w:rsidRPr="000A37DE">
              <w:rPr>
                <w:rStyle w:val="DefaultTextRunStyle"/>
                <w:rFonts w:ascii="Times New Roman" w:eastAsia="Arial" w:hAnsi="Times New Roman" w:cs="Times New Roman"/>
                <w:b/>
                <w:bCs/>
                <w:sz w:val="36"/>
              </w:rPr>
              <w:lastRenderedPageBreak/>
              <w:t xml:space="preserve">INTERNSHIP </w:t>
            </w: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36"/>
              </w:rPr>
              <w:t>PLACEMENT</w:t>
            </w:r>
            <w:r w:rsidR="00B03C97"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  <w:sz w:val="36"/>
              </w:rPr>
              <w:t xml:space="preserve"> FORM</w:t>
            </w:r>
          </w:p>
        </w:tc>
      </w:tr>
    </w:tbl>
    <w:p w14:paraId="1B61932D" w14:textId="77777777" w:rsidR="00097088" w:rsidRPr="000F0CAA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</w:rPr>
      </w:pPr>
    </w:p>
    <w:tbl>
      <w:tblPr>
        <w:tblStyle w:val="DefaultTableStyle"/>
        <w:tblW w:w="9616" w:type="dxa"/>
        <w:jc w:val="center"/>
        <w:tblLook w:val="04A0" w:firstRow="1" w:lastRow="0" w:firstColumn="1" w:lastColumn="0" w:noHBand="0" w:noVBand="1"/>
      </w:tblPr>
      <w:tblGrid>
        <w:gridCol w:w="4780"/>
        <w:gridCol w:w="4836"/>
      </w:tblGrid>
      <w:tr w:rsidR="00097088" w:rsidRPr="000F0CAA" w14:paraId="2836013C" w14:textId="77777777" w:rsidTr="000A37DE">
        <w:trPr>
          <w:trHeight w:val="118"/>
          <w:jc w:val="center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957DE86" w14:textId="77777777" w:rsidR="00097088" w:rsidRPr="00573D15" w:rsidRDefault="00BA60FF" w:rsidP="00066D70">
            <w:pPr>
              <w:pStyle w:val="DefaultParagraphStyle"/>
              <w:spacing w:line="234" w:lineRule="auto"/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</w:pPr>
            <w:r w:rsidRPr="00573D15">
              <w:rPr>
                <w:rStyle w:val="DefaultTextRunStyle"/>
                <w:rFonts w:ascii="Times New Roman" w:eastAsia="휴먼명조" w:hAnsi="Times New Roman" w:cs="Times New Roman"/>
                <w:b/>
                <w:color w:val="000000" w:themeColor="text1"/>
                <w:sz w:val="30"/>
              </w:rPr>
              <w:t xml:space="preserve"> </w:t>
            </w:r>
            <w:r w:rsidRPr="00573D15"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  <w:t>I</w:t>
            </w: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color w:val="auto"/>
                <w:sz w:val="30"/>
              </w:rPr>
              <w:t xml:space="preserve">. Company </w:t>
            </w:r>
            <w:r w:rsidR="00066D70" w:rsidRPr="00062E5D">
              <w:rPr>
                <w:rStyle w:val="DefaultTextRunStyle"/>
                <w:rFonts w:ascii="Times New Roman" w:eastAsia="Arial" w:hAnsi="Times New Roman" w:cs="Times New Roman"/>
                <w:b/>
                <w:color w:val="auto"/>
                <w:sz w:val="30"/>
              </w:rPr>
              <w:t>Overview</w:t>
            </w:r>
          </w:p>
        </w:tc>
        <w:tc>
          <w:tcPr>
            <w:tcW w:w="4836" w:type="dxa"/>
            <w:tcBorders>
              <w:top w:val="none" w:sz="8" w:space="0" w:color="000000"/>
              <w:left w:val="single" w:sz="4" w:space="0" w:color="auto"/>
              <w:bottom w:val="none" w:sz="8" w:space="0" w:color="000000"/>
              <w:right w:val="non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B005E80" w14:textId="77777777" w:rsidR="00097088" w:rsidRPr="000F0CAA" w:rsidRDefault="00097088">
            <w:pPr>
              <w:pStyle w:val="DefaultParagraphStyle"/>
              <w:spacing w:line="252" w:lineRule="auto"/>
              <w:rPr>
                <w:rStyle w:val="DefaultTextRunStyle"/>
                <w:rFonts w:ascii="Times New Roman" w:eastAsia="휴먼명조" w:hAnsi="Times New Roman" w:cs="Times New Roman"/>
                <w:sz w:val="22"/>
              </w:rPr>
            </w:pPr>
          </w:p>
        </w:tc>
      </w:tr>
    </w:tbl>
    <w:p w14:paraId="3ADA1F22" w14:textId="77777777" w:rsidR="00097088" w:rsidRPr="000F0CAA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</w:rPr>
      </w:pPr>
    </w:p>
    <w:tbl>
      <w:tblPr>
        <w:tblStyle w:val="DefaultTableStyle"/>
        <w:tblW w:w="9704" w:type="dxa"/>
        <w:jc w:val="center"/>
        <w:tblLook w:val="04A0" w:firstRow="1" w:lastRow="0" w:firstColumn="1" w:lastColumn="0" w:noHBand="0" w:noVBand="1"/>
      </w:tblPr>
      <w:tblGrid>
        <w:gridCol w:w="53"/>
        <w:gridCol w:w="1055"/>
        <w:gridCol w:w="954"/>
        <w:gridCol w:w="2682"/>
        <w:gridCol w:w="690"/>
        <w:gridCol w:w="1406"/>
        <w:gridCol w:w="2799"/>
        <w:gridCol w:w="65"/>
      </w:tblGrid>
      <w:tr w:rsidR="00097088" w:rsidRPr="000F0CAA" w14:paraId="649899B9" w14:textId="77777777" w:rsidTr="008128D1">
        <w:trPr>
          <w:gridBefore w:val="1"/>
          <w:wBefore w:w="53" w:type="dxa"/>
          <w:trHeight w:val="439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CE92800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Company Name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7B0813B" w14:textId="77777777" w:rsidR="00097088" w:rsidRPr="00F3561E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95AB097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Employer ID</w:t>
            </w:r>
          </w:p>
          <w:p w14:paraId="373569F2" w14:textId="77777777" w:rsidR="00097088" w:rsidRPr="00F3561E" w:rsidRDefault="00BA60FF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Number</w:t>
            </w:r>
            <w:r w:rsidR="00066D70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(EIN)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2E41A2" w14:textId="77777777" w:rsidR="00097088" w:rsidRPr="00062E5D" w:rsidRDefault="0009708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C161DB" w:rsidRPr="000F0CAA" w14:paraId="49A21AC7" w14:textId="77777777" w:rsidTr="008128D1">
        <w:trPr>
          <w:gridBefore w:val="1"/>
          <w:wBefore w:w="53" w:type="dxa"/>
          <w:trHeight w:val="22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D4E3F0C" w14:textId="77777777"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C.E.O</w:t>
            </w:r>
            <w:r w:rsidR="00066D70"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.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DD59E54" w14:textId="77777777"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27D6BB" w14:textId="77777777"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Website URL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E659215" w14:textId="77777777" w:rsidR="00C161DB" w:rsidRPr="00062E5D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C161DB" w:rsidRPr="000F0CAA" w14:paraId="2CF7BB02" w14:textId="77777777" w:rsidTr="008128D1">
        <w:trPr>
          <w:gridBefore w:val="1"/>
          <w:wBefore w:w="53" w:type="dxa"/>
          <w:trHeight w:val="640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AEA148A" w14:textId="77777777" w:rsidR="00C161DB" w:rsidRPr="00F3561E" w:rsidRDefault="00C161DB" w:rsidP="00066D7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Workers</w:t>
            </w:r>
            <w:r w:rsidR="0059465C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’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Compensation Insur</w:t>
            </w:r>
            <w:r w:rsidR="00066D70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er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122E094" w14:textId="77777777" w:rsidR="00C161DB" w:rsidRPr="00F3561E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20E5DB7" w14:textId="77777777" w:rsidR="00C161DB" w:rsidRPr="00F3561E" w:rsidRDefault="00C161DB" w:rsidP="00066D7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Worker</w:t>
            </w:r>
            <w:r w:rsidR="00066D70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s</w:t>
            </w:r>
            <w:r w:rsidR="0059465C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’</w:t>
            </w:r>
            <w:r w:rsidR="00066D70"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Compensation Insuran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ce Policy </w:t>
            </w:r>
            <w:r w:rsidR="00066D70"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No.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C2E080E" w14:textId="77777777" w:rsidR="00C161DB" w:rsidRPr="00FB5119" w:rsidRDefault="00C161DB" w:rsidP="00C05D7B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FF"/>
              </w:rPr>
            </w:pPr>
          </w:p>
        </w:tc>
      </w:tr>
      <w:tr w:rsidR="009A4A39" w:rsidRPr="000F0CAA" w14:paraId="0A3E849C" w14:textId="77777777" w:rsidTr="008128D1">
        <w:trPr>
          <w:gridBefore w:val="1"/>
          <w:wBefore w:w="53" w:type="dxa"/>
          <w:trHeight w:val="1409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36CDFEDD" w14:textId="77777777" w:rsidR="009A4A39" w:rsidRPr="00062E5D" w:rsidRDefault="009A4A39" w:rsidP="005F3D7E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Business</w:t>
            </w:r>
            <w:r w:rsidRPr="00062E5D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</w:t>
            </w: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Field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B73489" w14:textId="77777777" w:rsidR="009A4A39" w:rsidRPr="004844EC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Arial" w:hAnsi="Times New Roman" w:cs="Times New Roman"/>
                <w:color w:val="0000FF"/>
              </w:rPr>
            </w:pPr>
            <w:r w:rsidRPr="004844EC">
              <w:rPr>
                <w:rStyle w:val="DefaultTextRunStyle"/>
                <w:rFonts w:ascii="Segoe UI Symbol" w:eastAsia="굴림" w:hAnsi="Segoe UI Symbol" w:cs="Segoe UI Symbol"/>
                <w:color w:val="0000FF"/>
              </w:rPr>
              <w:t>☞</w:t>
            </w:r>
            <w:r w:rsidRPr="004844EC">
              <w:rPr>
                <w:rStyle w:val="DefaultTextRunStyle"/>
                <w:rFonts w:ascii="Times New Roman" w:eastAsia="Arial" w:hAnsi="Times New Roman" w:cs="Times New Roman"/>
                <w:color w:val="0000FF"/>
              </w:rPr>
              <w:t xml:space="preserve"> Description of Product or Service: (Main Technology, Patent, etc.)</w:t>
            </w:r>
          </w:p>
          <w:p w14:paraId="6A6733D9" w14:textId="77777777" w:rsidR="009A4A39" w:rsidRPr="00062E5D" w:rsidRDefault="009A4A39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143D01FF" w14:textId="77777777" w:rsidR="009A4A39" w:rsidRPr="00062E5D" w:rsidRDefault="009A4A39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03825846" w14:textId="77777777" w:rsidR="009A4A39" w:rsidRPr="00062E5D" w:rsidRDefault="009A4A39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  <w:p w14:paraId="3A813798" w14:textId="77777777" w:rsidR="009A4A39" w:rsidRPr="004844EC" w:rsidRDefault="009A4A39" w:rsidP="009A4A39">
            <w:pPr>
              <w:pStyle w:val="DefaultParagraphStyle"/>
              <w:spacing w:line="252" w:lineRule="auto"/>
              <w:ind w:right="60"/>
              <w:rPr>
                <w:rStyle w:val="DefaultTextRunStyle"/>
                <w:rFonts w:ascii="Times New Roman" w:eastAsia="Arial" w:hAnsi="Times New Roman" w:cs="Times New Roman"/>
                <w:color w:val="0000FF"/>
              </w:rPr>
            </w:pPr>
          </w:p>
        </w:tc>
      </w:tr>
      <w:tr w:rsidR="009A4A39" w:rsidRPr="000F0CAA" w14:paraId="74F5C211" w14:textId="77777777" w:rsidTr="008128D1">
        <w:trPr>
          <w:gridBefore w:val="1"/>
          <w:wBefore w:w="53" w:type="dxa"/>
          <w:trHeight w:val="1163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B72059A" w14:textId="77777777" w:rsidR="009A4A39" w:rsidRPr="00062E5D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062E5D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Achievements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04DAFE1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  <w:r w:rsidRPr="004844EC">
              <w:rPr>
                <w:rStyle w:val="DefaultTextRunStyle"/>
                <w:rFonts w:ascii="Segoe UI Symbol" w:eastAsia="굴림" w:hAnsi="Segoe UI Symbol" w:cs="Segoe UI Symbol"/>
                <w:color w:val="0000FF"/>
              </w:rPr>
              <w:t>☞</w:t>
            </w:r>
            <w:r w:rsidRPr="004844EC">
              <w:rPr>
                <w:rStyle w:val="DefaultTextRunStyle"/>
                <w:rFonts w:ascii="Times New Roman" w:eastAsia="Arial" w:hAnsi="Times New Roman" w:cs="Times New Roman"/>
                <w:color w:val="0000FF"/>
              </w:rPr>
              <w:t xml:space="preserve"> Description of company’s performance (Investment, Partnerships, etc.) </w:t>
            </w:r>
          </w:p>
          <w:p w14:paraId="3F60F06D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14:paraId="04F46D74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14:paraId="3017B390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14:paraId="18506C8A" w14:textId="77777777" w:rsid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0000FF"/>
              </w:rPr>
            </w:pPr>
          </w:p>
          <w:p w14:paraId="606099B6" w14:textId="77777777" w:rsidR="009A4A39" w:rsidRPr="009A4A39" w:rsidRDefault="009A4A39" w:rsidP="00066D70">
            <w:pPr>
              <w:pStyle w:val="DefaultParagraphStyle"/>
              <w:spacing w:line="252" w:lineRule="auto"/>
              <w:ind w:left="60" w:right="60"/>
              <w:rPr>
                <w:rStyle w:val="DefaultTextRunStyle"/>
                <w:rFonts w:ascii="Times New Roman" w:hAnsi="Times New Roman" w:cs="Times New Roman"/>
                <w:color w:val="auto"/>
              </w:rPr>
            </w:pPr>
          </w:p>
        </w:tc>
      </w:tr>
      <w:tr w:rsidR="008C2DB8" w:rsidRPr="00062E5D" w14:paraId="4A7274BA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105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322F60C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Number of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full-time</w:t>
            </w:r>
            <w:r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 xml:space="preserve"> </w:t>
            </w: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Employee</w:t>
            </w: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s</w:t>
            </w:r>
          </w:p>
        </w:tc>
        <w:tc>
          <w:tcPr>
            <w:tcW w:w="95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F45E52E" w14:textId="77777777" w:rsidR="008C2DB8" w:rsidRPr="004867DB" w:rsidRDefault="008C2DB8" w:rsidP="008128D1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U.S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775DFBD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Internship Location</w:t>
            </w: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0154130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  <w:t>Total</w:t>
            </w:r>
          </w:p>
        </w:tc>
      </w:tr>
      <w:tr w:rsidR="008C2DB8" w:rsidRPr="00062E5D" w14:paraId="29C52F01" w14:textId="77777777" w:rsidTr="008C2DB8">
        <w:trPr>
          <w:gridBefore w:val="1"/>
          <w:wBefore w:w="53" w:type="dxa"/>
          <w:trHeight w:val="373"/>
          <w:jc w:val="center"/>
        </w:trPr>
        <w:tc>
          <w:tcPr>
            <w:tcW w:w="105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3F4D672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</w:p>
        </w:tc>
        <w:tc>
          <w:tcPr>
            <w:tcW w:w="95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2D3907C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95A99F3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3D0BBE5" w14:textId="77777777" w:rsidR="008C2DB8" w:rsidRPr="00F3561E" w:rsidRDefault="008C2DB8" w:rsidP="00297C3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9A4A39" w:rsidRPr="000F0CAA" w14:paraId="07EF2EB1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CA8F66F" w14:textId="77777777" w:rsidR="009A4A39" w:rsidRPr="00F3561E" w:rsidRDefault="009A4A39" w:rsidP="00FF1010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Annual Revenue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902B539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Companywide</w:t>
            </w:r>
          </w:p>
        </w:tc>
      </w:tr>
      <w:tr w:rsidR="009A4A39" w:rsidRPr="009405D6" w14:paraId="12D6CCF6" w14:textId="77777777" w:rsidTr="008128D1">
        <w:trPr>
          <w:gridBefore w:val="1"/>
          <w:wBefore w:w="53" w:type="dxa"/>
          <w:trHeight w:val="573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DDEEDC0" w14:textId="77777777" w:rsidR="009A4A39" w:rsidRPr="00F3561E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C53DA74" w14:textId="77777777" w:rsidR="009A4A39" w:rsidRPr="00F3561E" w:rsidRDefault="00572D65" w:rsidP="009405D6">
            <w:pPr>
              <w:pStyle w:val="DefaultParagraphStyle"/>
              <w:spacing w:line="252" w:lineRule="auto"/>
              <w:jc w:val="lef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23607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5D1291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$0 to $3 Million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328602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5D1291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$3 Million to $10 Million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038343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7760E8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$10 Million to $25 Million</w:t>
            </w:r>
          </w:p>
          <w:p w14:paraId="67F09025" w14:textId="77777777" w:rsidR="009A4A39" w:rsidRPr="00F3561E" w:rsidRDefault="00572D65" w:rsidP="009405D6">
            <w:pPr>
              <w:pStyle w:val="DefaultParagraphStyle"/>
              <w:spacing w:line="252" w:lineRule="auto"/>
              <w:jc w:val="left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170564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 w:rsidRPr="00F3561E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$25 Million or More</w:t>
            </w:r>
          </w:p>
        </w:tc>
      </w:tr>
      <w:tr w:rsidR="009A4A39" w:rsidRPr="000F0CAA" w14:paraId="4E8A0614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5581B3F6" w14:textId="77777777" w:rsidR="009A4A39" w:rsidRPr="00F3561E" w:rsidRDefault="009A4A39" w:rsidP="009F5F50">
            <w:pPr>
              <w:pStyle w:val="DefaultParagraphStyle"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561E">
              <w:rPr>
                <w:rStyle w:val="DefaultTextRunStyle"/>
                <w:rFonts w:ascii="Times New Roman" w:hAnsi="Times New Roman" w:cs="Times New Roman" w:hint="eastAsia"/>
                <w:b/>
                <w:bCs/>
                <w:color w:val="auto"/>
              </w:rPr>
              <w:t>Business Sector</w:t>
            </w:r>
          </w:p>
        </w:tc>
        <w:tc>
          <w:tcPr>
            <w:tcW w:w="7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BE1BFDA" w14:textId="77777777" w:rsidR="009A4A39" w:rsidRPr="00F3561E" w:rsidRDefault="00572D65" w:rsidP="00FF1010">
            <w:pPr>
              <w:pStyle w:val="DefaultParagraphStyle"/>
              <w:spacing w:line="252" w:lineRule="auto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144365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 w:rsidRPr="00F3561E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For-Profit/Private Sector   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864869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 w:rsidRPr="00F3561E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Government/Public Sector    </w:t>
            </w:r>
            <w:sdt>
              <w:sdtPr>
                <w:rPr>
                  <w:rStyle w:val="DefaultTextRunStyle"/>
                  <w:rFonts w:ascii="Times New Roman" w:eastAsia="돋움체" w:hAnsi="Times New Roman" w:cs="Times New Roman"/>
                  <w:color w:val="auto"/>
                </w:rPr>
                <w:id w:val="-1564473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9A4A39">
                  <w:rPr>
                    <w:rStyle w:val="DefaultTextRunStyle"/>
                    <w:rFonts w:ascii="MS Gothic" w:eastAsia="MS Gothic" w:hAnsi="MS Gothic" w:cs="Times New Roman" w:hint="eastAsia"/>
                    <w:color w:val="auto"/>
                  </w:rPr>
                  <w:t>☐</w:t>
                </w:r>
              </w:sdtContent>
            </w:sdt>
            <w:r w:rsidR="009A4A39" w:rsidRPr="00F3561E">
              <w:rPr>
                <w:rStyle w:val="DefaultTextRunStyle"/>
                <w:rFonts w:ascii="Times New Roman" w:eastAsia="돋움체" w:hAnsi="Times New Roman" w:cs="Times New Roman" w:hint="eastAsia"/>
                <w:color w:val="auto"/>
              </w:rPr>
              <w:t xml:space="preserve"> Non-Profit Sector</w:t>
            </w:r>
          </w:p>
        </w:tc>
      </w:tr>
      <w:tr w:rsidR="009A4A39" w:rsidRPr="000F0CAA" w14:paraId="40BB2ED2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0181F15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Supervisor</w:t>
            </w: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86D3F18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Name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21A6D15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Title</w:t>
            </w: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7AD7B802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</w:pPr>
            <w:r w:rsidRPr="00F3561E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auto"/>
              </w:rPr>
              <w:t>Department</w:t>
            </w:r>
          </w:p>
        </w:tc>
      </w:tr>
      <w:tr w:rsidR="009A4A39" w:rsidRPr="000F0CAA" w14:paraId="1CDB445D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7FFFF22" w14:textId="77777777" w:rsidR="009A4A39" w:rsidRPr="00F3561E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62EBBB2D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878A8E8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  <w:tc>
          <w:tcPr>
            <w:tcW w:w="28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7F493EA" w14:textId="77777777" w:rsidR="009A4A39" w:rsidRPr="00F3561E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  <w:color w:val="auto"/>
              </w:rPr>
            </w:pPr>
          </w:p>
        </w:tc>
      </w:tr>
      <w:tr w:rsidR="009A4A39" w:rsidRPr="000F0CAA" w14:paraId="43D90170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22DA5AC9" w14:textId="77777777" w:rsidR="009A4A39" w:rsidRPr="000F0CAA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2DD990EF" w14:textId="77777777"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</w:pPr>
            <w:r w:rsidRPr="000F0CAA"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  <w:t>Phone Number</w:t>
            </w: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E99F858" w14:textId="77777777"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</w:pPr>
            <w:r w:rsidRPr="000F0CAA">
              <w:rPr>
                <w:rStyle w:val="DefaultTextRunStyle"/>
                <w:rFonts w:ascii="Times New Roman" w:eastAsia="Arial" w:hAnsi="Times New Roman" w:cs="Times New Roman"/>
                <w:b/>
                <w:bCs/>
              </w:rPr>
              <w:t>E-Mail Address</w:t>
            </w:r>
          </w:p>
        </w:tc>
      </w:tr>
      <w:tr w:rsidR="009A4A39" w:rsidRPr="000F0CAA" w14:paraId="3B2AA229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7190BBD" w14:textId="77777777" w:rsidR="009A4A39" w:rsidRPr="000F0CAA" w:rsidRDefault="009A4A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16E43AA3" w14:textId="77777777"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4CAA451F" w14:textId="77777777" w:rsidR="009A4A39" w:rsidRPr="000F0CAA" w:rsidRDefault="009A4A39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</w:tr>
      <w:tr w:rsidR="008C2DB8" w:rsidRPr="000F0CAA" w14:paraId="4BBEE998" w14:textId="77777777" w:rsidTr="008128D1">
        <w:trPr>
          <w:gridBefore w:val="1"/>
          <w:wBefore w:w="53" w:type="dxa"/>
          <w:trHeight w:val="20"/>
          <w:jc w:val="center"/>
        </w:trPr>
        <w:tc>
          <w:tcPr>
            <w:tcW w:w="20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D9BC7F2" w14:textId="77777777" w:rsidR="008C2DB8" w:rsidRPr="000F0CAA" w:rsidRDefault="008C2D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0C5292F1" w14:textId="77777777" w:rsidR="008C2DB8" w:rsidRPr="000F0CAA" w:rsidRDefault="008C2DB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  <w:tc>
          <w:tcPr>
            <w:tcW w:w="42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56" w:type="dxa"/>
              <w:bottom w:w="113" w:type="dxa"/>
              <w:right w:w="56" w:type="dxa"/>
            </w:tcMar>
          </w:tcPr>
          <w:p w14:paraId="56DBDD20" w14:textId="77777777" w:rsidR="008C2DB8" w:rsidRPr="000F0CAA" w:rsidRDefault="008C2DB8">
            <w:pPr>
              <w:pStyle w:val="DefaultParagraphStyle"/>
              <w:spacing w:line="252" w:lineRule="auto"/>
              <w:jc w:val="center"/>
              <w:rPr>
                <w:rStyle w:val="DefaultTextRunStyle"/>
                <w:rFonts w:ascii="Times New Roman" w:eastAsia="돋움체" w:hAnsi="Times New Roman" w:cs="Times New Roman"/>
              </w:rPr>
            </w:pPr>
          </w:p>
        </w:tc>
      </w:tr>
      <w:tr w:rsidR="009A4A39" w:rsidRPr="000F0CAA" w14:paraId="44E97EBF" w14:textId="77777777" w:rsidTr="008128D1">
        <w:trPr>
          <w:gridAfter w:val="1"/>
          <w:wAfter w:w="65" w:type="dxa"/>
          <w:trHeight w:val="144"/>
          <w:jc w:val="center"/>
        </w:trPr>
        <w:tc>
          <w:tcPr>
            <w:tcW w:w="4744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614454E" w14:textId="77777777" w:rsidR="009A4A39" w:rsidRPr="00573D15" w:rsidRDefault="009A4A39" w:rsidP="001E34F1">
            <w:pPr>
              <w:pStyle w:val="DefaultParagraphStyle"/>
              <w:spacing w:line="252" w:lineRule="auto"/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</w:pPr>
            <w:r w:rsidRPr="00573D15">
              <w:rPr>
                <w:rStyle w:val="DefaultTextRunStyle"/>
                <w:rFonts w:ascii="Times New Roman" w:eastAsia="굴림" w:hAnsi="Times New Roman" w:cs="Times New Roman"/>
                <w:b/>
                <w:color w:val="000000" w:themeColor="text1"/>
                <w:sz w:val="30"/>
              </w:rPr>
              <w:lastRenderedPageBreak/>
              <w:t>Ⅱ</w:t>
            </w:r>
            <w:r w:rsidRPr="00573D15"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  <w:t xml:space="preserve">. Internship Details </w:t>
            </w:r>
          </w:p>
        </w:tc>
        <w:tc>
          <w:tcPr>
            <w:tcW w:w="4895" w:type="dxa"/>
            <w:gridSpan w:val="3"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non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2B3C06B" w14:textId="77777777" w:rsidR="009A4A39" w:rsidRPr="000F0CAA" w:rsidRDefault="009A4A39">
            <w:pPr>
              <w:pStyle w:val="DefaultParagraphStyle"/>
              <w:spacing w:line="252" w:lineRule="auto"/>
              <w:rPr>
                <w:rStyle w:val="DefaultTextRunStyle"/>
                <w:rFonts w:ascii="Times New Roman" w:eastAsia="휴먼명조" w:hAnsi="Times New Roman" w:cs="Times New Roman"/>
                <w:sz w:val="22"/>
              </w:rPr>
            </w:pPr>
          </w:p>
        </w:tc>
      </w:tr>
    </w:tbl>
    <w:p w14:paraId="4CB02FDE" w14:textId="77777777" w:rsidR="00097088" w:rsidRPr="000F0CAA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</w:rPr>
      </w:pPr>
    </w:p>
    <w:p w14:paraId="1E293742" w14:textId="77777777" w:rsidR="00097088" w:rsidRPr="000F0CAA" w:rsidRDefault="00BA60FF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sz w:val="24"/>
        </w:rPr>
      </w:pPr>
      <w:r w:rsidRPr="000F0CAA">
        <w:rPr>
          <w:rStyle w:val="DefaultTextRunStyle"/>
          <w:rFonts w:ascii="Times New Roman" w:eastAsia="Arial" w:hAnsi="Times New Roman" w:cs="Times New Roman"/>
          <w:b/>
          <w:bCs/>
          <w:sz w:val="24"/>
        </w:rPr>
        <w:t>1. Goals and Objectives</w:t>
      </w:r>
    </w:p>
    <w:p w14:paraId="2E39B020" w14:textId="77777777" w:rsidR="00097088" w:rsidRPr="004844EC" w:rsidRDefault="00BA60FF">
      <w:pPr>
        <w:pStyle w:val="DefaultParagraphStyle"/>
        <w:ind w:left="500" w:hanging="500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844E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844EC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844E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844EC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Description of </w:t>
      </w:r>
      <w:r w:rsidR="0002641F" w:rsidRPr="004844EC">
        <w:rPr>
          <w:rStyle w:val="DefaultTextRunStyle"/>
          <w:rFonts w:ascii="Times New Roman" w:hAnsi="Times New Roman" w:cs="Times New Roman"/>
          <w:color w:val="0000FF"/>
          <w:sz w:val="24"/>
        </w:rPr>
        <w:t>s</w:t>
      </w:r>
      <w:r w:rsidRPr="004844EC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pecific goals and objectives for this program </w:t>
      </w:r>
    </w:p>
    <w:p w14:paraId="76268A99" w14:textId="77777777"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F9FFAA8" w14:textId="77777777" w:rsidR="00035D95" w:rsidRPr="002161F9" w:rsidRDefault="00035D95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75FC83C" w14:textId="77777777"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0919165" w14:textId="77777777"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B83A33C" w14:textId="77777777" w:rsidR="00097088" w:rsidRPr="00062E5D" w:rsidRDefault="00066D70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</w:pP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2. Working Conditions and </w:t>
      </w:r>
      <w:r w:rsidR="00BA60FF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Environment</w:t>
      </w:r>
    </w:p>
    <w:p w14:paraId="641A22F1" w14:textId="77777777" w:rsidR="00097088" w:rsidRPr="002161F9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10"/>
        </w:rPr>
      </w:pPr>
    </w:p>
    <w:p w14:paraId="59BB51D7" w14:textId="77777777" w:rsidR="001C4D3A" w:rsidRPr="00F37D4F" w:rsidRDefault="00626AE9" w:rsidP="001C4D3A">
      <w:pPr>
        <w:pStyle w:val="DefaultParagraphStyle"/>
        <w:rPr>
          <w:rStyle w:val="DefaultTextRunStyle"/>
          <w:rFonts w:ascii="Times New Roman" w:hAnsi="Times New Roman" w:cs="Times New Roman"/>
          <w:b/>
          <w:color w:val="000000" w:themeColor="text1"/>
          <w:sz w:val="24"/>
        </w:rPr>
      </w:pPr>
      <w:r w:rsidRPr="00F37D4F">
        <w:rPr>
          <w:rStyle w:val="DefaultTextRunStyle"/>
          <w:rFonts w:ascii="Times New Roman" w:hAnsi="Times New Roman" w:cs="Times New Roman" w:hint="eastAsia"/>
          <w:b/>
          <w:color w:val="000000" w:themeColor="text1"/>
          <w:sz w:val="24"/>
        </w:rPr>
        <w:t>a</w:t>
      </w:r>
      <w:r w:rsidR="001C4D3A" w:rsidRPr="00F37D4F">
        <w:rPr>
          <w:rStyle w:val="DefaultTextRunStyle"/>
          <w:rFonts w:ascii="Times New Roman" w:eastAsia="Arial" w:hAnsi="Times New Roman" w:cs="Times New Roman"/>
          <w:b/>
          <w:color w:val="000000" w:themeColor="text1"/>
          <w:sz w:val="24"/>
        </w:rPr>
        <w:t xml:space="preserve">. </w:t>
      </w:r>
      <w:r w:rsidR="00F37D4F" w:rsidRPr="00F37D4F"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  <w:t>Working Conditions</w:t>
      </w:r>
    </w:p>
    <w:p w14:paraId="023F7A3A" w14:textId="77777777" w:rsidR="001C4D3A" w:rsidRPr="00296A7C" w:rsidRDefault="001C4D3A" w:rsidP="001C4D3A">
      <w:pPr>
        <w:pStyle w:val="DefaultParagraphStyle"/>
        <w:ind w:firstLineChars="100" w:firstLine="240"/>
        <w:rPr>
          <w:rStyle w:val="DefaultTextRunStyle"/>
          <w:rFonts w:ascii="Times New Roman" w:hAnsi="Times New Roman" w:cs="Times New Roman"/>
          <w:color w:val="0000FF"/>
          <w:sz w:val="24"/>
        </w:rPr>
      </w:pPr>
      <w:r w:rsidRPr="00296A7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296A7C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296A7C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296A7C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Description of compensation and benefits </w:t>
      </w:r>
      <w:r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>of</w:t>
      </w:r>
      <w:r w:rsidR="00E933CB"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 xml:space="preserve"> </w:t>
      </w:r>
      <w:r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>on-site internship</w:t>
      </w:r>
      <w:r w:rsidR="00E933CB" w:rsidRPr="00296A7C">
        <w:rPr>
          <w:rStyle w:val="DefaultTextRunStyle"/>
          <w:rFonts w:ascii="Times New Roman" w:hAnsi="Times New Roman" w:cs="Times New Roman" w:hint="eastAsia"/>
          <w:color w:val="0000FF"/>
          <w:sz w:val="24"/>
        </w:rPr>
        <w:t xml:space="preserve"> for Interns</w:t>
      </w:r>
    </w:p>
    <w:p w14:paraId="5840C3BB" w14:textId="77777777" w:rsidR="001C4D3A" w:rsidRPr="00296A7C" w:rsidRDefault="001C4D3A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</w:pPr>
    </w:p>
    <w:p w14:paraId="47A1D3C6" w14:textId="77777777" w:rsidR="002813F2" w:rsidRDefault="002813F2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646208F" w14:textId="77777777" w:rsidR="00626AE9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6B5BC851" w14:textId="77777777" w:rsidR="00626AE9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B20B85F" w14:textId="77777777" w:rsidR="00626AE9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14DF28B" w14:textId="77777777" w:rsidR="00626AE9" w:rsidRPr="002813F2" w:rsidRDefault="00626AE9" w:rsidP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65EBD20" w14:textId="77777777" w:rsidR="001C4D3A" w:rsidRDefault="001C4D3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color w:val="000000" w:themeColor="text1"/>
          <w:sz w:val="24"/>
        </w:rPr>
      </w:pPr>
    </w:p>
    <w:p w14:paraId="0B8A4D92" w14:textId="77777777" w:rsidR="001C4D3A" w:rsidRPr="00296A7C" w:rsidRDefault="00F37D4F" w:rsidP="00F37D4F">
      <w:pPr>
        <w:pStyle w:val="DefaultParagraphStyle"/>
        <w:ind w:firstLineChars="50" w:firstLine="118"/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</w:pPr>
      <w:r>
        <w:rPr>
          <w:rStyle w:val="DefaultTextRunStyle"/>
          <w:rFonts w:ascii="Times New Roman" w:hAnsi="Times New Roman" w:cs="Times New Roman" w:hint="eastAsia"/>
          <w:b/>
          <w:color w:val="000000" w:themeColor="text1"/>
          <w:sz w:val="24"/>
        </w:rPr>
        <w:t>b</w:t>
      </w:r>
      <w:r w:rsidRPr="00F37D4F">
        <w:rPr>
          <w:rStyle w:val="DefaultTextRunStyle"/>
          <w:rFonts w:ascii="Times New Roman" w:eastAsia="Arial" w:hAnsi="Times New Roman" w:cs="Times New Roman"/>
          <w:b/>
          <w:color w:val="000000" w:themeColor="text1"/>
          <w:sz w:val="24"/>
        </w:rPr>
        <w:t xml:space="preserve">. </w:t>
      </w:r>
      <w:r w:rsidR="001C4D3A" w:rsidRPr="00296A7C"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  <w:t>Working Environment</w:t>
      </w:r>
    </w:p>
    <w:p w14:paraId="53CE7E74" w14:textId="77777777" w:rsidR="001C4D3A" w:rsidRPr="001C4D3A" w:rsidRDefault="001C4D3A" w:rsidP="001C4D3A">
      <w:pPr>
        <w:pStyle w:val="DefaultParagraphStyle"/>
        <w:ind w:left="489" w:hanging="489"/>
        <w:rPr>
          <w:rStyle w:val="DefaultTextRunStyle"/>
          <w:rFonts w:ascii="Times New Roman" w:eastAsia="Arial" w:hAnsi="Times New Roman" w:cs="Times New Roman"/>
          <w:color w:val="00B050"/>
          <w:sz w:val="24"/>
        </w:rPr>
      </w:pPr>
      <w:r w:rsidRPr="001C4D3A"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  <w:t xml:space="preserve"> </w:t>
      </w:r>
      <w:r w:rsidRPr="001C4D3A">
        <w:rPr>
          <w:rStyle w:val="DefaultTextRunStyle"/>
          <w:rFonts w:ascii="Times New Roman" w:eastAsia="함초롬바탕" w:hAnsi="Times New Roman" w:cs="Times New Roman" w:hint="eastAsia"/>
          <w:color w:val="00B050"/>
          <w:sz w:val="24"/>
        </w:rPr>
        <w:t xml:space="preserve">  </w:t>
      </w:r>
      <w:r w:rsidRPr="0002571E">
        <w:rPr>
          <w:rStyle w:val="DefaultTextRunStyle"/>
          <w:rFonts w:ascii="Times New Roman" w:eastAsia="함초롬바탕" w:hAnsi="Times New Roman" w:cs="Times New Roman" w:hint="eastAsia"/>
          <w:color w:val="0000FF"/>
          <w:sz w:val="24"/>
        </w:rPr>
        <w:t xml:space="preserve"> </w:t>
      </w:r>
      <w:r w:rsidRPr="0002571E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02571E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02571E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Description of the site where Interns will work</w:t>
      </w:r>
    </w:p>
    <w:p w14:paraId="33D60C9F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35AEF97E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14A6266D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451CDA4C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7EEF6002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40433B17" w14:textId="77777777" w:rsidR="00626AE9" w:rsidRDefault="00626AE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6E3EBFB0" w14:textId="77777777" w:rsidR="00D912B9" w:rsidRDefault="00D912B9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B050"/>
          <w:sz w:val="24"/>
        </w:rPr>
      </w:pPr>
    </w:p>
    <w:p w14:paraId="784CB713" w14:textId="77777777" w:rsidR="00097088" w:rsidRPr="0002571E" w:rsidRDefault="006F1187" w:rsidP="006F1187">
      <w:pPr>
        <w:pStyle w:val="DefaultParagraphStyle"/>
        <w:ind w:firstLineChars="100" w:firstLine="236"/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</w:pPr>
      <w:r w:rsidRPr="006F1187">
        <w:rPr>
          <w:rStyle w:val="DefaultTextRunStyle"/>
          <w:rFonts w:ascii="Times New Roman" w:hAnsi="Times New Roman" w:cs="Times New Roman" w:hint="eastAsia"/>
          <w:b/>
          <w:color w:val="000000" w:themeColor="text1"/>
          <w:sz w:val="24"/>
        </w:rPr>
        <w:t>c.</w:t>
      </w:r>
      <w:r w:rsidR="00BA60FF" w:rsidRPr="0002571E">
        <w:rPr>
          <w:rStyle w:val="DefaultTextRunStyle"/>
          <w:rFonts w:ascii="Times New Roman" w:eastAsia="Arial" w:hAnsi="Times New Roman" w:cs="Times New Roman"/>
          <w:color w:val="000000" w:themeColor="text1"/>
          <w:sz w:val="24"/>
        </w:rPr>
        <w:t xml:space="preserve"> Site Picture</w:t>
      </w:r>
    </w:p>
    <w:tbl>
      <w:tblPr>
        <w:tblStyle w:val="DefaultTableStyle"/>
        <w:tblW w:w="9314" w:type="dxa"/>
        <w:jc w:val="center"/>
        <w:tblLook w:val="04A0" w:firstRow="1" w:lastRow="0" w:firstColumn="1" w:lastColumn="0" w:noHBand="0" w:noVBand="1"/>
      </w:tblPr>
      <w:tblGrid>
        <w:gridCol w:w="4657"/>
        <w:gridCol w:w="4657"/>
      </w:tblGrid>
      <w:tr w:rsidR="002161F9" w:rsidRPr="002161F9" w14:paraId="785E6E4F" w14:textId="77777777" w:rsidTr="00035D95">
        <w:trPr>
          <w:trHeight w:val="20"/>
          <w:jc w:val="center"/>
        </w:trPr>
        <w:tc>
          <w:tcPr>
            <w:tcW w:w="4657" w:type="dxa"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21842B9" w14:textId="77777777" w:rsidR="00097088" w:rsidRPr="002161F9" w:rsidRDefault="00BA60FF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  <w:t>Picture 1</w:t>
            </w:r>
          </w:p>
        </w:tc>
        <w:tc>
          <w:tcPr>
            <w:tcW w:w="4657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shd w:val="clear" w:color="auto" w:fill="E5E5E5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7C47F8F" w14:textId="77777777" w:rsidR="00097088" w:rsidRPr="002161F9" w:rsidRDefault="00BA60FF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  <w:sz w:val="18"/>
              </w:rPr>
              <w:t>Picture 2</w:t>
            </w:r>
          </w:p>
        </w:tc>
      </w:tr>
      <w:tr w:rsidR="002161F9" w:rsidRPr="002161F9" w14:paraId="0AF6BAF3" w14:textId="77777777" w:rsidTr="001E34F1">
        <w:trPr>
          <w:trHeight w:val="2509"/>
          <w:jc w:val="center"/>
        </w:trPr>
        <w:tc>
          <w:tcPr>
            <w:tcW w:w="4657" w:type="dxa"/>
            <w:tcBorders>
              <w:top w:val="single" w:sz="8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9BAB2FA" w14:textId="77777777" w:rsidR="00097088" w:rsidRPr="002161F9" w:rsidRDefault="00097088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4657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A70F869" w14:textId="77777777" w:rsidR="00097088" w:rsidRPr="002161F9" w:rsidRDefault="00097088">
            <w:pPr>
              <w:pStyle w:val="DefaultParagraphStyle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  <w:sz w:val="18"/>
              </w:rPr>
            </w:pPr>
          </w:p>
        </w:tc>
      </w:tr>
    </w:tbl>
    <w:p w14:paraId="366EB7D9" w14:textId="77777777" w:rsidR="00F37D4F" w:rsidRDefault="00F37D4F" w:rsidP="00626AE9">
      <w:pPr>
        <w:pStyle w:val="DefaultParagraphStyle"/>
        <w:rPr>
          <w:rStyle w:val="DefaultTextRunStyle"/>
          <w:rFonts w:ascii="Times New Roman" w:hAnsi="Times New Roman" w:cs="Times New Roman"/>
          <w:b/>
          <w:color w:val="000000" w:themeColor="text1"/>
          <w:sz w:val="24"/>
        </w:rPr>
      </w:pPr>
    </w:p>
    <w:p w14:paraId="508FC2D1" w14:textId="77777777" w:rsidR="00097088" w:rsidRPr="00062E5D" w:rsidRDefault="0091787F" w:rsidP="00035D95">
      <w:pPr>
        <w:pStyle w:val="paragraphstyle"/>
        <w:spacing w:before="1"/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</w:pP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lastRenderedPageBreak/>
        <w:t xml:space="preserve">3. </w:t>
      </w:r>
      <w:r w:rsidR="00A81908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Trainee’s </w:t>
      </w: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Roles and </w:t>
      </w:r>
      <w:r w:rsidR="00066D70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R</w:t>
      </w:r>
      <w:r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 xml:space="preserve">esponsibilities </w:t>
      </w:r>
      <w:r w:rsidR="00066D70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(i</w:t>
      </w:r>
      <w:r w:rsidR="00BA60FF" w:rsidRPr="00062E5D">
        <w:rPr>
          <w:rStyle w:val="DefaultTextRunStyle"/>
          <w:rFonts w:ascii="Times New Roman" w:eastAsia="Arial" w:hAnsi="Times New Roman" w:cs="Times New Roman"/>
          <w:b/>
          <w:bCs/>
          <w:color w:val="auto"/>
          <w:sz w:val="24"/>
        </w:rPr>
        <w:t>n detail)</w:t>
      </w:r>
    </w:p>
    <w:p w14:paraId="3631B49A" w14:textId="77777777" w:rsidR="00A81908" w:rsidRPr="004E4FD2" w:rsidRDefault="0091787F" w:rsidP="00A81908">
      <w:pPr>
        <w:pStyle w:val="DefaultParagraphStyle"/>
        <w:ind w:left="500" w:hanging="500"/>
        <w:rPr>
          <w:rStyle w:val="DefaultTextRunStyle"/>
          <w:rFonts w:ascii="Times New Roman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 Description</w:t>
      </w:r>
      <w:r w:rsidR="008615BE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of Interns</w:t>
      </w:r>
      <w:r w:rsidR="00BA60FF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'</w:t>
      </w:r>
      <w:r w:rsidR="000A610A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</w:t>
      </w:r>
      <w:r w:rsidR="001E34F1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job description during the program</w:t>
      </w:r>
    </w:p>
    <w:p w14:paraId="2BEA4845" w14:textId="77777777" w:rsidR="00A81908" w:rsidRPr="004E4FD2" w:rsidRDefault="00A81908" w:rsidP="00A81908">
      <w:pPr>
        <w:pStyle w:val="DefaultParagraphStyle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 What specific knowledge, skills, or techniques will be learned?</w:t>
      </w:r>
    </w:p>
    <w:p w14:paraId="55E34E1D" w14:textId="77777777" w:rsidR="001C4D3A" w:rsidRDefault="001C4D3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0C38A094" w14:textId="77777777" w:rsid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737512C6" w14:textId="77777777" w:rsid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6D5E1AEE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4E3C16F8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724A0155" w14:textId="77777777" w:rsid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1C220088" w14:textId="77777777" w:rsidR="0025167A" w:rsidRPr="0025167A" w:rsidRDefault="0025167A">
      <w:pPr>
        <w:widowControl/>
        <w:wordWrap/>
        <w:autoSpaceDE/>
        <w:autoSpaceDN/>
        <w:rPr>
          <w:rStyle w:val="DefaultTextRunStyle"/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5F7B358D" w14:textId="77777777" w:rsidR="00097088" w:rsidRPr="002161F9" w:rsidRDefault="00BA60FF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4. Requirements for Position</w:t>
      </w:r>
    </w:p>
    <w:p w14:paraId="14C23B64" w14:textId="77777777" w:rsidR="00C11735" w:rsidRPr="004E4FD2" w:rsidRDefault="0091787F" w:rsidP="00C11735">
      <w:pPr>
        <w:pStyle w:val="DefaultParagraphStyle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Which</w:t>
      </w:r>
      <w:r w:rsidR="00C11735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specific knowledge, skills, or techniques will be </w:t>
      </w:r>
      <w:r w:rsidR="00C11735"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>required</w:t>
      </w:r>
      <w:r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 xml:space="preserve"> to perform </w:t>
      </w:r>
      <w:r w:rsidR="00066D70"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 xml:space="preserve">the </w:t>
      </w:r>
      <w:r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>tasks</w:t>
      </w:r>
      <w:r w:rsidR="008615BE" w:rsidRPr="004E4FD2">
        <w:rPr>
          <w:rStyle w:val="DefaultTextRunStyle"/>
          <w:rFonts w:ascii="Times New Roman" w:hAnsi="Times New Roman" w:cs="Times New Roman"/>
          <w:color w:val="0000FF"/>
          <w:sz w:val="24"/>
        </w:rPr>
        <w:t>?</w:t>
      </w:r>
    </w:p>
    <w:p w14:paraId="7A6D24A5" w14:textId="77777777" w:rsidR="00097088" w:rsidRPr="002161F9" w:rsidRDefault="00097088">
      <w:pPr>
        <w:pStyle w:val="DefaultParagraphStyle"/>
        <w:ind w:left="500" w:hanging="500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4823CC6C" w14:textId="77777777" w:rsidR="001C4D3A" w:rsidRDefault="001C4D3A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0661617" w14:textId="77777777" w:rsidR="00BA60FF" w:rsidRDefault="00BA60F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076A3571" w14:textId="77777777" w:rsidR="00FB2920" w:rsidRDefault="00FB2920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090F5AA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42D246C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2DAF668" w14:textId="77777777" w:rsidR="0025167A" w:rsidRPr="002161F9" w:rsidRDefault="0025167A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52BF64E" w14:textId="77777777" w:rsidR="00BA60FF" w:rsidRPr="002161F9" w:rsidRDefault="00BA60F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294F85D" w14:textId="77777777" w:rsidR="00097088" w:rsidRPr="002161F9" w:rsidRDefault="00BA60FF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 xml:space="preserve">5. </w:t>
      </w:r>
      <w:r w:rsidR="008615BE"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Methodology of T</w:t>
      </w: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raining</w:t>
      </w:r>
    </w:p>
    <w:p w14:paraId="7808BC15" w14:textId="77777777" w:rsidR="00097088" w:rsidRPr="004E4FD2" w:rsidRDefault="00BA60FF">
      <w:pPr>
        <w:pStyle w:val="DefaultParagraphStyle"/>
        <w:ind w:left="516" w:hanging="516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="00035D95"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ab/>
      </w:r>
      <w:r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Include spe</w:t>
      </w:r>
      <w:r w:rsidR="000B16F1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cific tasks and activities and/</w:t>
      </w:r>
      <w:r w:rsidR="000A610A"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>or methodology of training.</w:t>
      </w:r>
    </w:p>
    <w:p w14:paraId="02246998" w14:textId="77777777" w:rsidR="00097088" w:rsidRDefault="0009708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49F3985A" w14:textId="77777777" w:rsidR="00035EED" w:rsidRDefault="00035EED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1288E04" w14:textId="77777777" w:rsidR="00F37D4F" w:rsidRDefault="00F37D4F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BDCE75A" w14:textId="77777777" w:rsidR="00F37D4F" w:rsidRDefault="00F37D4F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4A42E80" w14:textId="77777777" w:rsidR="00035EED" w:rsidRDefault="00035EED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998D74A" w14:textId="77777777" w:rsidR="00F37D4F" w:rsidRDefault="00F37D4F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7881636" w14:textId="77777777" w:rsidR="00035EED" w:rsidRDefault="00035EED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AC8F7C5" w14:textId="77777777" w:rsidR="00FB2920" w:rsidRDefault="00FB2920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0AD63ED3" w14:textId="77777777" w:rsidR="001E34F1" w:rsidRPr="002161F9" w:rsidRDefault="001E34F1" w:rsidP="00A81908">
      <w:pPr>
        <w:pStyle w:val="DefaultParagraphStyle"/>
        <w:tabs>
          <w:tab w:val="left" w:pos="2343"/>
        </w:tabs>
        <w:rPr>
          <w:rStyle w:val="DefaultTextRunStyle"/>
          <w:rFonts w:ascii="Times New Roman" w:eastAsia="함초롬바탕" w:hAnsi="Times New Roman" w:cs="Times New Roman"/>
          <w:b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6.</w:t>
      </w:r>
      <w:r w:rsidR="005F3D7E" w:rsidRPr="002161F9">
        <w:rPr>
          <w:rStyle w:val="DefaultTextRunStyle"/>
          <w:rFonts w:ascii="Times New Roman" w:hAnsi="Times New Roman" w:cs="Times New Roman" w:hint="eastAsia"/>
          <w:b/>
          <w:bCs/>
          <w:color w:val="000000" w:themeColor="text1"/>
          <w:sz w:val="24"/>
        </w:rPr>
        <w:t xml:space="preserve"> </w:t>
      </w:r>
      <w:r w:rsidRPr="002161F9">
        <w:rPr>
          <w:rStyle w:val="DefaultTextRunStyle"/>
          <w:rFonts w:ascii="Times New Roman" w:eastAsia="함초롬바탕" w:hAnsi="Times New Roman" w:cs="Times New Roman"/>
          <w:b/>
          <w:color w:val="000000" w:themeColor="text1"/>
          <w:sz w:val="24"/>
        </w:rPr>
        <w:t xml:space="preserve">Milestone </w:t>
      </w:r>
    </w:p>
    <w:p w14:paraId="5834DAAD" w14:textId="77777777" w:rsidR="001E34F1" w:rsidRPr="004E4FD2" w:rsidRDefault="001E34F1" w:rsidP="001E34F1">
      <w:pPr>
        <w:pStyle w:val="DefaultParagraphStyle"/>
        <w:ind w:left="516" w:hanging="516"/>
        <w:rPr>
          <w:rStyle w:val="DefaultTextRunStyle"/>
          <w:rFonts w:ascii="Times New Roman" w:eastAsia="Arial" w:hAnsi="Times New Roman" w:cs="Times New Roman"/>
          <w:color w:val="0000FF"/>
          <w:sz w:val="24"/>
        </w:rPr>
      </w:pPr>
      <w:r w:rsidRPr="004E4FD2">
        <w:rPr>
          <w:rStyle w:val="DefaultTextRunStyle"/>
          <w:rFonts w:ascii="Segoe UI Symbol" w:eastAsia="굴림" w:hAnsi="Segoe UI Symbol" w:cs="Segoe UI Symbol"/>
          <w:color w:val="0000FF"/>
          <w:sz w:val="24"/>
        </w:rPr>
        <w:t>☞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ab/>
        <w:t>Time schedule for th</w:t>
      </w:r>
      <w:r w:rsidR="007E0CA6"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>e</w:t>
      </w:r>
      <w:r w:rsidRPr="004E4FD2">
        <w:rPr>
          <w:rStyle w:val="DefaultTextRunStyle"/>
          <w:rFonts w:ascii="Times New Roman" w:eastAsia="함초롬바탕" w:hAnsi="Times New Roman" w:cs="Times New Roman"/>
          <w:color w:val="0000FF"/>
          <w:sz w:val="24"/>
        </w:rPr>
        <w:t xml:space="preserve"> program</w:t>
      </w:r>
      <w:r w:rsidRPr="004E4FD2">
        <w:rPr>
          <w:rStyle w:val="DefaultTextRunStyle"/>
          <w:rFonts w:ascii="Times New Roman" w:eastAsia="Arial" w:hAnsi="Times New Roman" w:cs="Times New Roman"/>
          <w:color w:val="0000FF"/>
          <w:sz w:val="24"/>
        </w:rPr>
        <w:t xml:space="preserve"> </w:t>
      </w:r>
    </w:p>
    <w:p w14:paraId="7EB5F742" w14:textId="77777777" w:rsidR="001E34F1" w:rsidRPr="004E4FD2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FF"/>
          <w:sz w:val="24"/>
        </w:rPr>
      </w:pPr>
      <w:r w:rsidRPr="004E4FD2">
        <w:rPr>
          <w:rStyle w:val="DefaultTextRunStyle"/>
          <w:rFonts w:ascii="Times New Roman" w:eastAsia="굴림" w:hAnsi="Times New Roman" w:cs="Times New Roman"/>
          <w:color w:val="0000FF"/>
          <w:sz w:val="24"/>
        </w:rPr>
        <w:t xml:space="preserve"> </w:t>
      </w:r>
    </w:p>
    <w:p w14:paraId="25DBAC12" w14:textId="77777777" w:rsidR="001E34F1" w:rsidRPr="002161F9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00" w:themeColor="text1"/>
          <w:sz w:val="24"/>
        </w:rPr>
      </w:pPr>
    </w:p>
    <w:p w14:paraId="7764E336" w14:textId="77777777" w:rsidR="001E34F1" w:rsidRPr="002161F9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00" w:themeColor="text1"/>
          <w:sz w:val="24"/>
        </w:rPr>
      </w:pPr>
    </w:p>
    <w:p w14:paraId="746D830E" w14:textId="77777777" w:rsidR="001E34F1" w:rsidRPr="002161F9" w:rsidRDefault="001E34F1">
      <w:pPr>
        <w:widowControl/>
        <w:wordWrap/>
        <w:autoSpaceDE/>
        <w:autoSpaceDN/>
        <w:rPr>
          <w:rStyle w:val="DefaultTextRunStyle"/>
          <w:rFonts w:ascii="Times New Roman" w:eastAsia="굴림" w:hAnsi="Times New Roman" w:cs="Times New Roman"/>
          <w:color w:val="000000" w:themeColor="text1"/>
          <w:sz w:val="24"/>
        </w:rPr>
      </w:pPr>
    </w:p>
    <w:p w14:paraId="2849946B" w14:textId="77777777" w:rsidR="001E34F1" w:rsidRDefault="001E34F1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9CF88BE" w14:textId="77777777" w:rsidR="001C4D3A" w:rsidRDefault="001C4D3A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9BD9986" w14:textId="77777777" w:rsidR="00F37D4F" w:rsidRDefault="00F37D4F">
      <w:pPr>
        <w:widowControl/>
        <w:wordWrap/>
        <w:autoSpaceDE/>
        <w:autoSpaceDN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9B75B82" w14:textId="77777777" w:rsidR="00C14938" w:rsidRPr="002161F9" w:rsidRDefault="00C14938">
      <w:pPr>
        <w:pStyle w:val="DefaultParagraphStyle"/>
        <w:spacing w:line="360" w:lineRule="auto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tbl>
      <w:tblPr>
        <w:tblStyle w:val="DefaultTableStyle"/>
        <w:tblW w:w="9616" w:type="dxa"/>
        <w:jc w:val="center"/>
        <w:tblLook w:val="04A0" w:firstRow="1" w:lastRow="0" w:firstColumn="1" w:lastColumn="0" w:noHBand="0" w:noVBand="1"/>
      </w:tblPr>
      <w:tblGrid>
        <w:gridCol w:w="4808"/>
        <w:gridCol w:w="4808"/>
      </w:tblGrid>
      <w:tr w:rsidR="002161F9" w:rsidRPr="002161F9" w14:paraId="76F268EB" w14:textId="77777777" w:rsidTr="000A37DE">
        <w:trPr>
          <w:trHeight w:val="286"/>
          <w:jc w:val="center"/>
        </w:trPr>
        <w:tc>
          <w:tcPr>
            <w:tcW w:w="480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A3E5C0D" w14:textId="77777777" w:rsidR="00C14938" w:rsidRPr="002161F9" w:rsidRDefault="009B6EB5" w:rsidP="00C14938">
            <w:pPr>
              <w:pStyle w:val="DefaultParagraphStyle"/>
              <w:spacing w:line="234" w:lineRule="auto"/>
              <w:rPr>
                <w:rStyle w:val="DefaultTextRunStyle"/>
                <w:rFonts w:ascii="Times New Roman" w:hAnsi="Times New Roman" w:cs="Times New Roman"/>
                <w:b/>
                <w:color w:val="000000" w:themeColor="text1"/>
                <w:sz w:val="30"/>
              </w:rPr>
            </w:pPr>
            <w:r w:rsidRPr="002161F9">
              <w:rPr>
                <w:rStyle w:val="DefaultTextRunStyle"/>
                <w:rFonts w:ascii="Times New Roman" w:eastAsia="굴림" w:hAnsi="Times New Roman" w:cs="Times New Roman"/>
                <w:b/>
                <w:color w:val="000000" w:themeColor="text1"/>
                <w:sz w:val="30"/>
              </w:rPr>
              <w:lastRenderedPageBreak/>
              <w:t>Ⅲ</w:t>
            </w:r>
            <w:r w:rsidR="00C14938" w:rsidRPr="002161F9">
              <w:rPr>
                <w:rStyle w:val="DefaultTextRunStyle"/>
                <w:rFonts w:ascii="Times New Roman" w:eastAsia="Arial" w:hAnsi="Times New Roman" w:cs="Times New Roman"/>
                <w:b/>
                <w:color w:val="000000" w:themeColor="text1"/>
                <w:sz w:val="30"/>
              </w:rPr>
              <w:t>. Supervisor</w:t>
            </w:r>
            <w:r w:rsidR="00C14938" w:rsidRPr="002161F9">
              <w:rPr>
                <w:rStyle w:val="DefaultTextRunStyle"/>
                <w:rFonts w:ascii="Times New Roman" w:hAnsi="Times New Roman" w:cs="Times New Roman"/>
                <w:b/>
                <w:color w:val="000000" w:themeColor="text1"/>
                <w:sz w:val="30"/>
              </w:rPr>
              <w:t xml:space="preserve"> Information</w:t>
            </w:r>
          </w:p>
        </w:tc>
        <w:tc>
          <w:tcPr>
            <w:tcW w:w="4808" w:type="dxa"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non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55E1FB0" w14:textId="77777777" w:rsidR="00C14938" w:rsidRPr="002161F9" w:rsidRDefault="00C14938" w:rsidP="00AB5EB4">
            <w:pPr>
              <w:pStyle w:val="DefaultParagraphStyle"/>
              <w:spacing w:line="252" w:lineRule="auto"/>
              <w:ind w:left="100" w:right="100"/>
              <w:jc w:val="right"/>
              <w:rPr>
                <w:rStyle w:val="DefaultTextRunStyle"/>
                <w:rFonts w:ascii="Times New Roman" w:eastAsia="휴먼명조" w:hAnsi="Times New Roman" w:cs="Times New Roman"/>
                <w:color w:val="000000" w:themeColor="text1"/>
                <w:sz w:val="22"/>
              </w:rPr>
            </w:pPr>
          </w:p>
        </w:tc>
      </w:tr>
    </w:tbl>
    <w:p w14:paraId="4CAFF23C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4ECD32C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 xml:space="preserve">1. Personal Information </w:t>
      </w:r>
    </w:p>
    <w:tbl>
      <w:tblPr>
        <w:tblStyle w:val="DefaultTableStyle"/>
        <w:tblW w:w="9533" w:type="dxa"/>
        <w:jc w:val="center"/>
        <w:tblLook w:val="04A0" w:firstRow="1" w:lastRow="0" w:firstColumn="1" w:lastColumn="0" w:noHBand="0" w:noVBand="1"/>
      </w:tblPr>
      <w:tblGrid>
        <w:gridCol w:w="2114"/>
        <w:gridCol w:w="2624"/>
        <w:gridCol w:w="2171"/>
        <w:gridCol w:w="2624"/>
      </w:tblGrid>
      <w:tr w:rsidR="002161F9" w:rsidRPr="002161F9" w14:paraId="48022C04" w14:textId="77777777" w:rsidTr="000A37DE">
        <w:trPr>
          <w:trHeight w:val="22"/>
          <w:jc w:val="center"/>
        </w:trPr>
        <w:tc>
          <w:tcPr>
            <w:tcW w:w="2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C6DFD9F" w14:textId="77777777"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Name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2A7B746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  <w:tc>
          <w:tcPr>
            <w:tcW w:w="2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72EAB3A" w14:textId="77777777"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Title / Department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46BD61E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</w:tr>
      <w:tr w:rsidR="002161F9" w:rsidRPr="002161F9" w14:paraId="52E60768" w14:textId="77777777" w:rsidTr="000A37DE">
        <w:trPr>
          <w:trHeight w:val="22"/>
          <w:jc w:val="center"/>
        </w:trPr>
        <w:tc>
          <w:tcPr>
            <w:tcW w:w="2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65F7D9B" w14:textId="77777777"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Phone Number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8626937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  <w:tc>
          <w:tcPr>
            <w:tcW w:w="2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26B4EE1" w14:textId="77777777" w:rsidR="00C14938" w:rsidRPr="002161F9" w:rsidRDefault="00C14938" w:rsidP="00AB5EB4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돋움체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E-mail</w:t>
            </w:r>
          </w:p>
        </w:tc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9BDD6CC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돋움체" w:hAnsi="Times New Roman" w:cs="Times New Roman"/>
                <w:color w:val="000000" w:themeColor="text1"/>
              </w:rPr>
            </w:pPr>
          </w:p>
        </w:tc>
      </w:tr>
    </w:tbl>
    <w:p w14:paraId="5DB6FC91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50043412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4C4E77DF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2. Work Experience</w:t>
      </w:r>
    </w:p>
    <w:tbl>
      <w:tblPr>
        <w:tblStyle w:val="DefaultTableStyle"/>
        <w:tblW w:w="9524" w:type="dxa"/>
        <w:jc w:val="center"/>
        <w:tblLook w:val="04A0" w:firstRow="1" w:lastRow="0" w:firstColumn="1" w:lastColumn="0" w:noHBand="0" w:noVBand="1"/>
      </w:tblPr>
      <w:tblGrid>
        <w:gridCol w:w="2112"/>
        <w:gridCol w:w="4213"/>
        <w:gridCol w:w="1430"/>
        <w:gridCol w:w="1769"/>
      </w:tblGrid>
      <w:tr w:rsidR="002161F9" w:rsidRPr="002161F9" w14:paraId="55AAA736" w14:textId="77777777" w:rsidTr="000A37DE">
        <w:trPr>
          <w:trHeight w:val="166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9597DF9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Period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942C319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Organization Name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14389D9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Title</w:t>
            </w: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70C15BB" w14:textId="77777777" w:rsidR="00C14938" w:rsidRPr="002161F9" w:rsidRDefault="00C14938" w:rsidP="00AB5EB4">
            <w:pPr>
              <w:pStyle w:val="DefaultParagraphStyle"/>
              <w:jc w:val="center"/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b/>
                <w:bCs/>
                <w:color w:val="000000" w:themeColor="text1"/>
              </w:rPr>
              <w:t>Department</w:t>
            </w:r>
          </w:p>
        </w:tc>
      </w:tr>
      <w:tr w:rsidR="002161F9" w:rsidRPr="002161F9" w14:paraId="4446A750" w14:textId="77777777" w:rsidTr="00AB5EB4">
        <w:trPr>
          <w:trHeight w:val="27"/>
          <w:jc w:val="center"/>
        </w:trPr>
        <w:tc>
          <w:tcPr>
            <w:tcW w:w="2111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EDD9B43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69A083E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E3B277D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E66AEA3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  <w:tr w:rsidR="002161F9" w:rsidRPr="002161F9" w14:paraId="6BE45891" w14:textId="77777777" w:rsidTr="00AB5EB4">
        <w:trPr>
          <w:trHeight w:val="22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58D8AE4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2163D13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A31B920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097D572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  <w:tr w:rsidR="002161F9" w:rsidRPr="002161F9" w14:paraId="5F7B5012" w14:textId="77777777" w:rsidTr="00AB5EB4">
        <w:trPr>
          <w:trHeight w:val="22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226B0EE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15E76DA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0023B3F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0A7C69E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  <w:tr w:rsidR="00C14938" w:rsidRPr="002161F9" w14:paraId="5314A8E2" w14:textId="77777777" w:rsidTr="00AB5EB4">
        <w:trPr>
          <w:trHeight w:val="230"/>
          <w:jc w:val="center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8BBB6FB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</w:pPr>
            <w:r w:rsidRPr="002161F9">
              <w:rPr>
                <w:rStyle w:val="DefaultTextRunStyle"/>
                <w:rFonts w:ascii="Times New Roman" w:eastAsia="Arial" w:hAnsi="Times New Roman" w:cs="Times New Roman"/>
                <w:color w:val="000000" w:themeColor="text1"/>
              </w:rPr>
              <w:t>~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46778FF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099C938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6C9497A" w14:textId="77777777" w:rsidR="00C14938" w:rsidRPr="002161F9" w:rsidRDefault="00C14938" w:rsidP="00AB5EB4">
            <w:pPr>
              <w:pStyle w:val="DefaultParagraphStyle"/>
              <w:rPr>
                <w:rStyle w:val="DefaultTextRunStyle"/>
                <w:rFonts w:ascii="Times New Roman" w:eastAsia="함초롬바탕" w:hAnsi="Times New Roman" w:cs="Times New Roman"/>
                <w:color w:val="000000" w:themeColor="text1"/>
              </w:rPr>
            </w:pPr>
          </w:p>
        </w:tc>
      </w:tr>
    </w:tbl>
    <w:p w14:paraId="5A9FBE97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3D5F948D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16D2BC11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</w:pPr>
      <w:r w:rsidRPr="002161F9">
        <w:rPr>
          <w:rStyle w:val="DefaultTextRunStyle"/>
          <w:rFonts w:ascii="Times New Roman" w:eastAsia="Arial" w:hAnsi="Times New Roman" w:cs="Times New Roman"/>
          <w:b/>
          <w:bCs/>
          <w:color w:val="000000" w:themeColor="text1"/>
          <w:sz w:val="24"/>
        </w:rPr>
        <w:t>3. Others</w:t>
      </w:r>
    </w:p>
    <w:p w14:paraId="2D859FA9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7A4AD4CE" w14:textId="77777777" w:rsidR="00C14938" w:rsidRPr="002161F9" w:rsidRDefault="00C14938" w:rsidP="00C14938">
      <w:pPr>
        <w:pStyle w:val="DefaultParagraphStyle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p w14:paraId="23D2EECE" w14:textId="77777777" w:rsidR="00C14938" w:rsidRPr="002161F9" w:rsidRDefault="00C14938">
      <w:pPr>
        <w:pStyle w:val="DefaultParagraphStyle"/>
        <w:spacing w:line="360" w:lineRule="auto"/>
        <w:rPr>
          <w:rStyle w:val="DefaultTextRunStyle"/>
          <w:rFonts w:ascii="Times New Roman" w:eastAsia="함초롬바탕" w:hAnsi="Times New Roman" w:cs="Times New Roman"/>
          <w:color w:val="000000" w:themeColor="text1"/>
          <w:sz w:val="24"/>
        </w:rPr>
      </w:pPr>
    </w:p>
    <w:sectPr w:rsidR="00C14938" w:rsidRPr="002161F9" w:rsidSect="003D45EE">
      <w:footerReference w:type="default" r:id="rId10"/>
      <w:footerReference w:type="first" r:id="rId11"/>
      <w:pgSz w:w="11905" w:h="16837"/>
      <w:pgMar w:top="1700" w:right="1133" w:bottom="566" w:left="1133" w:header="850" w:footer="99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BE761" w14:textId="77777777" w:rsidR="007600AA" w:rsidRDefault="007600AA" w:rsidP="00FD1E28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267AFC68" w14:textId="77777777" w:rsidR="007600AA" w:rsidRDefault="007600AA" w:rsidP="00FD1E28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othic">
    <w:altName w:val="Century Gothic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1448462"/>
      <w:docPartObj>
        <w:docPartGallery w:val="Page Numbers (Bottom of Page)"/>
        <w:docPartUnique/>
      </w:docPartObj>
    </w:sdtPr>
    <w:sdtEndPr/>
    <w:sdtContent>
      <w:p w14:paraId="32866055" w14:textId="77777777" w:rsidR="003D45EE" w:rsidRDefault="003D45EE">
        <w:pPr>
          <w:pStyle w:val="a5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1291" w:rsidRPr="005D1291">
          <w:rPr>
            <w:rFonts w:hint="eastAsia"/>
            <w:noProof/>
            <w:lang w:val="ko-KR"/>
          </w:rPr>
          <w:t>3</w:t>
        </w:r>
        <w:r>
          <w:fldChar w:fldCharType="end"/>
        </w:r>
      </w:p>
    </w:sdtContent>
  </w:sdt>
  <w:p w14:paraId="682A71C5" w14:textId="77777777" w:rsidR="004D3899" w:rsidRDefault="004D3899">
    <w:pPr>
      <w:pStyle w:val="a5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5885390"/>
      <w:docPartObj>
        <w:docPartGallery w:val="Page Numbers (Bottom of Page)"/>
        <w:docPartUnique/>
      </w:docPartObj>
    </w:sdtPr>
    <w:sdtEndPr/>
    <w:sdtContent>
      <w:p w14:paraId="35F24E8F" w14:textId="77777777" w:rsidR="003D45EE" w:rsidRDefault="003D45EE">
        <w:pPr>
          <w:pStyle w:val="a5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D45EE">
          <w:rPr>
            <w:rFonts w:hint="eastAsia"/>
            <w:noProof/>
            <w:lang w:val="ko-KR"/>
          </w:rPr>
          <w:t>1</w:t>
        </w:r>
        <w:r>
          <w:fldChar w:fldCharType="end"/>
        </w:r>
      </w:p>
    </w:sdtContent>
  </w:sdt>
  <w:p w14:paraId="2BBC9FD0" w14:textId="77777777" w:rsidR="003D45EE" w:rsidRDefault="003D45EE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3595C" w14:textId="77777777" w:rsidR="007600AA" w:rsidRDefault="007600AA" w:rsidP="00FD1E28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132B9EE5" w14:textId="77777777" w:rsidR="007600AA" w:rsidRDefault="007600AA" w:rsidP="00FD1E28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defaultTabStop w:val="80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088"/>
    <w:rsid w:val="0002571E"/>
    <w:rsid w:val="0002641F"/>
    <w:rsid w:val="00035D95"/>
    <w:rsid w:val="00035EED"/>
    <w:rsid w:val="00041E18"/>
    <w:rsid w:val="000461C8"/>
    <w:rsid w:val="00056C4C"/>
    <w:rsid w:val="00062E5D"/>
    <w:rsid w:val="00066D70"/>
    <w:rsid w:val="00097088"/>
    <w:rsid w:val="000A37DE"/>
    <w:rsid w:val="000A4A68"/>
    <w:rsid w:val="000A610A"/>
    <w:rsid w:val="000B16F1"/>
    <w:rsid w:val="000B57C1"/>
    <w:rsid w:val="000D5E18"/>
    <w:rsid w:val="000E0673"/>
    <w:rsid w:val="000F0CAA"/>
    <w:rsid w:val="00130EF2"/>
    <w:rsid w:val="00143146"/>
    <w:rsid w:val="00177B3E"/>
    <w:rsid w:val="001B2327"/>
    <w:rsid w:val="001B5A41"/>
    <w:rsid w:val="001C4D3A"/>
    <w:rsid w:val="001E34F1"/>
    <w:rsid w:val="002056C9"/>
    <w:rsid w:val="0021106C"/>
    <w:rsid w:val="002161F9"/>
    <w:rsid w:val="0025167A"/>
    <w:rsid w:val="0026215E"/>
    <w:rsid w:val="00263105"/>
    <w:rsid w:val="00264294"/>
    <w:rsid w:val="00270D49"/>
    <w:rsid w:val="002813F2"/>
    <w:rsid w:val="00296A7C"/>
    <w:rsid w:val="002C07F8"/>
    <w:rsid w:val="002E4E16"/>
    <w:rsid w:val="0030204E"/>
    <w:rsid w:val="00315C3F"/>
    <w:rsid w:val="00337E0C"/>
    <w:rsid w:val="00362F7D"/>
    <w:rsid w:val="00365BAF"/>
    <w:rsid w:val="00390AD1"/>
    <w:rsid w:val="003979C0"/>
    <w:rsid w:val="003A16AF"/>
    <w:rsid w:val="003C0C26"/>
    <w:rsid w:val="003D45EE"/>
    <w:rsid w:val="003E2C9B"/>
    <w:rsid w:val="004265B4"/>
    <w:rsid w:val="00434DFB"/>
    <w:rsid w:val="00435332"/>
    <w:rsid w:val="004844EC"/>
    <w:rsid w:val="004867DB"/>
    <w:rsid w:val="004A3357"/>
    <w:rsid w:val="004D3899"/>
    <w:rsid w:val="004D7E66"/>
    <w:rsid w:val="004E4FD2"/>
    <w:rsid w:val="00571C3A"/>
    <w:rsid w:val="00572D65"/>
    <w:rsid w:val="00573D15"/>
    <w:rsid w:val="005769E1"/>
    <w:rsid w:val="00586AE2"/>
    <w:rsid w:val="0059465C"/>
    <w:rsid w:val="005C7E74"/>
    <w:rsid w:val="005D0220"/>
    <w:rsid w:val="005D1291"/>
    <w:rsid w:val="005F3D7E"/>
    <w:rsid w:val="00626AE9"/>
    <w:rsid w:val="006632E7"/>
    <w:rsid w:val="00673233"/>
    <w:rsid w:val="00691023"/>
    <w:rsid w:val="006C0BDC"/>
    <w:rsid w:val="006D1626"/>
    <w:rsid w:val="006F1187"/>
    <w:rsid w:val="007112EC"/>
    <w:rsid w:val="007600AA"/>
    <w:rsid w:val="007760E8"/>
    <w:rsid w:val="00777043"/>
    <w:rsid w:val="007E0CA6"/>
    <w:rsid w:val="007F2603"/>
    <w:rsid w:val="0080017C"/>
    <w:rsid w:val="008128D1"/>
    <w:rsid w:val="008448ED"/>
    <w:rsid w:val="00857581"/>
    <w:rsid w:val="008615BE"/>
    <w:rsid w:val="00877498"/>
    <w:rsid w:val="008C2DB8"/>
    <w:rsid w:val="008C5358"/>
    <w:rsid w:val="008D5160"/>
    <w:rsid w:val="009158BE"/>
    <w:rsid w:val="0091787F"/>
    <w:rsid w:val="00920329"/>
    <w:rsid w:val="009222E1"/>
    <w:rsid w:val="009405D6"/>
    <w:rsid w:val="009657F6"/>
    <w:rsid w:val="00975590"/>
    <w:rsid w:val="00987270"/>
    <w:rsid w:val="009A4A39"/>
    <w:rsid w:val="009B6EB5"/>
    <w:rsid w:val="009F5F50"/>
    <w:rsid w:val="00A7450E"/>
    <w:rsid w:val="00A81908"/>
    <w:rsid w:val="00A842BA"/>
    <w:rsid w:val="00A846A0"/>
    <w:rsid w:val="00A915FE"/>
    <w:rsid w:val="00B03C97"/>
    <w:rsid w:val="00B424C0"/>
    <w:rsid w:val="00B520F2"/>
    <w:rsid w:val="00B671E0"/>
    <w:rsid w:val="00B857EB"/>
    <w:rsid w:val="00BA60FF"/>
    <w:rsid w:val="00BC27F2"/>
    <w:rsid w:val="00BE6DEC"/>
    <w:rsid w:val="00C0625F"/>
    <w:rsid w:val="00C11735"/>
    <w:rsid w:val="00C14938"/>
    <w:rsid w:val="00C159DA"/>
    <w:rsid w:val="00C161DB"/>
    <w:rsid w:val="00C16D14"/>
    <w:rsid w:val="00C35F0C"/>
    <w:rsid w:val="00C61A0B"/>
    <w:rsid w:val="00C95303"/>
    <w:rsid w:val="00D16218"/>
    <w:rsid w:val="00D44FEE"/>
    <w:rsid w:val="00D6103D"/>
    <w:rsid w:val="00D64DFA"/>
    <w:rsid w:val="00D912B9"/>
    <w:rsid w:val="00DA3E1F"/>
    <w:rsid w:val="00DB5429"/>
    <w:rsid w:val="00DB791F"/>
    <w:rsid w:val="00DC5C20"/>
    <w:rsid w:val="00E02A62"/>
    <w:rsid w:val="00E22B63"/>
    <w:rsid w:val="00E933CB"/>
    <w:rsid w:val="00EE05EB"/>
    <w:rsid w:val="00EF17A0"/>
    <w:rsid w:val="00F32D72"/>
    <w:rsid w:val="00F3561E"/>
    <w:rsid w:val="00F37D4F"/>
    <w:rsid w:val="00FB2920"/>
    <w:rsid w:val="00FB5119"/>
    <w:rsid w:val="00FD1E28"/>
    <w:rsid w:val="00FD4769"/>
    <w:rsid w:val="00FF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A041D92"/>
  <w15:docId w15:val="{78A5E0A9-EC25-4E85-8AFD-72B3F5B93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line="288" w:lineRule="auto"/>
        <w:jc w:val="both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rsid w:val="009F5F5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ParagraphStyle">
    <w:name w:val="Default Paragraph Style"/>
    <w:pPr>
      <w:wordWrap w:val="0"/>
    </w:pPr>
  </w:style>
  <w:style w:type="paragraph" w:customStyle="1" w:styleId="DefaultNumberingStyle">
    <w:name w:val="Default Numbering Style"/>
    <w:pPr>
      <w:ind w:leftChars="400" w:left="800"/>
    </w:pPr>
  </w:style>
  <w:style w:type="paragraph" w:customStyle="1" w:styleId="paragraphstyle">
    <w:name w:val="paragraph style"/>
  </w:style>
  <w:style w:type="character" w:customStyle="1" w:styleId="DefaultTextRunStyle">
    <w:name w:val="Default TextRun Style"/>
    <w:rPr>
      <w:color w:val="000000"/>
      <w:sz w:val="20"/>
    </w:rPr>
  </w:style>
  <w:style w:type="character" w:customStyle="1" w:styleId="DefaultFootnoteStyle">
    <w:name w:val="Default Footnote Style"/>
    <w:rPr>
      <w:vertAlign w:val="superscript"/>
    </w:rPr>
  </w:style>
  <w:style w:type="table" w:customStyle="1" w:styleId="DefaultTableStyle">
    <w:name w:val="Default Table Style"/>
    <w:pPr>
      <w:spacing w:line="240" w:lineRule="exact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  <w:style w:type="paragraph" w:customStyle="1" w:styleId="a3">
    <w:name w:val="바탕글"/>
    <w:basedOn w:val="a"/>
    <w:rsid w:val="00264294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4">
    <w:name w:val="header"/>
    <w:basedOn w:val="a"/>
    <w:link w:val="Char"/>
    <w:uiPriority w:val="99"/>
    <w:unhideWhenUsed/>
    <w:locked/>
    <w:rsid w:val="00FD1E2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D1E28"/>
  </w:style>
  <w:style w:type="paragraph" w:styleId="a5">
    <w:name w:val="footer"/>
    <w:basedOn w:val="a"/>
    <w:link w:val="Char0"/>
    <w:uiPriority w:val="99"/>
    <w:unhideWhenUsed/>
    <w:locked/>
    <w:rsid w:val="00FD1E2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D1E28"/>
  </w:style>
  <w:style w:type="paragraph" w:styleId="a6">
    <w:name w:val="Balloon Text"/>
    <w:basedOn w:val="a"/>
    <w:link w:val="Char1"/>
    <w:uiPriority w:val="99"/>
    <w:semiHidden/>
    <w:unhideWhenUsed/>
    <w:locked/>
    <w:rsid w:val="00C16D1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16D14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20"/>
    <w:qFormat/>
    <w:locked/>
    <w:rsid w:val="00C16D1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:s="http://schemas.openxmlformats.org/officeDocument/2006/sharedTypes"/>
</file>

<file path=customXml/item2.xml><?xml version="1.0" encoding="utf-8"?>
<CoverPageProperties xmlns="http://schemas.microsoft.com/office/2006/coverPageProps"/>
</file>

<file path=customXml/itemProps1.xml><?xml version="1.0" encoding="utf-8"?>
<ds:datastoreItem xmlns:ds="http://schemas.openxmlformats.org/officeDocument/2006/customXml" ds:itemID="{35F95608-D994-406B-9EB0-128969F9FCAC}">
  <ds:schemaRefs>
    <ds:schemaRef ds:uri="http://schemas.openxmlformats.org/officeDocument/2006/bibliography"/>
    <ds:schemaRef ds:uri="http://schemas.openxmlformats.org/officeDocument/2006/sharedTypes"/>
  </ds:schemaRefs>
</ds:datastoreItem>
</file>

<file path=customXml/itemProps2.xml><?xml version="1.0" encoding="utf-8"?>
<ds:datastoreItem xmlns:ds="http://schemas.openxmlformats.org/officeDocument/2006/customXml" ds:itemID="{BF5C7478-C607-4987-8D69-10F412BD888C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강다영</dc:creator>
  <cp:lastModifiedBy>김 은선</cp:lastModifiedBy>
  <cp:revision>8</cp:revision>
  <cp:lastPrinted>2021-11-04T05:55:00Z</cp:lastPrinted>
  <dcterms:created xsi:type="dcterms:W3CDTF">2021-11-02T00:08:00Z</dcterms:created>
  <dcterms:modified xsi:type="dcterms:W3CDTF">2022-10-26T03:53:00Z</dcterms:modified>
</cp:coreProperties>
</file>